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A" w:rsidRDefault="00BB1BAA" w:rsidP="00BB1BAA">
      <w:pPr>
        <w:jc w:val="center"/>
        <w:rPr>
          <w:b/>
          <w:sz w:val="44"/>
          <w:szCs w:val="44"/>
        </w:rPr>
      </w:pPr>
      <w:r w:rsidRPr="0003053E">
        <w:rPr>
          <w:b/>
        </w:rPr>
        <w:t xml:space="preserve">ВЕДОМОСТЬ УЧАСТНИКОВ </w:t>
      </w:r>
      <w:r w:rsidRPr="0003053E">
        <w:rPr>
          <w:b/>
          <w:lang w:val="en-US"/>
        </w:rPr>
        <w:t>I</w:t>
      </w:r>
      <w:r w:rsidRPr="0003053E">
        <w:rPr>
          <w:b/>
        </w:rPr>
        <w:t xml:space="preserve"> МЕЖЗОНАЛЬНОГОГО ОТКРЫТОГО </w:t>
      </w:r>
      <w:proofErr w:type="gramStart"/>
      <w:r w:rsidRPr="0003053E">
        <w:rPr>
          <w:b/>
        </w:rPr>
        <w:t>ДЕТСКО – ЮНОШЕСКОГО</w:t>
      </w:r>
      <w:proofErr w:type="gramEnd"/>
      <w:r w:rsidRPr="0003053E">
        <w:rPr>
          <w:b/>
        </w:rPr>
        <w:t xml:space="preserve"> ВОКАЛЬНОГО  КОНКУРСА</w:t>
      </w:r>
      <w:r w:rsidR="00827CE1">
        <w:rPr>
          <w:b/>
        </w:rPr>
        <w:t xml:space="preserve"> </w:t>
      </w:r>
      <w:r w:rsidRPr="0003053E">
        <w:rPr>
          <w:b/>
          <w:sz w:val="44"/>
          <w:szCs w:val="44"/>
        </w:rPr>
        <w:t>«Песня – душа моя..»</w:t>
      </w:r>
    </w:p>
    <w:p w:rsidR="00362A73" w:rsidRPr="0003053E" w:rsidRDefault="00362A73" w:rsidP="00BB1BAA">
      <w:pPr>
        <w:jc w:val="center"/>
        <w:rPr>
          <w:b/>
        </w:rPr>
      </w:pPr>
      <w:r>
        <w:rPr>
          <w:b/>
          <w:sz w:val="44"/>
          <w:szCs w:val="44"/>
        </w:rPr>
        <w:t>Специальность «Сольное и хоровое народное пение»</w:t>
      </w: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  <w:r w:rsidRPr="0003053E">
        <w:rPr>
          <w:b/>
          <w:sz w:val="40"/>
          <w:szCs w:val="40"/>
        </w:rPr>
        <w:t>0  возрастная группа  (до 6 лет)  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  <w:u w:val="single"/>
        </w:rPr>
        <w:tab/>
      </w:r>
    </w:p>
    <w:p w:rsidR="00BB1BAA" w:rsidRPr="0003053E" w:rsidRDefault="00BB1BAA" w:rsidP="00BB1BAA">
      <w:pPr>
        <w:rPr>
          <w:b/>
        </w:rPr>
      </w:pPr>
      <w:r w:rsidRPr="0003053E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участника,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Возраст, 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Школа, город,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Балл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Кулешова Дарья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6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МОУ ДОД «ЧДШ имени</w:t>
            </w:r>
          </w:p>
          <w:p w:rsidR="00BB1BAA" w:rsidRPr="00827CE1" w:rsidRDefault="00BB1BAA">
            <w:r w:rsidRPr="00827CE1">
              <w:t xml:space="preserve">Е. П. </w:t>
            </w:r>
            <w:proofErr w:type="spellStart"/>
            <w:r w:rsidRPr="00827CE1">
              <w:t>Макуренковой</w:t>
            </w:r>
            <w:proofErr w:type="spellEnd"/>
            <w:r w:rsidRPr="00827CE1">
              <w:t>»</w:t>
            </w:r>
          </w:p>
          <w:p w:rsidR="005444A4" w:rsidRPr="00827CE1" w:rsidRDefault="005444A4" w:rsidP="005444A4">
            <w:r w:rsidRPr="00827CE1">
              <w:t>г</w:t>
            </w:r>
            <w:proofErr w:type="gramStart"/>
            <w:r w:rsidRPr="00827CE1">
              <w:t>.Ч</w:t>
            </w:r>
            <w:proofErr w:type="gramEnd"/>
            <w:r w:rsidRPr="00827CE1">
              <w:t>ерноголовка</w:t>
            </w:r>
          </w:p>
          <w:p w:rsidR="005444A4" w:rsidRPr="00827CE1" w:rsidRDefault="005444A4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</w:t>
            </w:r>
            <w:proofErr w:type="gramStart"/>
            <w:r w:rsidRPr="00827CE1">
              <w:t xml:space="preserve"> :</w:t>
            </w:r>
            <w:proofErr w:type="gramEnd"/>
            <w:r w:rsidRPr="00827CE1">
              <w:t xml:space="preserve"> Маврина Ксения Владимировна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Маврин Алексей Сергеевич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"/>
              </w:numPr>
            </w:pPr>
            <w:r w:rsidRPr="00827CE1">
              <w:t xml:space="preserve">«Летели пчелы»  </w:t>
            </w:r>
            <w:proofErr w:type="gramStart"/>
            <w:r w:rsidRPr="00827CE1">
              <w:t>покосная</w:t>
            </w:r>
            <w:proofErr w:type="gramEnd"/>
            <w:r w:rsidRPr="00827CE1">
              <w:t xml:space="preserve"> Брянской обл. </w:t>
            </w:r>
          </w:p>
          <w:p w:rsidR="00BB1BAA" w:rsidRPr="00827CE1" w:rsidRDefault="00BB1BAA" w:rsidP="005444A4">
            <w:pPr>
              <w:numPr>
                <w:ilvl w:val="0"/>
                <w:numId w:val="1"/>
              </w:numPr>
            </w:pPr>
            <w:r w:rsidRPr="00827CE1">
              <w:t>«Как пошли наши ребята» 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03053E" w:rsidRDefault="00A02FE0" w:rsidP="00A02FE0">
            <w:pPr>
              <w:rPr>
                <w:sz w:val="28"/>
                <w:szCs w:val="28"/>
              </w:rPr>
            </w:pPr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Горелик Анна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6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МБУ ДО «ДШИ №8» г.о. Балашиха</w:t>
            </w:r>
          </w:p>
          <w:p w:rsidR="00BB1BAA" w:rsidRPr="00827CE1" w:rsidRDefault="00BB1BAA">
            <w:r w:rsidRPr="00827CE1">
              <w:t>Подготовительный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Алексей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2"/>
              </w:numPr>
            </w:pPr>
            <w:r w:rsidRPr="00827CE1">
              <w:t xml:space="preserve">«Как у дедушки Петра» </w:t>
            </w:r>
            <w:proofErr w:type="gramStart"/>
            <w:r w:rsidRPr="00827CE1">
              <w:t>шуточная</w:t>
            </w:r>
            <w:proofErr w:type="gramEnd"/>
            <w:r w:rsidRPr="00827CE1">
              <w:t xml:space="preserve">  Тверской области</w:t>
            </w:r>
          </w:p>
          <w:p w:rsidR="00BB1BAA" w:rsidRPr="00827CE1" w:rsidRDefault="00BB1BAA" w:rsidP="005444A4">
            <w:pPr>
              <w:numPr>
                <w:ilvl w:val="0"/>
                <w:numId w:val="2"/>
              </w:numPr>
            </w:pPr>
            <w:r w:rsidRPr="00827CE1">
              <w:t>«Ягода»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03053E" w:rsidRDefault="00A02FE0" w:rsidP="00A02FE0">
            <w:pPr>
              <w:rPr>
                <w:sz w:val="28"/>
                <w:szCs w:val="28"/>
              </w:rPr>
            </w:pPr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E37EEC" w:rsidRPr="0003053E" w:rsidRDefault="00E37EEC" w:rsidP="00BB1BAA">
      <w:pPr>
        <w:rPr>
          <w:b/>
        </w:rPr>
      </w:pPr>
    </w:p>
    <w:p w:rsidR="00E37EEC" w:rsidRPr="0003053E" w:rsidRDefault="00E37EEC" w:rsidP="00BB1BAA">
      <w:pPr>
        <w:rPr>
          <w:b/>
        </w:rPr>
      </w:pPr>
    </w:p>
    <w:p w:rsidR="00E37EEC" w:rsidRPr="0003053E" w:rsidRDefault="00E37EEC" w:rsidP="00BB1BAA">
      <w:pPr>
        <w:rPr>
          <w:b/>
        </w:rPr>
      </w:pPr>
    </w:p>
    <w:p w:rsidR="00E37EEC" w:rsidRPr="0003053E" w:rsidRDefault="00E37EEC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BB1BAA" w:rsidRPr="0003053E" w:rsidRDefault="00BB1BAA" w:rsidP="00BB1BAA">
      <w:pPr>
        <w:rPr>
          <w:b/>
        </w:rPr>
      </w:pPr>
    </w:p>
    <w:p w:rsidR="0003053E" w:rsidRDefault="0003053E" w:rsidP="00BB1BAA">
      <w:pPr>
        <w:rPr>
          <w:b/>
          <w:sz w:val="40"/>
          <w:szCs w:val="40"/>
        </w:rPr>
      </w:pPr>
    </w:p>
    <w:p w:rsidR="0003053E" w:rsidRDefault="0003053E" w:rsidP="00BB1BAA">
      <w:pPr>
        <w:rPr>
          <w:b/>
          <w:sz w:val="40"/>
          <w:szCs w:val="40"/>
        </w:rPr>
      </w:pPr>
    </w:p>
    <w:p w:rsidR="00BB1BAA" w:rsidRPr="0003053E" w:rsidRDefault="00BB1BAA" w:rsidP="00BB1BAA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(7 – 9 лет)  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bookmarkStart w:id="0" w:name="_GoBack"/>
      <w:bookmarkEnd w:id="0"/>
      <w:r w:rsidR="007F53E6"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BB1BAA" w:rsidRPr="0003053E" w:rsidRDefault="00BB1BAA" w:rsidP="00BB1BAA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участника,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Возраст, 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Школа, город,</w:t>
            </w:r>
          </w:p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Балл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Кузина Полина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7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>Ж. И. Андреенко»,</w:t>
            </w:r>
          </w:p>
          <w:p w:rsidR="00BB1BAA" w:rsidRPr="00827CE1" w:rsidRDefault="00BB1BAA">
            <w:r w:rsidRPr="00827CE1">
              <w:t xml:space="preserve"> г. Электросталь</w:t>
            </w:r>
          </w:p>
          <w:p w:rsidR="00BB1BAA" w:rsidRPr="00827CE1" w:rsidRDefault="00BB1BAA">
            <w:r w:rsidRPr="00827CE1">
              <w:t>1 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 xml:space="preserve">Преп. </w:t>
            </w:r>
            <w:proofErr w:type="spellStart"/>
            <w:r w:rsidRPr="00827CE1">
              <w:t>Полянцева</w:t>
            </w:r>
            <w:proofErr w:type="spellEnd"/>
            <w:r w:rsidRPr="00827CE1">
              <w:t xml:space="preserve"> Анастасия Игоревна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Шевченко Ирина Михайловна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3"/>
              </w:numPr>
            </w:pPr>
            <w:r w:rsidRPr="00827CE1">
              <w:t>«</w:t>
            </w:r>
            <w:proofErr w:type="gramStart"/>
            <w:r w:rsidRPr="00827CE1">
              <w:t>Железяка</w:t>
            </w:r>
            <w:proofErr w:type="gramEnd"/>
            <w:r w:rsidRPr="00827CE1">
              <w:t xml:space="preserve">» шуточная Ставропольского края  </w:t>
            </w:r>
          </w:p>
          <w:p w:rsidR="00BB1BAA" w:rsidRPr="00827CE1" w:rsidRDefault="00BB1BAA" w:rsidP="005444A4">
            <w:pPr>
              <w:numPr>
                <w:ilvl w:val="0"/>
                <w:numId w:val="3"/>
              </w:numPr>
            </w:pPr>
            <w:r w:rsidRPr="00827CE1">
              <w:t xml:space="preserve">«Ведерочки» сл. и  муз. </w:t>
            </w:r>
          </w:p>
          <w:p w:rsidR="00BB1BAA" w:rsidRPr="00827CE1" w:rsidRDefault="00BB1BAA">
            <w:pPr>
              <w:ind w:left="720"/>
            </w:pPr>
            <w:r w:rsidRPr="00827CE1">
              <w:t xml:space="preserve">В. </w:t>
            </w:r>
            <w:proofErr w:type="spellStart"/>
            <w:r w:rsidRPr="00827CE1">
              <w:t>Семернина</w:t>
            </w:r>
            <w:proofErr w:type="spellEnd"/>
            <w:proofErr w:type="gramStart"/>
            <w:r w:rsidRPr="00827CE1">
              <w:t xml:space="preserve">  .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Белякова Светлана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 xml:space="preserve">Ж. И. Андреенко», </w:t>
            </w:r>
          </w:p>
          <w:p w:rsidR="00BB1BAA" w:rsidRPr="00827CE1" w:rsidRDefault="00BB1BAA">
            <w:r w:rsidRPr="00827CE1">
              <w:t>г. Электросталь</w:t>
            </w:r>
          </w:p>
          <w:p w:rsidR="00BB1BAA" w:rsidRPr="00827CE1" w:rsidRDefault="00BB1BAA">
            <w:r w:rsidRPr="00827CE1">
              <w:t xml:space="preserve"> 1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Пед.</w:t>
            </w:r>
            <w:proofErr w:type="gramStart"/>
            <w:r w:rsidRPr="00827CE1">
              <w:t>:Р</w:t>
            </w:r>
            <w:proofErr w:type="gramEnd"/>
            <w:r w:rsidRPr="00827CE1">
              <w:t>усакова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Анжелика</w:t>
            </w:r>
            <w:proofErr w:type="spellEnd"/>
            <w:r w:rsidRPr="00827CE1">
              <w:t xml:space="preserve"> Александровна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Шевченко Ирина Михайловна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4"/>
              </w:numPr>
            </w:pPr>
            <w:r w:rsidRPr="00827CE1">
              <w:t>«</w:t>
            </w:r>
            <w:proofErr w:type="spellStart"/>
            <w:r w:rsidRPr="00827CE1">
              <w:t>Скоморошина</w:t>
            </w:r>
            <w:proofErr w:type="spellEnd"/>
            <w:r w:rsidRPr="00827CE1">
              <w:t>»  Смоленской обл.</w:t>
            </w:r>
          </w:p>
          <w:p w:rsidR="00BB1BAA" w:rsidRPr="00827CE1" w:rsidRDefault="00BB1BAA" w:rsidP="005444A4">
            <w:pPr>
              <w:numPr>
                <w:ilvl w:val="0"/>
                <w:numId w:val="4"/>
              </w:numPr>
            </w:pPr>
            <w:r w:rsidRPr="00827CE1">
              <w:t xml:space="preserve">«Как по речке, речке» </w:t>
            </w:r>
            <w:proofErr w:type="gramStart"/>
            <w:r w:rsidRPr="00827CE1">
              <w:t>плясовая</w:t>
            </w:r>
            <w:proofErr w:type="gramEnd"/>
            <w:r w:rsidRPr="00827CE1">
              <w:t xml:space="preserve"> Тульской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Default="00620555">
            <w:pPr>
              <w:rPr>
                <w:color w:val="C00000"/>
              </w:rPr>
            </w:pPr>
            <w:r w:rsidRPr="00A02FE0">
              <w:rPr>
                <w:color w:val="C00000"/>
              </w:rPr>
              <w:t xml:space="preserve">Дипломант </w:t>
            </w:r>
          </w:p>
          <w:p w:rsidR="00BB1BAA" w:rsidRPr="00827CE1" w:rsidRDefault="00620555">
            <w:r w:rsidRPr="00A02FE0">
              <w:rPr>
                <w:color w:val="C00000"/>
              </w:rPr>
              <w:t>1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Кузина Мария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>Ж. И. Андреенко»,</w:t>
            </w:r>
          </w:p>
          <w:p w:rsidR="00BB1BAA" w:rsidRPr="00827CE1" w:rsidRDefault="00BB1BAA">
            <w:r w:rsidRPr="00827CE1">
              <w:t xml:space="preserve"> г. Электросталь</w:t>
            </w:r>
          </w:p>
          <w:p w:rsidR="00BB1BAA" w:rsidRPr="00827CE1" w:rsidRDefault="00BB1BAA">
            <w:r w:rsidRPr="00827CE1">
              <w:t>1 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 xml:space="preserve">Преп. </w:t>
            </w:r>
            <w:proofErr w:type="spellStart"/>
            <w:r w:rsidRPr="00827CE1">
              <w:t>Полянцева</w:t>
            </w:r>
            <w:proofErr w:type="spellEnd"/>
            <w:r w:rsidRPr="00827CE1">
              <w:t xml:space="preserve"> Анастасия Игоревна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Шевченко Ирина Михайловна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5"/>
              </w:numPr>
            </w:pPr>
            <w:r w:rsidRPr="00827CE1">
              <w:t xml:space="preserve">«Ехала баба на козе» шуточная Воронежской обл.  </w:t>
            </w:r>
          </w:p>
          <w:p w:rsidR="00BB1BAA" w:rsidRPr="00827CE1" w:rsidRDefault="00BB1BAA" w:rsidP="005444A4">
            <w:pPr>
              <w:numPr>
                <w:ilvl w:val="0"/>
                <w:numId w:val="5"/>
              </w:numPr>
            </w:pPr>
            <w:r w:rsidRPr="00827CE1">
              <w:t>«</w:t>
            </w:r>
            <w:proofErr w:type="spellStart"/>
            <w:r w:rsidRPr="00827CE1">
              <w:t>Матрешечка</w:t>
            </w:r>
            <w:proofErr w:type="spellEnd"/>
            <w:r w:rsidRPr="00827CE1">
              <w:t xml:space="preserve">» слова </w:t>
            </w:r>
          </w:p>
          <w:p w:rsidR="00BB1BAA" w:rsidRPr="00827CE1" w:rsidRDefault="00BB1BAA">
            <w:pPr>
              <w:ind w:left="720"/>
            </w:pPr>
            <w:r w:rsidRPr="00827CE1">
              <w:t xml:space="preserve">А. </w:t>
            </w:r>
            <w:proofErr w:type="spellStart"/>
            <w:r w:rsidRPr="00827CE1">
              <w:t>Осьмушкина</w:t>
            </w:r>
            <w:proofErr w:type="spellEnd"/>
            <w:r w:rsidRPr="00827CE1">
              <w:t xml:space="preserve">, музыка </w:t>
            </w:r>
          </w:p>
          <w:p w:rsidR="00BB1BAA" w:rsidRPr="00827CE1" w:rsidRDefault="00BB1BAA">
            <w:pPr>
              <w:ind w:left="720"/>
            </w:pPr>
            <w:r w:rsidRPr="00827CE1">
              <w:t xml:space="preserve"> В. </w:t>
            </w:r>
            <w:proofErr w:type="spellStart"/>
            <w:r w:rsidRPr="00827CE1">
              <w:t>Темнова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Березенцева</w:t>
            </w:r>
            <w:proofErr w:type="spellEnd"/>
            <w:r w:rsidRPr="0003053E">
              <w:rPr>
                <w:sz w:val="28"/>
                <w:szCs w:val="28"/>
              </w:rPr>
              <w:t xml:space="preserve"> Ольга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 xml:space="preserve">Ж. И. Андреенко», </w:t>
            </w:r>
          </w:p>
          <w:p w:rsidR="00BB1BAA" w:rsidRPr="00827CE1" w:rsidRDefault="00BB1BAA">
            <w:r w:rsidRPr="00827CE1">
              <w:t>г. Электросталь</w:t>
            </w:r>
          </w:p>
          <w:p w:rsidR="00BB1BAA" w:rsidRPr="00827CE1" w:rsidRDefault="00BB1BAA">
            <w:r w:rsidRPr="00827CE1">
              <w:t xml:space="preserve"> 3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Пед.</w:t>
            </w:r>
            <w:proofErr w:type="gramStart"/>
            <w:r w:rsidRPr="00827CE1">
              <w:t>:Р</w:t>
            </w:r>
            <w:proofErr w:type="gramEnd"/>
            <w:r w:rsidRPr="00827CE1">
              <w:t>усакова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Анжелика</w:t>
            </w:r>
            <w:proofErr w:type="spellEnd"/>
            <w:r w:rsidRPr="00827CE1">
              <w:t xml:space="preserve"> Александровна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Филин Владимир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6"/>
              </w:numPr>
            </w:pPr>
            <w:r w:rsidRPr="00827CE1">
              <w:t xml:space="preserve">«Ой, канава ты, канава» плясовая </w:t>
            </w:r>
            <w:proofErr w:type="gramStart"/>
            <w:r w:rsidRPr="00827CE1">
              <w:t>Тульской</w:t>
            </w:r>
            <w:proofErr w:type="gramEnd"/>
            <w:r w:rsidRPr="00827CE1">
              <w:t xml:space="preserve"> обл.</w:t>
            </w:r>
          </w:p>
          <w:p w:rsidR="00BB1BAA" w:rsidRPr="00827CE1" w:rsidRDefault="00BB1BAA" w:rsidP="005444A4">
            <w:pPr>
              <w:numPr>
                <w:ilvl w:val="0"/>
                <w:numId w:val="6"/>
              </w:numPr>
            </w:pPr>
            <w:r w:rsidRPr="00827CE1">
              <w:t>«Гуляю, я» 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5.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Иванова Анастасия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>Ж. И. Андреенко»,</w:t>
            </w:r>
          </w:p>
          <w:p w:rsidR="00BB1BAA" w:rsidRPr="00827CE1" w:rsidRDefault="00BB1BAA">
            <w:r w:rsidRPr="00827CE1">
              <w:t xml:space="preserve"> г. Электросталь</w:t>
            </w:r>
          </w:p>
          <w:p w:rsidR="00BB1BAA" w:rsidRPr="00827CE1" w:rsidRDefault="00BB1BAA">
            <w:r w:rsidRPr="00827CE1">
              <w:t>4 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 xml:space="preserve">Преп. </w:t>
            </w:r>
            <w:proofErr w:type="spellStart"/>
            <w:r w:rsidRPr="00827CE1">
              <w:t>ПолянцеваАнастасия</w:t>
            </w:r>
            <w:proofErr w:type="spellEnd"/>
            <w:r w:rsidRPr="00827CE1">
              <w:t xml:space="preserve"> Игоревна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Шевченко Ирина Михайловна</w:t>
            </w:r>
          </w:p>
          <w:p w:rsidR="0003053E" w:rsidRPr="00827CE1" w:rsidRDefault="0003053E"/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7"/>
              </w:numPr>
              <w:ind w:left="774" w:hanging="425"/>
            </w:pPr>
            <w:r w:rsidRPr="00827CE1">
              <w:t xml:space="preserve">«Ой,  да </w:t>
            </w:r>
            <w:proofErr w:type="gramStart"/>
            <w:r w:rsidRPr="00827CE1">
              <w:t>во</w:t>
            </w:r>
            <w:proofErr w:type="gramEnd"/>
            <w:r w:rsidRPr="00827CE1">
              <w:t xml:space="preserve"> лесочке» муз. В. Алексеева, слова И. </w:t>
            </w:r>
            <w:proofErr w:type="spellStart"/>
            <w:r w:rsidRPr="00827CE1">
              <w:t>Лейме</w:t>
            </w:r>
            <w:proofErr w:type="spellEnd"/>
          </w:p>
          <w:p w:rsidR="00BB1BAA" w:rsidRPr="00827CE1" w:rsidRDefault="00BB1BAA" w:rsidP="005444A4">
            <w:pPr>
              <w:numPr>
                <w:ilvl w:val="0"/>
                <w:numId w:val="7"/>
              </w:numPr>
              <w:ind w:left="774" w:hanging="425"/>
            </w:pPr>
            <w:r w:rsidRPr="00827CE1">
              <w:t xml:space="preserve">«Ниточка тоненькая» хороводная  </w:t>
            </w:r>
            <w:proofErr w:type="gramStart"/>
            <w:r w:rsidRPr="00827CE1">
              <w:t>Белгородской</w:t>
            </w:r>
            <w:proofErr w:type="gramEnd"/>
            <w:r w:rsidRPr="00827CE1">
              <w:t xml:space="preserve"> обл.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6.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Иванян</w:t>
            </w:r>
            <w:proofErr w:type="spellEnd"/>
            <w:r w:rsidRPr="0003053E">
              <w:rPr>
                <w:sz w:val="28"/>
                <w:szCs w:val="28"/>
              </w:rPr>
              <w:t xml:space="preserve"> Софья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>Ж. И. Андреенко»,</w:t>
            </w:r>
          </w:p>
          <w:p w:rsidR="00BB1BAA" w:rsidRPr="00827CE1" w:rsidRDefault="00BB1BAA">
            <w:r w:rsidRPr="00827CE1">
              <w:lastRenderedPageBreak/>
              <w:t xml:space="preserve"> г. Электросталь</w:t>
            </w:r>
          </w:p>
          <w:p w:rsidR="00BB1BAA" w:rsidRPr="00827CE1" w:rsidRDefault="00BB1BAA">
            <w:r w:rsidRPr="00827CE1">
              <w:t xml:space="preserve"> 2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lastRenderedPageBreak/>
              <w:t>Пед.</w:t>
            </w:r>
            <w:proofErr w:type="gramStart"/>
            <w:r w:rsidRPr="00827CE1">
              <w:t>:Р</w:t>
            </w:r>
            <w:proofErr w:type="gramEnd"/>
            <w:r w:rsidRPr="00827CE1">
              <w:t>усакова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Анжелика</w:t>
            </w:r>
            <w:proofErr w:type="spellEnd"/>
            <w:r w:rsidRPr="00827CE1">
              <w:t xml:space="preserve"> Александровна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.: Филин Владимир </w:t>
            </w:r>
            <w:r w:rsidRPr="00827CE1">
              <w:lastRenderedPageBreak/>
              <w:t>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8"/>
              </w:numPr>
            </w:pPr>
            <w:r w:rsidRPr="00827CE1">
              <w:lastRenderedPageBreak/>
              <w:t xml:space="preserve">«Было у тещи пять </w:t>
            </w:r>
            <w:proofErr w:type="spellStart"/>
            <w:r w:rsidRPr="00827CE1">
              <w:t>зятевей</w:t>
            </w:r>
            <w:proofErr w:type="spellEnd"/>
            <w:r w:rsidRPr="00827CE1">
              <w:t xml:space="preserve">» </w:t>
            </w:r>
            <w:proofErr w:type="gramStart"/>
            <w:r w:rsidRPr="00827CE1">
              <w:t>шуточная</w:t>
            </w:r>
            <w:proofErr w:type="gramEnd"/>
            <w:r w:rsidRPr="00827CE1">
              <w:t xml:space="preserve">  Новосибирского края</w:t>
            </w:r>
          </w:p>
          <w:p w:rsidR="00BB1BAA" w:rsidRPr="00827CE1" w:rsidRDefault="00BB1BAA" w:rsidP="005444A4">
            <w:pPr>
              <w:numPr>
                <w:ilvl w:val="0"/>
                <w:numId w:val="8"/>
              </w:numPr>
            </w:pPr>
            <w:r w:rsidRPr="00827CE1">
              <w:t xml:space="preserve">«Закачалась, завалялась» плясовая </w:t>
            </w:r>
            <w:r w:rsidRPr="00827CE1">
              <w:lastRenderedPageBreak/>
              <w:t>Тульской обл.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A" w:rsidRPr="00827CE1" w:rsidRDefault="00620555">
            <w:r w:rsidRPr="00A02FE0">
              <w:rPr>
                <w:color w:val="C00000"/>
              </w:rPr>
              <w:lastRenderedPageBreak/>
              <w:t>Дипломант 1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Антипова Ангелина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МБУ ДО «ДШИ №8» г.о. Балашиха</w:t>
            </w:r>
          </w:p>
          <w:p w:rsidR="00BB1BAA" w:rsidRPr="00827CE1" w:rsidRDefault="00BB1BAA">
            <w:r w:rsidRPr="00827CE1">
              <w:t>3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Алексей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9"/>
              </w:numPr>
            </w:pPr>
            <w:r w:rsidRPr="00827CE1">
              <w:t>«Улица мала» плясовая Курской области</w:t>
            </w:r>
          </w:p>
          <w:p w:rsidR="00BB1BAA" w:rsidRPr="00827CE1" w:rsidRDefault="00BB1BAA" w:rsidP="005444A4">
            <w:pPr>
              <w:numPr>
                <w:ilvl w:val="0"/>
                <w:numId w:val="9"/>
              </w:numPr>
            </w:pPr>
            <w:r w:rsidRPr="00827CE1">
              <w:t>«Летят утки» частушки, напев и слова М.Мордасовой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Default="00620555">
            <w:pPr>
              <w:rPr>
                <w:color w:val="C00000"/>
              </w:rPr>
            </w:pPr>
            <w:r w:rsidRPr="00A02FE0">
              <w:rPr>
                <w:color w:val="C00000"/>
              </w:rPr>
              <w:t xml:space="preserve">Дипломант </w:t>
            </w:r>
          </w:p>
          <w:p w:rsidR="00BB1BAA" w:rsidRPr="00827CE1" w:rsidRDefault="00620555">
            <w:r>
              <w:rPr>
                <w:color w:val="C00000"/>
              </w:rPr>
              <w:t>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Фролова  Софья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 xml:space="preserve">Ж. И. Андреенко», </w:t>
            </w:r>
          </w:p>
          <w:p w:rsidR="00BB1BAA" w:rsidRPr="00827CE1" w:rsidRDefault="00BB1BAA">
            <w:r w:rsidRPr="00827CE1">
              <w:t>г. Электросталь</w:t>
            </w:r>
          </w:p>
          <w:p w:rsidR="00BB1BAA" w:rsidRPr="00827CE1" w:rsidRDefault="00BB1BAA">
            <w:r w:rsidRPr="00827CE1">
              <w:t xml:space="preserve"> 3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Пед.</w:t>
            </w:r>
            <w:proofErr w:type="gramStart"/>
            <w:r w:rsidRPr="00827CE1">
              <w:t>:Р</w:t>
            </w:r>
            <w:proofErr w:type="gramEnd"/>
            <w:r w:rsidRPr="00827CE1">
              <w:t>усакова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Анжелика</w:t>
            </w:r>
            <w:proofErr w:type="spellEnd"/>
            <w:r w:rsidRPr="00827CE1">
              <w:t xml:space="preserve"> Александровна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Филин Владимир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0"/>
              </w:numPr>
            </w:pPr>
            <w:proofErr w:type="gramStart"/>
            <w:r w:rsidRPr="00827CE1">
              <w:t xml:space="preserve">«Сама  иду по </w:t>
            </w:r>
            <w:proofErr w:type="spellStart"/>
            <w:r w:rsidRPr="00827CE1">
              <w:t>каменю</w:t>
            </w:r>
            <w:proofErr w:type="spellEnd"/>
            <w:r w:rsidRPr="00827CE1">
              <w:t>» календарная Брянской обл.</w:t>
            </w:r>
            <w:proofErr w:type="gramEnd"/>
          </w:p>
          <w:p w:rsidR="00BB1BAA" w:rsidRPr="00827CE1" w:rsidRDefault="00BB1BAA" w:rsidP="005444A4">
            <w:pPr>
              <w:numPr>
                <w:ilvl w:val="0"/>
                <w:numId w:val="10"/>
              </w:numPr>
            </w:pPr>
            <w:r w:rsidRPr="00827CE1">
              <w:t>Припевки Архангельской обл.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Круглова Ульяна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МАУ ДО</w:t>
            </w:r>
          </w:p>
          <w:p w:rsidR="00BB1BAA" w:rsidRPr="00827CE1" w:rsidRDefault="00BB1BAA">
            <w:r w:rsidRPr="00827CE1">
              <w:t xml:space="preserve">«ДМШ №2» </w:t>
            </w:r>
          </w:p>
          <w:p w:rsidR="00BB1BAA" w:rsidRPr="00827CE1" w:rsidRDefault="00BB1BAA">
            <w:r w:rsidRPr="00827CE1">
              <w:t xml:space="preserve">г. Реутов </w:t>
            </w:r>
          </w:p>
          <w:p w:rsidR="00BB1BAA" w:rsidRPr="00827CE1" w:rsidRDefault="00BB1BAA">
            <w:r w:rsidRPr="00827CE1">
              <w:t>2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Пед.</w:t>
            </w:r>
            <w:proofErr w:type="gramStart"/>
            <w:r w:rsidRPr="00827CE1">
              <w:t>:В</w:t>
            </w:r>
            <w:proofErr w:type="gramEnd"/>
            <w:r w:rsidRPr="00827CE1">
              <w:t>асилаки</w:t>
            </w:r>
            <w:proofErr w:type="spellEnd"/>
            <w:r w:rsidRPr="00827CE1">
              <w:t xml:space="preserve"> Наталья Андреевна</w:t>
            </w:r>
          </w:p>
          <w:p w:rsidR="00BB1BAA" w:rsidRPr="00827CE1" w:rsidRDefault="00BB1BAA">
            <w:proofErr w:type="spellStart"/>
            <w:r w:rsidRPr="00827CE1">
              <w:t>Конц.</w:t>
            </w:r>
            <w:proofErr w:type="gramStart"/>
            <w:r w:rsidRPr="00827CE1">
              <w:t>:Б</w:t>
            </w:r>
            <w:proofErr w:type="gramEnd"/>
            <w:r w:rsidRPr="00827CE1">
              <w:t>арышев</w:t>
            </w:r>
            <w:proofErr w:type="spellEnd"/>
            <w:r w:rsidRPr="00827CE1">
              <w:t xml:space="preserve"> Юрий Михайлович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1"/>
              </w:numPr>
            </w:pPr>
            <w:r w:rsidRPr="00827CE1">
              <w:t xml:space="preserve">«Соловей </w:t>
            </w:r>
            <w:proofErr w:type="spellStart"/>
            <w:r w:rsidRPr="00827CE1">
              <w:t>кукушечкусподговаривал</w:t>
            </w:r>
            <w:proofErr w:type="spellEnd"/>
            <w:r w:rsidRPr="00827CE1">
              <w:t xml:space="preserve">» </w:t>
            </w:r>
            <w:proofErr w:type="gramStart"/>
            <w:r w:rsidRPr="00827CE1">
              <w:t>лирическая</w:t>
            </w:r>
            <w:proofErr w:type="gramEnd"/>
            <w:r w:rsidRPr="00827CE1">
              <w:t xml:space="preserve"> Курской области</w:t>
            </w:r>
          </w:p>
          <w:p w:rsidR="00BB1BAA" w:rsidRPr="00827CE1" w:rsidRDefault="00BB1BAA" w:rsidP="005444A4">
            <w:pPr>
              <w:numPr>
                <w:ilvl w:val="0"/>
                <w:numId w:val="11"/>
              </w:numPr>
            </w:pPr>
            <w:r w:rsidRPr="00827CE1">
              <w:t xml:space="preserve">«Эх, лапти мои, </w:t>
            </w:r>
            <w:proofErr w:type="spellStart"/>
            <w:r w:rsidRPr="00827CE1">
              <w:t>лапоточки</w:t>
            </w:r>
            <w:proofErr w:type="spellEnd"/>
            <w:r w:rsidRPr="00827CE1">
              <w:t xml:space="preserve">» </w:t>
            </w:r>
            <w:proofErr w:type="gramStart"/>
            <w:r w:rsidRPr="00827CE1">
              <w:t>шуточная</w:t>
            </w:r>
            <w:proofErr w:type="gramEnd"/>
            <w:r w:rsidRPr="00827CE1">
              <w:t xml:space="preserve"> Саратовской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Default="00620555">
            <w:pPr>
              <w:rPr>
                <w:color w:val="C00000"/>
              </w:rPr>
            </w:pPr>
            <w:r w:rsidRPr="00A02FE0">
              <w:rPr>
                <w:color w:val="C00000"/>
              </w:rPr>
              <w:t xml:space="preserve">Дипломант </w:t>
            </w:r>
          </w:p>
          <w:p w:rsidR="00BB1BAA" w:rsidRPr="00827CE1" w:rsidRDefault="00620555">
            <w:r>
              <w:rPr>
                <w:color w:val="C00000"/>
              </w:rPr>
              <w:t>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10.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Кузнецова Виктория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 xml:space="preserve">Ж. И. Андреенко», </w:t>
            </w:r>
          </w:p>
          <w:p w:rsidR="00BB1BAA" w:rsidRPr="00827CE1" w:rsidRDefault="00BB1BAA">
            <w:r w:rsidRPr="00827CE1">
              <w:t>г. Электросталь</w:t>
            </w:r>
          </w:p>
          <w:p w:rsidR="00BB1BAA" w:rsidRPr="00827CE1" w:rsidRDefault="00BB1BAA">
            <w:r w:rsidRPr="00827CE1">
              <w:t>2 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 xml:space="preserve">Преп. </w:t>
            </w:r>
            <w:proofErr w:type="spellStart"/>
            <w:r w:rsidRPr="00827CE1">
              <w:t>Полянцева</w:t>
            </w:r>
            <w:proofErr w:type="spellEnd"/>
            <w:r w:rsidRPr="00827CE1">
              <w:t xml:space="preserve"> Анастасия Игоревна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Шевченко Ирина Михайловна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2"/>
              </w:numPr>
            </w:pPr>
            <w:r w:rsidRPr="00827CE1">
              <w:t>«Как у дедушки Петра» сл. народные, муз. Е. Родыгина</w:t>
            </w:r>
          </w:p>
          <w:p w:rsidR="00BB1BAA" w:rsidRPr="00827CE1" w:rsidRDefault="00BB1BAA" w:rsidP="005444A4">
            <w:pPr>
              <w:numPr>
                <w:ilvl w:val="0"/>
                <w:numId w:val="12"/>
              </w:numPr>
            </w:pPr>
            <w:r w:rsidRPr="00827CE1">
              <w:t>«Балалаечка»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Журавлева Арина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МАУ ДО</w:t>
            </w:r>
          </w:p>
          <w:p w:rsidR="00BB1BAA" w:rsidRPr="00827CE1" w:rsidRDefault="00BB1BAA">
            <w:r w:rsidRPr="00827CE1">
              <w:t xml:space="preserve">«ДМШ №2» </w:t>
            </w:r>
          </w:p>
          <w:p w:rsidR="00BB1BAA" w:rsidRPr="00827CE1" w:rsidRDefault="00BB1BAA">
            <w:r w:rsidRPr="00827CE1">
              <w:t xml:space="preserve">г. Реутов </w:t>
            </w:r>
          </w:p>
          <w:p w:rsidR="00BB1BAA" w:rsidRPr="00827CE1" w:rsidRDefault="00BB1BAA">
            <w:r w:rsidRPr="00827CE1">
              <w:t>1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Пед.</w:t>
            </w:r>
            <w:proofErr w:type="gramStart"/>
            <w:r w:rsidRPr="00827CE1">
              <w:t>:В</w:t>
            </w:r>
            <w:proofErr w:type="gramEnd"/>
            <w:r w:rsidRPr="00827CE1">
              <w:t>асилаки</w:t>
            </w:r>
            <w:proofErr w:type="spellEnd"/>
            <w:r w:rsidRPr="00827CE1">
              <w:t xml:space="preserve"> Наталья Андреевна</w:t>
            </w:r>
          </w:p>
          <w:p w:rsidR="00BB1BAA" w:rsidRPr="00827CE1" w:rsidRDefault="00BB1BAA">
            <w:proofErr w:type="spellStart"/>
            <w:r w:rsidRPr="00827CE1">
              <w:t>Конц.</w:t>
            </w:r>
            <w:proofErr w:type="gramStart"/>
            <w:r w:rsidRPr="00827CE1">
              <w:t>:Б</w:t>
            </w:r>
            <w:proofErr w:type="gramEnd"/>
            <w:r w:rsidRPr="00827CE1">
              <w:t>арышев</w:t>
            </w:r>
            <w:proofErr w:type="spellEnd"/>
            <w:r w:rsidRPr="00827CE1">
              <w:t xml:space="preserve"> Юрий Михайлович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3"/>
              </w:numPr>
            </w:pPr>
            <w:r w:rsidRPr="00827CE1">
              <w:t xml:space="preserve">«На </w:t>
            </w:r>
            <w:proofErr w:type="spellStart"/>
            <w:r w:rsidRPr="00827CE1">
              <w:t>гряной</w:t>
            </w:r>
            <w:proofErr w:type="spellEnd"/>
            <w:r w:rsidRPr="00827CE1">
              <w:t xml:space="preserve"> неделе» Брянская область</w:t>
            </w:r>
          </w:p>
          <w:p w:rsidR="00BB1BAA" w:rsidRPr="00827CE1" w:rsidRDefault="00BB1BAA" w:rsidP="005444A4">
            <w:pPr>
              <w:numPr>
                <w:ilvl w:val="0"/>
                <w:numId w:val="13"/>
              </w:numPr>
            </w:pPr>
            <w:r w:rsidRPr="00827CE1">
              <w:t xml:space="preserve">«Уж вы </w:t>
            </w:r>
            <w:proofErr w:type="gramStart"/>
            <w:r w:rsidRPr="00827CE1">
              <w:t>девки</w:t>
            </w:r>
            <w:proofErr w:type="gramEnd"/>
            <w:r w:rsidRPr="00827CE1">
              <w:t xml:space="preserve"> – молодки» плясовая Тульской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Конорева Екатерина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7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МБУ ДО «ДШИ №8» г.о. Балашиха</w:t>
            </w:r>
          </w:p>
          <w:p w:rsidR="00BB1BAA" w:rsidRPr="00827CE1" w:rsidRDefault="00BB1BAA">
            <w:r w:rsidRPr="00827CE1">
              <w:t>1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Алексей Николаевич</w:t>
            </w:r>
          </w:p>
          <w:p w:rsidR="0003053E" w:rsidRPr="00827CE1" w:rsidRDefault="0003053E"/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4"/>
              </w:numPr>
            </w:pPr>
            <w:r w:rsidRPr="00827CE1">
              <w:t xml:space="preserve">«Старенький дедка» </w:t>
            </w:r>
            <w:proofErr w:type="gramStart"/>
            <w:r w:rsidRPr="00827CE1">
              <w:t>календарная</w:t>
            </w:r>
            <w:proofErr w:type="gramEnd"/>
            <w:r w:rsidRPr="00827CE1">
              <w:t xml:space="preserve"> Белгородской области</w:t>
            </w:r>
          </w:p>
          <w:p w:rsidR="00BB1BAA" w:rsidRPr="00827CE1" w:rsidRDefault="00BB1BAA" w:rsidP="005444A4">
            <w:pPr>
              <w:numPr>
                <w:ilvl w:val="0"/>
                <w:numId w:val="14"/>
              </w:numPr>
            </w:pPr>
            <w:r w:rsidRPr="00827CE1">
              <w:t xml:space="preserve">«Ой, вставала я </w:t>
            </w:r>
            <w:proofErr w:type="spellStart"/>
            <w:r w:rsidRPr="00827CE1">
              <w:t>ранешенько</w:t>
            </w:r>
            <w:proofErr w:type="spellEnd"/>
            <w:r w:rsidRPr="00827CE1">
              <w:t>»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Default="00620555" w:rsidP="00620555">
            <w:pPr>
              <w:rPr>
                <w:color w:val="C00000"/>
              </w:rPr>
            </w:pPr>
            <w:r w:rsidRPr="00A02FE0">
              <w:rPr>
                <w:color w:val="C00000"/>
              </w:rPr>
              <w:t xml:space="preserve">Дипломант </w:t>
            </w:r>
          </w:p>
          <w:p w:rsidR="00BB1BAA" w:rsidRPr="00827CE1" w:rsidRDefault="00620555" w:rsidP="00620555">
            <w:r>
              <w:rPr>
                <w:color w:val="C00000"/>
              </w:rPr>
              <w:t>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1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Белякова Полина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8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EC" w:rsidRPr="00827CE1" w:rsidRDefault="00BB1BAA">
            <w:r w:rsidRPr="00827CE1">
              <w:t xml:space="preserve">МУДО «ДМШ имени  </w:t>
            </w:r>
          </w:p>
          <w:p w:rsidR="00E37EEC" w:rsidRPr="00827CE1" w:rsidRDefault="00BB1BAA">
            <w:r w:rsidRPr="00827CE1">
              <w:t>Ж. И. Андреенко»,</w:t>
            </w:r>
          </w:p>
          <w:p w:rsidR="00BB1BAA" w:rsidRPr="00827CE1" w:rsidRDefault="00BB1BAA">
            <w:r w:rsidRPr="00827CE1">
              <w:t xml:space="preserve"> г. Электросталь</w:t>
            </w:r>
          </w:p>
          <w:p w:rsidR="00BB1BAA" w:rsidRPr="00827CE1" w:rsidRDefault="00BB1BAA">
            <w:r w:rsidRPr="00827CE1">
              <w:t>2 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Романова Екатерина Анатольевна</w:t>
            </w:r>
          </w:p>
          <w:p w:rsidR="00BB1BAA" w:rsidRPr="00827CE1" w:rsidRDefault="00BB1BAA">
            <w:proofErr w:type="spellStart"/>
            <w:r w:rsidRPr="00827CE1">
              <w:t>Конц.</w:t>
            </w:r>
            <w:proofErr w:type="gramStart"/>
            <w:r w:rsidRPr="00827CE1">
              <w:t>:Ф</w:t>
            </w:r>
            <w:proofErr w:type="gramEnd"/>
            <w:r w:rsidRPr="00827CE1">
              <w:t>илин</w:t>
            </w:r>
            <w:proofErr w:type="spellEnd"/>
            <w:r w:rsidRPr="00827CE1">
              <w:t xml:space="preserve"> Владимир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5"/>
              </w:numPr>
            </w:pPr>
            <w:r w:rsidRPr="00827CE1">
              <w:t>«Соловей, мой соловей» Тульская область</w:t>
            </w:r>
          </w:p>
          <w:p w:rsidR="00BB1BAA" w:rsidRPr="00827CE1" w:rsidRDefault="00BB1BAA" w:rsidP="005444A4">
            <w:pPr>
              <w:numPr>
                <w:ilvl w:val="0"/>
                <w:numId w:val="15"/>
              </w:numPr>
            </w:pPr>
            <w:r w:rsidRPr="00827CE1">
              <w:t>«</w:t>
            </w:r>
            <w:proofErr w:type="spellStart"/>
            <w:r w:rsidRPr="00827CE1">
              <w:t>Хонька</w:t>
            </w:r>
            <w:proofErr w:type="spellEnd"/>
            <w:r w:rsidRPr="00827CE1">
              <w:t xml:space="preserve"> – Махонька моя» 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Долгова Мария 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МБУ ДО «ДШИ №8» г.о. Балашиха</w:t>
            </w:r>
          </w:p>
          <w:p w:rsidR="00BB1BAA" w:rsidRPr="00827CE1" w:rsidRDefault="00BB1BAA">
            <w:r w:rsidRPr="00827CE1">
              <w:t>1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</w:t>
            </w:r>
            <w:r w:rsidRPr="00827CE1">
              <w:lastRenderedPageBreak/>
              <w:t>Алексей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6"/>
              </w:numPr>
            </w:pPr>
            <w:r w:rsidRPr="00827CE1">
              <w:lastRenderedPageBreak/>
              <w:t>«Масленка» календарная</w:t>
            </w:r>
          </w:p>
          <w:p w:rsidR="00BB1BAA" w:rsidRPr="00827CE1" w:rsidRDefault="00BB1BAA" w:rsidP="005444A4">
            <w:pPr>
              <w:numPr>
                <w:ilvl w:val="0"/>
                <w:numId w:val="16"/>
              </w:numPr>
            </w:pPr>
            <w:r w:rsidRPr="00827CE1">
              <w:t>«Земляничка ягодка» плясовая Краснодарского края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A" w:rsidRPr="00827CE1" w:rsidRDefault="00620555">
            <w:r w:rsidRPr="00A02FE0">
              <w:rPr>
                <w:color w:val="C00000"/>
              </w:rPr>
              <w:t>Дипломант 1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Кучулин</w:t>
            </w:r>
            <w:proofErr w:type="spellEnd"/>
            <w:r w:rsidR="006843D4" w:rsidRPr="0003053E">
              <w:rPr>
                <w:sz w:val="28"/>
                <w:szCs w:val="28"/>
              </w:rPr>
              <w:t xml:space="preserve"> Даниил</w:t>
            </w:r>
          </w:p>
          <w:p w:rsidR="006843D4" w:rsidRPr="0003053E" w:rsidRDefault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МОУ ДОД «ЧДШ имени</w:t>
            </w:r>
          </w:p>
          <w:p w:rsidR="0025298E" w:rsidRPr="00827CE1" w:rsidRDefault="00BB1BAA" w:rsidP="005444A4">
            <w:r w:rsidRPr="00827CE1">
              <w:t xml:space="preserve">Е. П. </w:t>
            </w:r>
            <w:proofErr w:type="spellStart"/>
            <w:r w:rsidRPr="00827CE1">
              <w:t>Макуренковой</w:t>
            </w:r>
            <w:proofErr w:type="spellEnd"/>
            <w:r w:rsidRPr="00827CE1">
              <w:t>»</w:t>
            </w:r>
          </w:p>
          <w:p w:rsidR="005444A4" w:rsidRPr="00827CE1" w:rsidRDefault="005444A4" w:rsidP="005444A4">
            <w:r w:rsidRPr="00827CE1">
              <w:t>г</w:t>
            </w:r>
            <w:proofErr w:type="gramStart"/>
            <w:r w:rsidRPr="00827CE1">
              <w:t>.Ч</w:t>
            </w:r>
            <w:proofErr w:type="gramEnd"/>
            <w:r w:rsidRPr="00827CE1">
              <w:t>ерноголовка</w:t>
            </w:r>
          </w:p>
          <w:p w:rsidR="00BB1BAA" w:rsidRPr="00827CE1" w:rsidRDefault="00BB1BAA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Романова Екатерина Анатольевна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>.: Маврин Алексей Сергеевич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AA" w:rsidRPr="00827CE1" w:rsidRDefault="00BE2C18" w:rsidP="00BE2C18">
            <w:pPr>
              <w:pStyle w:val="a3"/>
              <w:numPr>
                <w:ilvl w:val="0"/>
                <w:numId w:val="42"/>
              </w:numPr>
            </w:pPr>
            <w:r w:rsidRPr="00827CE1">
              <w:t xml:space="preserve">«Куры рябые» </w:t>
            </w:r>
            <w:proofErr w:type="spellStart"/>
            <w:r w:rsidRPr="00827CE1">
              <w:t>щедровка</w:t>
            </w:r>
            <w:proofErr w:type="spellEnd"/>
            <w:r w:rsidRPr="00827CE1">
              <w:t xml:space="preserve"> Белгородской области</w:t>
            </w:r>
          </w:p>
          <w:p w:rsidR="00BE2C18" w:rsidRPr="00827CE1" w:rsidRDefault="00BE2C18" w:rsidP="00BE2C18">
            <w:pPr>
              <w:pStyle w:val="a3"/>
              <w:numPr>
                <w:ilvl w:val="0"/>
                <w:numId w:val="42"/>
              </w:num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BB1BAA" w:rsidRPr="0003053E" w:rsidTr="00BB1BA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16.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Горбачева Ангелина</w:t>
            </w:r>
          </w:p>
          <w:p w:rsidR="00BB1BAA" w:rsidRPr="0003053E" w:rsidRDefault="00BB1BAA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r w:rsidRPr="00827CE1">
              <w:t>МБУ ДО «ДШИ №8» г.о. Балашиха</w:t>
            </w:r>
          </w:p>
          <w:p w:rsidR="00BB1BAA" w:rsidRPr="00827CE1" w:rsidRDefault="00BB1BAA">
            <w:r w:rsidRPr="00827CE1">
              <w:t>3 класс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BB1BAA" w:rsidRPr="00827CE1" w:rsidRDefault="00BB1BAA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Алексей Николаевич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AA" w:rsidRPr="00827CE1" w:rsidRDefault="00BB1BAA" w:rsidP="005444A4">
            <w:pPr>
              <w:numPr>
                <w:ilvl w:val="0"/>
                <w:numId w:val="17"/>
              </w:numPr>
            </w:pPr>
            <w:r w:rsidRPr="00827CE1">
              <w:t>«Не стой верба над водой» календарная Белгородской области</w:t>
            </w:r>
          </w:p>
          <w:p w:rsidR="00BB1BAA" w:rsidRPr="00827CE1" w:rsidRDefault="00BB1BAA" w:rsidP="005444A4">
            <w:pPr>
              <w:numPr>
                <w:ilvl w:val="0"/>
                <w:numId w:val="17"/>
              </w:numPr>
            </w:pPr>
            <w:r w:rsidRPr="00827CE1">
              <w:t>Перевоз Дуня держала» РНП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5" w:rsidRPr="00C934CF" w:rsidRDefault="00620555" w:rsidP="00620555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BB1BAA" w:rsidRPr="00827CE1" w:rsidRDefault="00620555" w:rsidP="00620555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4C2AD6" w:rsidRPr="0003053E" w:rsidRDefault="004C2AD6" w:rsidP="004C2AD6">
      <w:pPr>
        <w:rPr>
          <w:b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827CE1" w:rsidRDefault="00827CE1" w:rsidP="004C2AD6">
      <w:pPr>
        <w:rPr>
          <w:b/>
          <w:sz w:val="40"/>
          <w:szCs w:val="40"/>
        </w:rPr>
      </w:pPr>
    </w:p>
    <w:p w:rsidR="0003053E" w:rsidRDefault="0003053E" w:rsidP="004C2AD6">
      <w:pPr>
        <w:rPr>
          <w:b/>
          <w:sz w:val="40"/>
          <w:szCs w:val="40"/>
        </w:rPr>
      </w:pPr>
    </w:p>
    <w:p w:rsidR="004C2AD6" w:rsidRPr="0003053E" w:rsidRDefault="004C2AD6" w:rsidP="004C2AD6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(10 –12 лет)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</w:rPr>
        <w:tab/>
      </w:r>
    </w:p>
    <w:p w:rsidR="004C2AD6" w:rsidRPr="0003053E" w:rsidRDefault="004C2AD6" w:rsidP="004C2AD6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>Досуговые учреждения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4C2AD6" w:rsidRPr="0003053E" w:rsidRDefault="004C2AD6" w:rsidP="004C2AD6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4C2AD6" w:rsidRPr="0003053E" w:rsidTr="006843D4">
        <w:tc>
          <w:tcPr>
            <w:tcW w:w="279" w:type="pct"/>
          </w:tcPr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4C2AD6" w:rsidRPr="0003053E" w:rsidRDefault="004C2AD6" w:rsidP="006843D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4C2AD6" w:rsidRPr="0003053E" w:rsidRDefault="004C2AD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4C2AD6" w:rsidRPr="0003053E" w:rsidRDefault="004C2AD6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4C2AD6" w:rsidRPr="0003053E" w:rsidRDefault="004C2AD6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4C2AD6" w:rsidRPr="0003053E" w:rsidTr="006843D4">
        <w:tc>
          <w:tcPr>
            <w:tcW w:w="279" w:type="pct"/>
          </w:tcPr>
          <w:p w:rsidR="004C2AD6" w:rsidRPr="0003053E" w:rsidRDefault="004C2AD6" w:rsidP="006843D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4C2AD6" w:rsidRPr="0003053E" w:rsidRDefault="004C2AD6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Федотова Ольга 11 лет</w:t>
            </w:r>
          </w:p>
        </w:tc>
        <w:tc>
          <w:tcPr>
            <w:tcW w:w="759" w:type="pct"/>
          </w:tcPr>
          <w:p w:rsidR="004C2AD6" w:rsidRPr="0003053E" w:rsidRDefault="004C2AD6" w:rsidP="006843D4">
            <w:r w:rsidRPr="0003053E">
              <w:rPr>
                <w:sz w:val="22"/>
                <w:szCs w:val="22"/>
              </w:rPr>
              <w:t xml:space="preserve">МУК ДК «Октябрь» </w:t>
            </w:r>
          </w:p>
          <w:p w:rsidR="004C2AD6" w:rsidRPr="0003053E" w:rsidRDefault="004C2AD6" w:rsidP="006843D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г. Павловский Посад</w:t>
            </w:r>
          </w:p>
        </w:tc>
        <w:tc>
          <w:tcPr>
            <w:tcW w:w="986" w:type="pct"/>
          </w:tcPr>
          <w:p w:rsidR="004C2AD6" w:rsidRPr="0003053E" w:rsidRDefault="004C2AD6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Макшанова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Ираида</w:t>
            </w:r>
            <w:proofErr w:type="spellEnd"/>
            <w:r w:rsidRPr="0003053E">
              <w:rPr>
                <w:sz w:val="28"/>
                <w:szCs w:val="28"/>
              </w:rPr>
              <w:t xml:space="preserve"> Михайловна</w:t>
            </w:r>
          </w:p>
          <w:p w:rsidR="004C2AD6" w:rsidRPr="0003053E" w:rsidRDefault="004C2AD6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Базылев Александр Владимирович</w:t>
            </w:r>
          </w:p>
        </w:tc>
        <w:tc>
          <w:tcPr>
            <w:tcW w:w="1617" w:type="pct"/>
          </w:tcPr>
          <w:p w:rsidR="004C2AD6" w:rsidRPr="0003053E" w:rsidRDefault="004C2AD6" w:rsidP="004C2AD6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gramStart"/>
            <w:r w:rsidRPr="0003053E">
              <w:rPr>
                <w:sz w:val="28"/>
                <w:szCs w:val="28"/>
              </w:rPr>
              <w:t>Во</w:t>
            </w:r>
            <w:proofErr w:type="gramEnd"/>
            <w:r w:rsidRPr="0003053E">
              <w:rPr>
                <w:sz w:val="28"/>
                <w:szCs w:val="28"/>
              </w:rPr>
              <w:t xml:space="preserve"> саду дерево цветет»  РНП</w:t>
            </w:r>
          </w:p>
          <w:p w:rsidR="004C2AD6" w:rsidRPr="0003053E" w:rsidRDefault="004C2AD6" w:rsidP="004C2AD6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«В амбар за мукой» РНП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4C2AD6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4C2AD6" w:rsidRPr="0003053E" w:rsidRDefault="004C2AD6" w:rsidP="004C2AD6">
      <w:pPr>
        <w:jc w:val="center"/>
        <w:rPr>
          <w:b/>
        </w:rPr>
      </w:pPr>
    </w:p>
    <w:p w:rsidR="004C2AD6" w:rsidRPr="0003053E" w:rsidRDefault="004C2AD6" w:rsidP="004C2AD6">
      <w:pPr>
        <w:jc w:val="center"/>
        <w:rPr>
          <w:b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03053E" w:rsidRDefault="0003053E" w:rsidP="00E37EEC">
      <w:pPr>
        <w:rPr>
          <w:b/>
          <w:sz w:val="40"/>
          <w:szCs w:val="40"/>
        </w:rPr>
      </w:pPr>
    </w:p>
    <w:p w:rsidR="00E37EEC" w:rsidRPr="0003053E" w:rsidRDefault="00E37EEC" w:rsidP="00E37EEC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(10 –12 лет)</w:t>
      </w:r>
      <w:r w:rsidR="00827CE1">
        <w:rPr>
          <w:b/>
          <w:sz w:val="40"/>
          <w:szCs w:val="40"/>
        </w:rPr>
        <w:t xml:space="preserve"> </w:t>
      </w:r>
      <w:r w:rsidRPr="0003053E">
        <w:rPr>
          <w:b/>
          <w:sz w:val="40"/>
          <w:szCs w:val="40"/>
        </w:rPr>
        <w:t>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="004C2AD6"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E37EEC" w:rsidRPr="0003053E" w:rsidRDefault="00E37EEC" w:rsidP="00E37EEC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28"/>
        <w:gridCol w:w="3430"/>
        <w:gridCol w:w="2807"/>
        <w:gridCol w:w="4745"/>
        <w:gridCol w:w="1405"/>
      </w:tblGrid>
      <w:tr w:rsidR="00E37EEC" w:rsidRPr="0003053E" w:rsidTr="005444A4">
        <w:tc>
          <w:tcPr>
            <w:tcW w:w="279" w:type="pct"/>
          </w:tcPr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</w:tcPr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участника,</w:t>
            </w:r>
          </w:p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Возраст</w:t>
            </w:r>
          </w:p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Школа, город,</w:t>
            </w:r>
          </w:p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86" w:type="pct"/>
          </w:tcPr>
          <w:p w:rsidR="00E37EEC" w:rsidRPr="0003053E" w:rsidRDefault="00E37EEC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E37EEC" w:rsidRPr="0003053E" w:rsidRDefault="00E37EEC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E37EEC" w:rsidRPr="0003053E" w:rsidRDefault="00E37EEC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E37EEC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  <w:lang w:val="en-US"/>
              </w:rPr>
              <w:t>1</w:t>
            </w:r>
            <w:r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E37EEC" w:rsidRPr="0003053E" w:rsidRDefault="00E37EEC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Акимова Дарья</w:t>
            </w:r>
          </w:p>
          <w:p w:rsidR="00E37EEC" w:rsidRPr="0003053E" w:rsidRDefault="00E37EEC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11 лет</w:t>
            </w:r>
          </w:p>
        </w:tc>
        <w:tc>
          <w:tcPr>
            <w:tcW w:w="759" w:type="pct"/>
          </w:tcPr>
          <w:p w:rsidR="00E37EEC" w:rsidRPr="00827CE1" w:rsidRDefault="00E37EEC" w:rsidP="00E37EEC">
            <w:r w:rsidRPr="00827CE1">
              <w:t>МОУ ДОД «ЧДШ имени</w:t>
            </w:r>
          </w:p>
          <w:p w:rsidR="00E37EEC" w:rsidRPr="00827CE1" w:rsidRDefault="00E37EEC" w:rsidP="00E37EEC">
            <w:r w:rsidRPr="00827CE1">
              <w:t xml:space="preserve">Е. П. </w:t>
            </w:r>
            <w:proofErr w:type="spellStart"/>
            <w:r w:rsidRPr="00827CE1">
              <w:t>Макуренковой</w:t>
            </w:r>
            <w:proofErr w:type="spellEnd"/>
            <w:r w:rsidRPr="00827CE1">
              <w:t>»</w:t>
            </w:r>
            <w:r w:rsidR="005444A4" w:rsidRPr="00827CE1">
              <w:t>г</w:t>
            </w:r>
            <w:proofErr w:type="gramStart"/>
            <w:r w:rsidR="005444A4" w:rsidRPr="00827CE1">
              <w:t>.Ч</w:t>
            </w:r>
            <w:proofErr w:type="gramEnd"/>
            <w:r w:rsidR="005444A4" w:rsidRPr="00827CE1">
              <w:t>ерноголовка</w:t>
            </w:r>
          </w:p>
          <w:p w:rsidR="00E37EEC" w:rsidRPr="00827CE1" w:rsidRDefault="00E37EEC" w:rsidP="00E37EEC">
            <w:r w:rsidRPr="00827CE1">
              <w:t>4 класс</w:t>
            </w:r>
          </w:p>
        </w:tc>
        <w:tc>
          <w:tcPr>
            <w:tcW w:w="986" w:type="pct"/>
          </w:tcPr>
          <w:p w:rsidR="00E37EEC" w:rsidRPr="00827CE1" w:rsidRDefault="00E37EEC" w:rsidP="005444A4">
            <w:proofErr w:type="spellStart"/>
            <w:r w:rsidRPr="00827CE1">
              <w:t>Пед</w:t>
            </w:r>
            <w:proofErr w:type="spellEnd"/>
            <w:r w:rsidRPr="00827CE1">
              <w:t>.</w:t>
            </w:r>
            <w:proofErr w:type="gramStart"/>
            <w:r w:rsidRPr="00827CE1">
              <w:t xml:space="preserve"> :</w:t>
            </w:r>
            <w:proofErr w:type="gramEnd"/>
            <w:r w:rsidRPr="00827CE1">
              <w:t xml:space="preserve"> Маврина Ксения Владимировна</w:t>
            </w:r>
          </w:p>
          <w:p w:rsidR="00E37EEC" w:rsidRPr="00827CE1" w:rsidRDefault="00E37EEC" w:rsidP="005444A4">
            <w:proofErr w:type="spellStart"/>
            <w:r w:rsidRPr="00827CE1">
              <w:t>Конц</w:t>
            </w:r>
            <w:proofErr w:type="spellEnd"/>
            <w:r w:rsidRPr="00827CE1">
              <w:t>.: Маврин Алексей Сергеевич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numPr>
                <w:ilvl w:val="0"/>
                <w:numId w:val="18"/>
              </w:numPr>
            </w:pPr>
            <w:r w:rsidRPr="00827CE1">
              <w:t xml:space="preserve">«Ой, </w:t>
            </w:r>
            <w:proofErr w:type="spellStart"/>
            <w:r w:rsidRPr="00827CE1">
              <w:t>щедровка</w:t>
            </w:r>
            <w:proofErr w:type="spellEnd"/>
            <w:r w:rsidRPr="00827CE1">
              <w:t>» календарная</w:t>
            </w:r>
          </w:p>
          <w:p w:rsidR="00E37EEC" w:rsidRPr="00827CE1" w:rsidRDefault="00E37EEC" w:rsidP="00E37EEC">
            <w:pPr>
              <w:numPr>
                <w:ilvl w:val="0"/>
                <w:numId w:val="18"/>
              </w:numPr>
            </w:pPr>
            <w:r w:rsidRPr="00827CE1">
              <w:t xml:space="preserve">«Как прислал мне барин чая»  </w:t>
            </w:r>
            <w:proofErr w:type="gramStart"/>
            <w:r w:rsidRPr="00827CE1">
              <w:t>шуточная</w:t>
            </w:r>
            <w:proofErr w:type="gramEnd"/>
          </w:p>
        </w:tc>
        <w:tc>
          <w:tcPr>
            <w:tcW w:w="529" w:type="pct"/>
          </w:tcPr>
          <w:p w:rsidR="00E37EEC" w:rsidRPr="00A02FE0" w:rsidRDefault="00A02FE0" w:rsidP="005444A4">
            <w:pPr>
              <w:rPr>
                <w:color w:val="C00000"/>
              </w:rPr>
            </w:pPr>
            <w:r w:rsidRPr="00A02FE0">
              <w:rPr>
                <w:color w:val="C00000"/>
              </w:rPr>
              <w:t>Дипломант 1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E37EEC" w:rsidP="005444A4">
            <w:pPr>
              <w:jc w:val="center"/>
              <w:rPr>
                <w:sz w:val="28"/>
                <w:szCs w:val="28"/>
              </w:rPr>
            </w:pPr>
          </w:p>
          <w:p w:rsidR="00E37EEC" w:rsidRPr="0003053E" w:rsidRDefault="00E37EEC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2.</w:t>
            </w:r>
          </w:p>
        </w:tc>
        <w:tc>
          <w:tcPr>
            <w:tcW w:w="830" w:type="pct"/>
          </w:tcPr>
          <w:p w:rsidR="00E37EEC" w:rsidRPr="0003053E" w:rsidRDefault="00E37EEC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Землянухина</w:t>
            </w:r>
            <w:proofErr w:type="spellEnd"/>
            <w:r w:rsidRPr="0003053E">
              <w:rPr>
                <w:sz w:val="28"/>
                <w:szCs w:val="28"/>
              </w:rPr>
              <w:t xml:space="preserve"> Полина</w:t>
            </w:r>
          </w:p>
          <w:p w:rsidR="00E37EEC" w:rsidRPr="0003053E" w:rsidRDefault="00E37EEC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10 лет</w:t>
            </w:r>
          </w:p>
        </w:tc>
        <w:tc>
          <w:tcPr>
            <w:tcW w:w="759" w:type="pct"/>
          </w:tcPr>
          <w:p w:rsidR="00E37EEC" w:rsidRPr="00827CE1" w:rsidRDefault="00E37EEC" w:rsidP="00E37EEC">
            <w:r w:rsidRPr="00827CE1">
              <w:t>МБУ ДО «ДШИ №8» г.о. Балашиха</w:t>
            </w:r>
          </w:p>
          <w:p w:rsidR="00E37EEC" w:rsidRPr="00827CE1" w:rsidRDefault="00E37EEC" w:rsidP="00E37EEC">
            <w:r w:rsidRPr="00827CE1">
              <w:t>1 класс</w:t>
            </w:r>
          </w:p>
        </w:tc>
        <w:tc>
          <w:tcPr>
            <w:tcW w:w="986" w:type="pct"/>
          </w:tcPr>
          <w:p w:rsidR="00E37EEC" w:rsidRPr="00827CE1" w:rsidRDefault="00E37EEC" w:rsidP="00E37EEC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E37EEC" w:rsidRPr="00827CE1" w:rsidRDefault="00E37EEC" w:rsidP="00E37EEC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лесконосовАлексей</w:t>
            </w:r>
            <w:proofErr w:type="spellEnd"/>
            <w:r w:rsidRPr="00827CE1">
              <w:t xml:space="preserve"> Николаевич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pStyle w:val="a3"/>
              <w:numPr>
                <w:ilvl w:val="0"/>
                <w:numId w:val="22"/>
              </w:numPr>
            </w:pPr>
            <w:r w:rsidRPr="00827CE1">
              <w:t xml:space="preserve">«На </w:t>
            </w:r>
            <w:proofErr w:type="spellStart"/>
            <w:r w:rsidRPr="00827CE1">
              <w:t>гряной</w:t>
            </w:r>
            <w:proofErr w:type="spellEnd"/>
            <w:r w:rsidRPr="00827CE1">
              <w:t xml:space="preserve"> неделе» </w:t>
            </w:r>
            <w:proofErr w:type="gramStart"/>
            <w:r w:rsidRPr="00827CE1">
              <w:t>календарная</w:t>
            </w:r>
            <w:proofErr w:type="gramEnd"/>
            <w:r w:rsidRPr="00827CE1">
              <w:t xml:space="preserve"> Белгородской области</w:t>
            </w:r>
          </w:p>
          <w:p w:rsidR="00E37EEC" w:rsidRPr="00827CE1" w:rsidRDefault="00E37EEC" w:rsidP="00E37EEC">
            <w:pPr>
              <w:pStyle w:val="a3"/>
              <w:numPr>
                <w:ilvl w:val="0"/>
                <w:numId w:val="22"/>
              </w:numPr>
            </w:pPr>
            <w:r w:rsidRPr="00827CE1">
              <w:t>«</w:t>
            </w:r>
            <w:proofErr w:type="spellStart"/>
            <w:r w:rsidRPr="00827CE1">
              <w:t>Субботея</w:t>
            </w:r>
            <w:proofErr w:type="spellEnd"/>
            <w:r w:rsidRPr="00827CE1">
              <w:t>» РНП</w:t>
            </w:r>
          </w:p>
        </w:tc>
        <w:tc>
          <w:tcPr>
            <w:tcW w:w="529" w:type="pct"/>
          </w:tcPr>
          <w:p w:rsidR="00E37EEC" w:rsidRPr="0003053E" w:rsidRDefault="00A02FE0" w:rsidP="005444A4">
            <w:r w:rsidRPr="00A02FE0">
              <w:rPr>
                <w:color w:val="C00000"/>
              </w:rPr>
              <w:t>Дипломант 1 степени</w:t>
            </w:r>
          </w:p>
        </w:tc>
      </w:tr>
      <w:tr w:rsidR="00C52880" w:rsidRPr="0003053E" w:rsidTr="005444A4">
        <w:tc>
          <w:tcPr>
            <w:tcW w:w="279" w:type="pct"/>
          </w:tcPr>
          <w:p w:rsidR="00C52880" w:rsidRPr="0003053E" w:rsidRDefault="00C52880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3.</w:t>
            </w:r>
          </w:p>
        </w:tc>
        <w:tc>
          <w:tcPr>
            <w:tcW w:w="830" w:type="pct"/>
          </w:tcPr>
          <w:p w:rsidR="00C52880" w:rsidRPr="0003053E" w:rsidRDefault="00C52880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Киселева Анжелика </w:t>
            </w:r>
          </w:p>
          <w:p w:rsidR="00C52880" w:rsidRPr="0003053E" w:rsidRDefault="00C52880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12 лет</w:t>
            </w:r>
          </w:p>
        </w:tc>
        <w:tc>
          <w:tcPr>
            <w:tcW w:w="759" w:type="pct"/>
          </w:tcPr>
          <w:p w:rsidR="00C52880" w:rsidRPr="00827CE1" w:rsidRDefault="00C52880" w:rsidP="00C52880">
            <w:r w:rsidRPr="00827CE1">
              <w:t>МАУ ДО</w:t>
            </w:r>
          </w:p>
          <w:p w:rsidR="00C52880" w:rsidRPr="00827CE1" w:rsidRDefault="00C52880" w:rsidP="00C52880">
            <w:r w:rsidRPr="00827CE1">
              <w:t xml:space="preserve">«ДМШ №2» </w:t>
            </w:r>
          </w:p>
          <w:p w:rsidR="00C52880" w:rsidRPr="00827CE1" w:rsidRDefault="00C52880" w:rsidP="00C52880">
            <w:r w:rsidRPr="00827CE1">
              <w:t xml:space="preserve">г. Реутов </w:t>
            </w:r>
          </w:p>
          <w:p w:rsidR="00C52880" w:rsidRPr="00827CE1" w:rsidRDefault="00C52880" w:rsidP="00C52880">
            <w:r w:rsidRPr="00827CE1">
              <w:t>3 класс</w:t>
            </w:r>
          </w:p>
        </w:tc>
        <w:tc>
          <w:tcPr>
            <w:tcW w:w="986" w:type="pct"/>
          </w:tcPr>
          <w:p w:rsidR="00C52880" w:rsidRPr="00827CE1" w:rsidRDefault="00C52880" w:rsidP="00C52880">
            <w:proofErr w:type="spellStart"/>
            <w:r w:rsidRPr="00827CE1">
              <w:t>Пед.</w:t>
            </w:r>
            <w:proofErr w:type="gramStart"/>
            <w:r w:rsidRPr="00827CE1">
              <w:t>:В</w:t>
            </w:r>
            <w:proofErr w:type="gramEnd"/>
            <w:r w:rsidRPr="00827CE1">
              <w:t>асилаки</w:t>
            </w:r>
            <w:proofErr w:type="spellEnd"/>
            <w:r w:rsidRPr="00827CE1">
              <w:t xml:space="preserve"> Наталья Андреевна</w:t>
            </w:r>
          </w:p>
          <w:p w:rsidR="00C52880" w:rsidRPr="00827CE1" w:rsidRDefault="00C52880" w:rsidP="00C52880">
            <w:proofErr w:type="spellStart"/>
            <w:r w:rsidRPr="00827CE1">
              <w:t>Конц.</w:t>
            </w:r>
            <w:proofErr w:type="gramStart"/>
            <w:r w:rsidRPr="00827CE1">
              <w:t>:Б</w:t>
            </w:r>
            <w:proofErr w:type="gramEnd"/>
            <w:r w:rsidRPr="00827CE1">
              <w:t>арышев</w:t>
            </w:r>
            <w:proofErr w:type="spellEnd"/>
            <w:r w:rsidRPr="00827CE1">
              <w:t xml:space="preserve"> Юрий Михайлович</w:t>
            </w:r>
          </w:p>
        </w:tc>
        <w:tc>
          <w:tcPr>
            <w:tcW w:w="1617" w:type="pct"/>
          </w:tcPr>
          <w:p w:rsidR="00C52880" w:rsidRPr="00827CE1" w:rsidRDefault="00C52880" w:rsidP="00C52880">
            <w:pPr>
              <w:pStyle w:val="a3"/>
              <w:numPr>
                <w:ilvl w:val="0"/>
                <w:numId w:val="24"/>
              </w:numPr>
            </w:pPr>
            <w:r w:rsidRPr="00827CE1">
              <w:t>«На том боку огонь горит» Брянская область</w:t>
            </w:r>
          </w:p>
          <w:p w:rsidR="00C52880" w:rsidRPr="00827CE1" w:rsidRDefault="00C52880" w:rsidP="00C52880">
            <w:pPr>
              <w:pStyle w:val="a3"/>
              <w:numPr>
                <w:ilvl w:val="0"/>
                <w:numId w:val="24"/>
              </w:numPr>
            </w:pPr>
            <w:r w:rsidRPr="00827CE1">
              <w:t xml:space="preserve">«Уж как во </w:t>
            </w:r>
            <w:proofErr w:type="spellStart"/>
            <w:r w:rsidRPr="00827CE1">
              <w:t>лузях</w:t>
            </w:r>
            <w:proofErr w:type="spellEnd"/>
            <w:r w:rsidRPr="00827CE1">
              <w:t xml:space="preserve">» </w:t>
            </w:r>
            <w:proofErr w:type="gramStart"/>
            <w:r w:rsidRPr="00827CE1">
              <w:t>плясовая</w:t>
            </w:r>
            <w:proofErr w:type="gramEnd"/>
            <w:r w:rsidRPr="00827CE1">
              <w:t xml:space="preserve"> Свердловской области </w:t>
            </w:r>
          </w:p>
        </w:tc>
        <w:tc>
          <w:tcPr>
            <w:tcW w:w="529" w:type="pct"/>
          </w:tcPr>
          <w:p w:rsidR="00C52880" w:rsidRPr="0003053E" w:rsidRDefault="00A02FE0" w:rsidP="005444A4">
            <w:r>
              <w:rPr>
                <w:color w:val="C00000"/>
              </w:rPr>
              <w:t>Дипломант 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C52880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4</w:t>
            </w:r>
            <w:r w:rsidR="00E37EEC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E37EEC" w:rsidRPr="0003053E" w:rsidRDefault="00E37EEC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Лысенко Варвара  10 лет</w:t>
            </w:r>
          </w:p>
        </w:tc>
        <w:tc>
          <w:tcPr>
            <w:tcW w:w="759" w:type="pct"/>
          </w:tcPr>
          <w:p w:rsidR="00E37EEC" w:rsidRPr="00827CE1" w:rsidRDefault="00E37EEC" w:rsidP="00E37EEC">
            <w:r w:rsidRPr="00827CE1">
              <w:t>МОУ ДОД «ЧДШ имени</w:t>
            </w:r>
          </w:p>
          <w:p w:rsidR="00E37EEC" w:rsidRPr="00827CE1" w:rsidRDefault="00E37EEC" w:rsidP="00E37EEC">
            <w:r w:rsidRPr="00827CE1">
              <w:t xml:space="preserve">Е. П. </w:t>
            </w:r>
            <w:proofErr w:type="spellStart"/>
            <w:r w:rsidRPr="00827CE1">
              <w:t>Макуренковой</w:t>
            </w:r>
            <w:proofErr w:type="spellEnd"/>
            <w:r w:rsidRPr="00827CE1">
              <w:t>»</w:t>
            </w:r>
          </w:p>
          <w:p w:rsidR="005444A4" w:rsidRPr="00827CE1" w:rsidRDefault="005444A4" w:rsidP="00E37EEC">
            <w:r w:rsidRPr="00827CE1">
              <w:t>г</w:t>
            </w:r>
            <w:proofErr w:type="gramStart"/>
            <w:r w:rsidRPr="00827CE1">
              <w:t>.Ч</w:t>
            </w:r>
            <w:proofErr w:type="gramEnd"/>
            <w:r w:rsidRPr="00827CE1">
              <w:t>ерноголовка</w:t>
            </w:r>
          </w:p>
          <w:p w:rsidR="00E37EEC" w:rsidRPr="00827CE1" w:rsidRDefault="00E37EEC" w:rsidP="00E37EEC">
            <w:r w:rsidRPr="00827CE1">
              <w:t>4 класс</w:t>
            </w:r>
          </w:p>
        </w:tc>
        <w:tc>
          <w:tcPr>
            <w:tcW w:w="986" w:type="pct"/>
          </w:tcPr>
          <w:p w:rsidR="00E37EEC" w:rsidRPr="00827CE1" w:rsidRDefault="00E37EEC" w:rsidP="005444A4">
            <w:proofErr w:type="spellStart"/>
            <w:r w:rsidRPr="00827CE1">
              <w:t>Пед</w:t>
            </w:r>
            <w:proofErr w:type="spellEnd"/>
            <w:r w:rsidRPr="00827CE1">
              <w:t>.</w:t>
            </w:r>
            <w:proofErr w:type="gramStart"/>
            <w:r w:rsidRPr="00827CE1">
              <w:t xml:space="preserve"> :</w:t>
            </w:r>
            <w:proofErr w:type="gramEnd"/>
            <w:r w:rsidRPr="00827CE1">
              <w:t xml:space="preserve"> Гусева Анна Ярославна</w:t>
            </w:r>
          </w:p>
          <w:p w:rsidR="00E37EEC" w:rsidRPr="00827CE1" w:rsidRDefault="00E37EEC" w:rsidP="005444A4">
            <w:proofErr w:type="spellStart"/>
            <w:r w:rsidRPr="00827CE1">
              <w:t>Конц</w:t>
            </w:r>
            <w:proofErr w:type="spellEnd"/>
            <w:r w:rsidRPr="00827CE1">
              <w:t>.: Маврин Алексей Сергеевич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numPr>
                <w:ilvl w:val="0"/>
                <w:numId w:val="19"/>
              </w:numPr>
            </w:pPr>
            <w:r w:rsidRPr="00827CE1">
              <w:t xml:space="preserve">«Летит сокол»  </w:t>
            </w:r>
            <w:proofErr w:type="gramStart"/>
            <w:r w:rsidRPr="00827CE1">
              <w:t>подблюдная</w:t>
            </w:r>
            <w:proofErr w:type="gramEnd"/>
            <w:r w:rsidRPr="00827CE1">
              <w:t xml:space="preserve"> Московской Области</w:t>
            </w:r>
          </w:p>
          <w:p w:rsidR="00E37EEC" w:rsidRPr="00827CE1" w:rsidRDefault="00E37EEC" w:rsidP="00E37EEC">
            <w:pPr>
              <w:numPr>
                <w:ilvl w:val="0"/>
                <w:numId w:val="19"/>
              </w:numPr>
            </w:pPr>
            <w:r w:rsidRPr="00827CE1">
              <w:t>«Семеновна»  частушки</w:t>
            </w:r>
          </w:p>
        </w:tc>
        <w:tc>
          <w:tcPr>
            <w:tcW w:w="529" w:type="pct"/>
          </w:tcPr>
          <w:p w:rsidR="00E37EEC" w:rsidRPr="0003053E" w:rsidRDefault="00A02FE0" w:rsidP="005444A4">
            <w:r w:rsidRPr="00A02FE0">
              <w:rPr>
                <w:color w:val="C00000"/>
              </w:rPr>
              <w:t>Дипломант 1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C52880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5</w:t>
            </w:r>
            <w:r w:rsidR="00E37EEC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E37EEC" w:rsidRPr="0003053E" w:rsidRDefault="00A51A37" w:rsidP="005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Мартиросян</w:t>
            </w:r>
          </w:p>
          <w:p w:rsidR="005C62EE" w:rsidRPr="0003053E" w:rsidRDefault="006843D4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Ерванд</w:t>
            </w:r>
            <w:proofErr w:type="spellEnd"/>
            <w:r w:rsidR="005C62EE" w:rsidRPr="0003053E">
              <w:rPr>
                <w:sz w:val="28"/>
                <w:szCs w:val="28"/>
              </w:rPr>
              <w:t xml:space="preserve"> </w:t>
            </w:r>
          </w:p>
          <w:p w:rsidR="006843D4" w:rsidRPr="0003053E" w:rsidRDefault="005C62EE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12 лет</w:t>
            </w:r>
          </w:p>
        </w:tc>
        <w:tc>
          <w:tcPr>
            <w:tcW w:w="759" w:type="pct"/>
          </w:tcPr>
          <w:p w:rsidR="00E37EEC" w:rsidRPr="00827CE1" w:rsidRDefault="00E37EEC" w:rsidP="00E37EEC">
            <w:r w:rsidRPr="00827CE1">
              <w:t>МУДО «ДМШ имени  Ж. И. Андреенко»,</w:t>
            </w:r>
          </w:p>
          <w:p w:rsidR="00E37EEC" w:rsidRPr="00827CE1" w:rsidRDefault="00E37EEC" w:rsidP="00E37EEC">
            <w:r w:rsidRPr="00827CE1">
              <w:t xml:space="preserve"> г. Электросталь</w:t>
            </w:r>
          </w:p>
          <w:p w:rsidR="00E37EEC" w:rsidRPr="00827CE1" w:rsidRDefault="00E37EEC" w:rsidP="00E37EEC">
            <w:r w:rsidRPr="00827CE1">
              <w:t xml:space="preserve">   класс</w:t>
            </w:r>
          </w:p>
        </w:tc>
        <w:tc>
          <w:tcPr>
            <w:tcW w:w="986" w:type="pct"/>
          </w:tcPr>
          <w:p w:rsidR="00E37EEC" w:rsidRPr="00827CE1" w:rsidRDefault="00E37EEC" w:rsidP="00E37EEC">
            <w:proofErr w:type="spellStart"/>
            <w:r w:rsidRPr="00827CE1">
              <w:t>Пед.</w:t>
            </w:r>
            <w:proofErr w:type="gramStart"/>
            <w:r w:rsidRPr="00827CE1">
              <w:t>:Р</w:t>
            </w:r>
            <w:proofErr w:type="gramEnd"/>
            <w:r w:rsidRPr="00827CE1">
              <w:t>усакова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Анжелика</w:t>
            </w:r>
            <w:proofErr w:type="spellEnd"/>
            <w:r w:rsidRPr="00827CE1">
              <w:t xml:space="preserve"> Александровна</w:t>
            </w:r>
          </w:p>
          <w:p w:rsidR="00E37EEC" w:rsidRPr="00827CE1" w:rsidRDefault="00E37EEC" w:rsidP="00E37EEC">
            <w:proofErr w:type="spellStart"/>
            <w:r w:rsidRPr="00827CE1">
              <w:t>Конц</w:t>
            </w:r>
            <w:proofErr w:type="spellEnd"/>
            <w:r w:rsidRPr="00827CE1">
              <w:t>.: Филин Владимир Николаевич</w:t>
            </w:r>
          </w:p>
          <w:p w:rsidR="0003053E" w:rsidRPr="00827CE1" w:rsidRDefault="0003053E" w:rsidP="00E37EEC"/>
        </w:tc>
        <w:tc>
          <w:tcPr>
            <w:tcW w:w="1617" w:type="pct"/>
          </w:tcPr>
          <w:p w:rsidR="00E37EEC" w:rsidRPr="00827CE1" w:rsidRDefault="00E37EEC" w:rsidP="00E37EEC"/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E37EEC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C52880" w:rsidP="00E37EEC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6</w:t>
            </w:r>
            <w:r w:rsidR="00E37EEC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E37EEC" w:rsidRPr="0003053E" w:rsidRDefault="00E37EEC" w:rsidP="00E37EEC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Кузнецова Анна</w:t>
            </w:r>
          </w:p>
          <w:p w:rsidR="00E37EEC" w:rsidRPr="0003053E" w:rsidRDefault="00E37EEC" w:rsidP="00E37EEC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11 лет</w:t>
            </w:r>
          </w:p>
        </w:tc>
        <w:tc>
          <w:tcPr>
            <w:tcW w:w="759" w:type="pct"/>
          </w:tcPr>
          <w:p w:rsidR="00E37EEC" w:rsidRPr="00827CE1" w:rsidRDefault="00E37EEC" w:rsidP="00E37EEC">
            <w:r w:rsidRPr="00827CE1">
              <w:t>МБУ ДО «ДШИ №8» г.о. Балашиха</w:t>
            </w:r>
          </w:p>
          <w:p w:rsidR="00E37EEC" w:rsidRPr="00827CE1" w:rsidRDefault="00E37EEC" w:rsidP="00E37EEC">
            <w:r w:rsidRPr="00827CE1">
              <w:t>3 класс</w:t>
            </w:r>
          </w:p>
        </w:tc>
        <w:tc>
          <w:tcPr>
            <w:tcW w:w="986" w:type="pct"/>
          </w:tcPr>
          <w:p w:rsidR="00E37EEC" w:rsidRPr="00827CE1" w:rsidRDefault="00E37EEC" w:rsidP="00E37EEC">
            <w:proofErr w:type="spellStart"/>
            <w:r w:rsidRPr="00827CE1">
              <w:t>Пед</w:t>
            </w:r>
            <w:proofErr w:type="spellEnd"/>
            <w:r w:rsidRPr="00827CE1">
              <w:t>.: Журавлева Ульяна Николаевна</w:t>
            </w:r>
          </w:p>
          <w:p w:rsidR="00E37EEC" w:rsidRPr="00827CE1" w:rsidRDefault="00E37EEC" w:rsidP="00E37EEC">
            <w:proofErr w:type="spellStart"/>
            <w:r w:rsidRPr="00827CE1">
              <w:t>Конц</w:t>
            </w:r>
            <w:proofErr w:type="spellEnd"/>
            <w:r w:rsidRPr="00827CE1">
              <w:t xml:space="preserve">. </w:t>
            </w:r>
            <w:proofErr w:type="gramStart"/>
            <w:r w:rsidRPr="00827CE1">
              <w:t>:</w:t>
            </w:r>
            <w:proofErr w:type="spellStart"/>
            <w:r w:rsidRPr="00827CE1">
              <w:t>П</w:t>
            </w:r>
            <w:proofErr w:type="gramEnd"/>
            <w:r w:rsidRPr="00827CE1">
              <w:t>лесконосов</w:t>
            </w:r>
            <w:proofErr w:type="spellEnd"/>
            <w:r w:rsidRPr="00827CE1">
              <w:t xml:space="preserve"> Алексей Николаевич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pStyle w:val="a3"/>
              <w:numPr>
                <w:ilvl w:val="0"/>
                <w:numId w:val="23"/>
              </w:numPr>
            </w:pPr>
            <w:r w:rsidRPr="00827CE1">
              <w:t xml:space="preserve">«Как по травкам» </w:t>
            </w:r>
            <w:proofErr w:type="gramStart"/>
            <w:r w:rsidRPr="00827CE1">
              <w:t>хороводная</w:t>
            </w:r>
            <w:proofErr w:type="gramEnd"/>
            <w:r w:rsidRPr="00827CE1">
              <w:t xml:space="preserve"> Московской области</w:t>
            </w:r>
          </w:p>
          <w:p w:rsidR="00E37EEC" w:rsidRPr="00827CE1" w:rsidRDefault="00E37EEC" w:rsidP="00E37EEC">
            <w:pPr>
              <w:pStyle w:val="a3"/>
              <w:numPr>
                <w:ilvl w:val="0"/>
                <w:numId w:val="23"/>
              </w:numPr>
            </w:pPr>
            <w:r w:rsidRPr="00827CE1">
              <w:t>«Ой,</w:t>
            </w:r>
            <w:r w:rsidR="005C62EE" w:rsidRPr="00827CE1">
              <w:t xml:space="preserve"> </w:t>
            </w:r>
            <w:r w:rsidRPr="00827CE1">
              <w:t>на горке калина»  плясовая Краснодарского края</w:t>
            </w:r>
          </w:p>
        </w:tc>
        <w:tc>
          <w:tcPr>
            <w:tcW w:w="529" w:type="pct"/>
          </w:tcPr>
          <w:p w:rsidR="00E37EEC" w:rsidRPr="0003053E" w:rsidRDefault="00A02FE0" w:rsidP="00E37EEC">
            <w:r>
              <w:rPr>
                <w:color w:val="C00000"/>
              </w:rPr>
              <w:t>Дипломант 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C52880" w:rsidP="00E37EEC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7.</w:t>
            </w:r>
          </w:p>
        </w:tc>
        <w:tc>
          <w:tcPr>
            <w:tcW w:w="830" w:type="pct"/>
          </w:tcPr>
          <w:p w:rsidR="00C52880" w:rsidRPr="0003053E" w:rsidRDefault="00C52880" w:rsidP="00E37EEC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Матвеенко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Капиталина</w:t>
            </w:r>
            <w:proofErr w:type="spellEnd"/>
          </w:p>
          <w:p w:rsidR="00E37EEC" w:rsidRPr="0003053E" w:rsidRDefault="00E37EEC" w:rsidP="00E37EEC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lastRenderedPageBreak/>
              <w:t xml:space="preserve"> 10 лет</w:t>
            </w:r>
          </w:p>
        </w:tc>
        <w:tc>
          <w:tcPr>
            <w:tcW w:w="759" w:type="pct"/>
          </w:tcPr>
          <w:p w:rsidR="00C52880" w:rsidRPr="00827CE1" w:rsidRDefault="00C52880" w:rsidP="00C52880">
            <w:r w:rsidRPr="00827CE1">
              <w:lastRenderedPageBreak/>
              <w:t>МУДО «ДМШ имени  Ж. И. Андреенко»,</w:t>
            </w:r>
          </w:p>
          <w:p w:rsidR="00C52880" w:rsidRPr="00827CE1" w:rsidRDefault="00C52880" w:rsidP="00C52880">
            <w:r w:rsidRPr="00827CE1">
              <w:lastRenderedPageBreak/>
              <w:t xml:space="preserve"> г. Электросталь</w:t>
            </w:r>
          </w:p>
          <w:p w:rsidR="00E37EEC" w:rsidRPr="00827CE1" w:rsidRDefault="00C52880" w:rsidP="00C52880">
            <w:r w:rsidRPr="00827CE1">
              <w:t xml:space="preserve">   класс</w:t>
            </w:r>
          </w:p>
        </w:tc>
        <w:tc>
          <w:tcPr>
            <w:tcW w:w="986" w:type="pct"/>
          </w:tcPr>
          <w:p w:rsidR="00E37EEC" w:rsidRPr="00827CE1" w:rsidRDefault="00E37EEC" w:rsidP="00E37EEC">
            <w:r w:rsidRPr="00827CE1">
              <w:lastRenderedPageBreak/>
              <w:t>Преп.: Романова Екатерина Анатольевна</w:t>
            </w:r>
          </w:p>
          <w:p w:rsidR="00E37EEC" w:rsidRPr="00827CE1" w:rsidRDefault="00E37EEC" w:rsidP="00C52880">
            <w:proofErr w:type="spellStart"/>
            <w:r w:rsidRPr="00827CE1">
              <w:lastRenderedPageBreak/>
              <w:t>Конц.</w:t>
            </w:r>
            <w:proofErr w:type="gramStart"/>
            <w:r w:rsidRPr="00827CE1">
              <w:t>:</w:t>
            </w:r>
            <w:r w:rsidR="00C52880" w:rsidRPr="00827CE1">
              <w:t>Ф</w:t>
            </w:r>
            <w:proofErr w:type="gramEnd"/>
            <w:r w:rsidR="00C52880" w:rsidRPr="00827CE1">
              <w:t>илин</w:t>
            </w:r>
            <w:proofErr w:type="spellEnd"/>
            <w:r w:rsidR="00C52880" w:rsidRPr="00827CE1">
              <w:t xml:space="preserve"> Владимир Николаевич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numPr>
                <w:ilvl w:val="0"/>
                <w:numId w:val="20"/>
              </w:numPr>
            </w:pPr>
            <w:r w:rsidRPr="00827CE1">
              <w:lastRenderedPageBreak/>
              <w:t>«</w:t>
            </w:r>
            <w:proofErr w:type="spellStart"/>
            <w:r w:rsidRPr="00827CE1">
              <w:t>Канаевские</w:t>
            </w:r>
            <w:proofErr w:type="spellEnd"/>
            <w:r w:rsidRPr="00827CE1">
              <w:t xml:space="preserve"> припевки»</w:t>
            </w:r>
          </w:p>
          <w:p w:rsidR="00C52880" w:rsidRPr="00827CE1" w:rsidRDefault="00C52880" w:rsidP="00E37EEC">
            <w:pPr>
              <w:numPr>
                <w:ilvl w:val="0"/>
                <w:numId w:val="20"/>
              </w:numPr>
            </w:pPr>
            <w:r w:rsidRPr="00827CE1">
              <w:t xml:space="preserve">«Ряба – </w:t>
            </w:r>
            <w:proofErr w:type="spellStart"/>
            <w:r w:rsidRPr="00827CE1">
              <w:t>перепелочка</w:t>
            </w:r>
            <w:proofErr w:type="spellEnd"/>
            <w:r w:rsidRPr="00827CE1">
              <w:t xml:space="preserve">» запись и </w:t>
            </w:r>
            <w:r w:rsidRPr="00827CE1">
              <w:lastRenderedPageBreak/>
              <w:t>редакция Г.Пономаренко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lastRenderedPageBreak/>
              <w:t xml:space="preserve">Лауреат </w:t>
            </w:r>
          </w:p>
          <w:p w:rsidR="00E37EEC" w:rsidRPr="0003053E" w:rsidRDefault="00A02FE0" w:rsidP="00A02FE0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3C1B6F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30" w:type="pct"/>
          </w:tcPr>
          <w:p w:rsidR="003C1B6F" w:rsidRPr="0003053E" w:rsidRDefault="003C1B6F" w:rsidP="003C1B6F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Попова Татьяна</w:t>
            </w:r>
          </w:p>
          <w:p w:rsidR="003C1B6F" w:rsidRPr="0003053E" w:rsidRDefault="003C1B6F" w:rsidP="003C1B6F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11 лет</w:t>
            </w:r>
          </w:p>
        </w:tc>
        <w:tc>
          <w:tcPr>
            <w:tcW w:w="759" w:type="pct"/>
          </w:tcPr>
          <w:p w:rsidR="003C1B6F" w:rsidRPr="00827CE1" w:rsidRDefault="003C1B6F" w:rsidP="003C1B6F">
            <w:r w:rsidRPr="00827CE1">
              <w:t>МАУ ДО</w:t>
            </w:r>
          </w:p>
          <w:p w:rsidR="003C1B6F" w:rsidRPr="00827CE1" w:rsidRDefault="003C1B6F" w:rsidP="003C1B6F">
            <w:r w:rsidRPr="00827CE1">
              <w:t xml:space="preserve">«ДМШ №2» </w:t>
            </w:r>
          </w:p>
          <w:p w:rsidR="003C1B6F" w:rsidRPr="00827CE1" w:rsidRDefault="003C1B6F" w:rsidP="003C1B6F">
            <w:r w:rsidRPr="00827CE1">
              <w:t xml:space="preserve">г. Реутов </w:t>
            </w:r>
          </w:p>
          <w:p w:rsidR="003C1B6F" w:rsidRPr="00827CE1" w:rsidRDefault="003C1B6F" w:rsidP="003C1B6F">
            <w:r w:rsidRPr="00827CE1">
              <w:t>4 класс</w:t>
            </w:r>
          </w:p>
        </w:tc>
        <w:tc>
          <w:tcPr>
            <w:tcW w:w="986" w:type="pct"/>
          </w:tcPr>
          <w:p w:rsidR="003C1B6F" w:rsidRPr="00827CE1" w:rsidRDefault="003C1B6F" w:rsidP="003C1B6F">
            <w:proofErr w:type="spellStart"/>
            <w:r w:rsidRPr="00827CE1">
              <w:t>Пед.</w:t>
            </w:r>
            <w:proofErr w:type="gramStart"/>
            <w:r w:rsidRPr="00827CE1">
              <w:t>:В</w:t>
            </w:r>
            <w:proofErr w:type="gramEnd"/>
            <w:r w:rsidRPr="00827CE1">
              <w:t>асилаки</w:t>
            </w:r>
            <w:proofErr w:type="spellEnd"/>
            <w:r w:rsidRPr="00827CE1">
              <w:t xml:space="preserve"> Наталья Андреевна</w:t>
            </w:r>
          </w:p>
          <w:p w:rsidR="003C1B6F" w:rsidRPr="00827CE1" w:rsidRDefault="003C1B6F" w:rsidP="003C1B6F">
            <w:proofErr w:type="spellStart"/>
            <w:r w:rsidRPr="00827CE1">
              <w:t>Конц.</w:t>
            </w:r>
            <w:proofErr w:type="gramStart"/>
            <w:r w:rsidRPr="00827CE1">
              <w:t>:Б</w:t>
            </w:r>
            <w:proofErr w:type="gramEnd"/>
            <w:r w:rsidRPr="00827CE1">
              <w:t>арышевЮрий</w:t>
            </w:r>
            <w:proofErr w:type="spellEnd"/>
            <w:r w:rsidRPr="00827CE1">
              <w:t xml:space="preserve"> Михайлович</w:t>
            </w:r>
          </w:p>
        </w:tc>
        <w:tc>
          <w:tcPr>
            <w:tcW w:w="1617" w:type="pct"/>
          </w:tcPr>
          <w:p w:rsidR="003C1B6F" w:rsidRPr="00827CE1" w:rsidRDefault="003C1B6F" w:rsidP="003C1B6F">
            <w:pPr>
              <w:pStyle w:val="a3"/>
              <w:numPr>
                <w:ilvl w:val="0"/>
                <w:numId w:val="25"/>
              </w:numPr>
            </w:pPr>
            <w:r w:rsidRPr="00827CE1">
              <w:t>«Как летела Пава» Смоленская область</w:t>
            </w:r>
          </w:p>
          <w:p w:rsidR="003C1B6F" w:rsidRPr="00827CE1" w:rsidRDefault="003C1B6F" w:rsidP="003C1B6F">
            <w:pPr>
              <w:pStyle w:val="a3"/>
              <w:numPr>
                <w:ilvl w:val="0"/>
                <w:numId w:val="25"/>
              </w:numPr>
            </w:pPr>
            <w:r w:rsidRPr="00827CE1">
              <w:t>«А я по лугу» шуточная Ивановской области</w:t>
            </w:r>
          </w:p>
        </w:tc>
        <w:tc>
          <w:tcPr>
            <w:tcW w:w="529" w:type="pct"/>
          </w:tcPr>
          <w:p w:rsidR="003C1B6F" w:rsidRPr="0003053E" w:rsidRDefault="00A02FE0" w:rsidP="003C1B6F">
            <w:r>
              <w:rPr>
                <w:color w:val="C00000"/>
              </w:rPr>
              <w:t>Дипломант 2</w:t>
            </w:r>
            <w:r w:rsidRPr="00A02FE0">
              <w:rPr>
                <w:color w:val="C00000"/>
              </w:rPr>
              <w:t xml:space="preserve"> степени</w:t>
            </w:r>
          </w:p>
        </w:tc>
      </w:tr>
      <w:tr w:rsidR="00E37EEC" w:rsidRPr="0003053E" w:rsidTr="005444A4">
        <w:tc>
          <w:tcPr>
            <w:tcW w:w="279" w:type="pct"/>
          </w:tcPr>
          <w:p w:rsidR="00E37EEC" w:rsidRPr="0003053E" w:rsidRDefault="00C52880" w:rsidP="00E37EEC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9.</w:t>
            </w:r>
          </w:p>
        </w:tc>
        <w:tc>
          <w:tcPr>
            <w:tcW w:w="830" w:type="pct"/>
          </w:tcPr>
          <w:p w:rsidR="00C52880" w:rsidRPr="0003053E" w:rsidRDefault="00C52880" w:rsidP="00C52880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Афанасьева Софья</w:t>
            </w:r>
          </w:p>
          <w:p w:rsidR="00E37EEC" w:rsidRPr="0003053E" w:rsidRDefault="00E37EEC" w:rsidP="00C52880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12 лет</w:t>
            </w:r>
          </w:p>
        </w:tc>
        <w:tc>
          <w:tcPr>
            <w:tcW w:w="759" w:type="pct"/>
          </w:tcPr>
          <w:p w:rsidR="006843D4" w:rsidRPr="00827CE1" w:rsidRDefault="00C52880" w:rsidP="00C52880">
            <w:r w:rsidRPr="00827CE1">
              <w:t xml:space="preserve">МУДО «ДМШ </w:t>
            </w:r>
          </w:p>
          <w:p w:rsidR="00C52880" w:rsidRPr="00827CE1" w:rsidRDefault="00C52880" w:rsidP="00C52880">
            <w:r w:rsidRPr="00827CE1">
              <w:t>имени  Ж. И. Андреенко»,</w:t>
            </w:r>
          </w:p>
          <w:p w:rsidR="00C52880" w:rsidRPr="00827CE1" w:rsidRDefault="00C52880" w:rsidP="00C52880">
            <w:r w:rsidRPr="00827CE1">
              <w:t xml:space="preserve"> г. Электросталь</w:t>
            </w:r>
          </w:p>
          <w:p w:rsidR="00E37EEC" w:rsidRPr="00827CE1" w:rsidRDefault="00C52880" w:rsidP="00C52880">
            <w:r w:rsidRPr="00827CE1">
              <w:t xml:space="preserve"> 6 класс</w:t>
            </w:r>
          </w:p>
        </w:tc>
        <w:tc>
          <w:tcPr>
            <w:tcW w:w="986" w:type="pct"/>
          </w:tcPr>
          <w:p w:rsidR="00E37EEC" w:rsidRPr="00827CE1" w:rsidRDefault="00E37EEC" w:rsidP="00E37EEC">
            <w:r w:rsidRPr="00827CE1">
              <w:t xml:space="preserve">Преп. </w:t>
            </w:r>
            <w:proofErr w:type="spellStart"/>
            <w:r w:rsidRPr="00827CE1">
              <w:t>Полянцева</w:t>
            </w:r>
            <w:proofErr w:type="spellEnd"/>
            <w:r w:rsidRPr="00827CE1">
              <w:t xml:space="preserve"> Анастасия Игоревна</w:t>
            </w:r>
          </w:p>
          <w:p w:rsidR="00E37EEC" w:rsidRPr="00827CE1" w:rsidRDefault="00E37EEC" w:rsidP="00E37EEC">
            <w:proofErr w:type="spellStart"/>
            <w:r w:rsidRPr="00827CE1">
              <w:t>Конц</w:t>
            </w:r>
            <w:proofErr w:type="spellEnd"/>
            <w:r w:rsidRPr="00827CE1">
              <w:t>.: Самойлов Илья Алексеевич</w:t>
            </w:r>
          </w:p>
        </w:tc>
        <w:tc>
          <w:tcPr>
            <w:tcW w:w="1617" w:type="pct"/>
          </w:tcPr>
          <w:p w:rsidR="00E37EEC" w:rsidRPr="00827CE1" w:rsidRDefault="00E37EEC" w:rsidP="00E37EEC">
            <w:pPr>
              <w:numPr>
                <w:ilvl w:val="0"/>
                <w:numId w:val="21"/>
              </w:numPr>
            </w:pPr>
            <w:r w:rsidRPr="00827CE1">
              <w:t>«Вылетала сизая голубка» л</w:t>
            </w:r>
            <w:r w:rsidR="00C52880" w:rsidRPr="00827CE1">
              <w:t>ирическая Смоленской области</w:t>
            </w:r>
          </w:p>
          <w:p w:rsidR="00E37EEC" w:rsidRPr="00827CE1" w:rsidRDefault="00C52880" w:rsidP="00E37EEC">
            <w:pPr>
              <w:numPr>
                <w:ilvl w:val="0"/>
                <w:numId w:val="21"/>
              </w:numPr>
            </w:pPr>
            <w:r w:rsidRPr="00827CE1">
              <w:t>«Липецкие страдания»</w:t>
            </w:r>
          </w:p>
        </w:tc>
        <w:tc>
          <w:tcPr>
            <w:tcW w:w="529" w:type="pct"/>
          </w:tcPr>
          <w:p w:rsidR="00E37EEC" w:rsidRPr="0003053E" w:rsidRDefault="00A02FE0" w:rsidP="00E37EEC">
            <w:r>
              <w:t>_________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3C1B6F">
            <w:pPr>
              <w:jc w:val="center"/>
            </w:pPr>
            <w:r w:rsidRPr="0003053E">
              <w:t>10.</w:t>
            </w:r>
          </w:p>
        </w:tc>
        <w:tc>
          <w:tcPr>
            <w:tcW w:w="830" w:type="pct"/>
          </w:tcPr>
          <w:p w:rsidR="003C1B6F" w:rsidRPr="0003053E" w:rsidRDefault="003C1B6F" w:rsidP="003C1B6F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Бахмарова</w:t>
            </w:r>
            <w:proofErr w:type="spellEnd"/>
            <w:r w:rsidRPr="0003053E">
              <w:rPr>
                <w:sz w:val="28"/>
                <w:szCs w:val="28"/>
              </w:rPr>
              <w:t xml:space="preserve"> Вера</w:t>
            </w:r>
          </w:p>
          <w:p w:rsidR="003C1B6F" w:rsidRPr="0003053E" w:rsidRDefault="003C1B6F" w:rsidP="003C1B6F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12 лет</w:t>
            </w:r>
          </w:p>
        </w:tc>
        <w:tc>
          <w:tcPr>
            <w:tcW w:w="759" w:type="pct"/>
          </w:tcPr>
          <w:p w:rsidR="003C1B6F" w:rsidRPr="00827CE1" w:rsidRDefault="003C1B6F" w:rsidP="003C1B6F">
            <w:r w:rsidRPr="00827CE1">
              <w:t>МАУ ДО</w:t>
            </w:r>
          </w:p>
          <w:p w:rsidR="003C1B6F" w:rsidRPr="00827CE1" w:rsidRDefault="003C1B6F" w:rsidP="003C1B6F">
            <w:r w:rsidRPr="00827CE1">
              <w:t xml:space="preserve">«ДМШ №2» </w:t>
            </w:r>
          </w:p>
          <w:p w:rsidR="003C1B6F" w:rsidRPr="00827CE1" w:rsidRDefault="003C1B6F" w:rsidP="003C1B6F">
            <w:r w:rsidRPr="00827CE1">
              <w:t xml:space="preserve">г. Реутов </w:t>
            </w:r>
          </w:p>
          <w:p w:rsidR="003C1B6F" w:rsidRPr="00827CE1" w:rsidRDefault="003C1B6F" w:rsidP="003C1B6F">
            <w:r w:rsidRPr="00827CE1">
              <w:t>6 класс</w:t>
            </w:r>
          </w:p>
        </w:tc>
        <w:tc>
          <w:tcPr>
            <w:tcW w:w="986" w:type="pct"/>
          </w:tcPr>
          <w:p w:rsidR="003C1B6F" w:rsidRPr="00827CE1" w:rsidRDefault="003C1B6F" w:rsidP="003C1B6F">
            <w:proofErr w:type="spellStart"/>
            <w:r w:rsidRPr="00827CE1">
              <w:t>Пед.</w:t>
            </w:r>
            <w:proofErr w:type="gramStart"/>
            <w:r w:rsidRPr="00827CE1">
              <w:t>:В</w:t>
            </w:r>
            <w:proofErr w:type="gramEnd"/>
            <w:r w:rsidRPr="00827CE1">
              <w:t>асилаки</w:t>
            </w:r>
            <w:proofErr w:type="spellEnd"/>
            <w:r w:rsidRPr="00827CE1">
              <w:t xml:space="preserve"> Наталья Андреевна</w:t>
            </w:r>
          </w:p>
          <w:p w:rsidR="003C1B6F" w:rsidRPr="00827CE1" w:rsidRDefault="003C1B6F" w:rsidP="003C1B6F">
            <w:proofErr w:type="spellStart"/>
            <w:r w:rsidRPr="00827CE1">
              <w:t>Конц.</w:t>
            </w:r>
            <w:proofErr w:type="gramStart"/>
            <w:r w:rsidRPr="00827CE1">
              <w:t>:Б</w:t>
            </w:r>
            <w:proofErr w:type="gramEnd"/>
            <w:r w:rsidRPr="00827CE1">
              <w:t>арышев</w:t>
            </w:r>
            <w:proofErr w:type="spellEnd"/>
            <w:r w:rsidRPr="00827CE1">
              <w:t xml:space="preserve"> Юрий Михайлович</w:t>
            </w:r>
          </w:p>
        </w:tc>
        <w:tc>
          <w:tcPr>
            <w:tcW w:w="1617" w:type="pct"/>
          </w:tcPr>
          <w:p w:rsidR="003C1B6F" w:rsidRPr="00827CE1" w:rsidRDefault="003C1B6F" w:rsidP="003C1B6F">
            <w:pPr>
              <w:pStyle w:val="a3"/>
              <w:numPr>
                <w:ilvl w:val="0"/>
                <w:numId w:val="26"/>
              </w:numPr>
            </w:pPr>
            <w:r w:rsidRPr="00827CE1">
              <w:t>«</w:t>
            </w:r>
            <w:proofErr w:type="spellStart"/>
            <w:r w:rsidRPr="00827CE1">
              <w:t>Утушка</w:t>
            </w:r>
            <w:proofErr w:type="spellEnd"/>
            <w:r w:rsidRPr="00827CE1">
              <w:t xml:space="preserve">» </w:t>
            </w:r>
            <w:proofErr w:type="gramStart"/>
            <w:r w:rsidRPr="00827CE1">
              <w:t>весенняя</w:t>
            </w:r>
            <w:proofErr w:type="gramEnd"/>
            <w:r w:rsidRPr="00827CE1">
              <w:t xml:space="preserve"> </w:t>
            </w:r>
            <w:proofErr w:type="spellStart"/>
            <w:r w:rsidRPr="00827CE1">
              <w:t>закличка</w:t>
            </w:r>
            <w:proofErr w:type="spellEnd"/>
            <w:r w:rsidRPr="00827CE1">
              <w:t xml:space="preserve"> Брянской области</w:t>
            </w:r>
          </w:p>
          <w:p w:rsidR="003C1B6F" w:rsidRPr="00827CE1" w:rsidRDefault="003C1B6F" w:rsidP="003C1B6F">
            <w:pPr>
              <w:pStyle w:val="a3"/>
              <w:numPr>
                <w:ilvl w:val="0"/>
                <w:numId w:val="26"/>
              </w:numPr>
            </w:pPr>
            <w:r w:rsidRPr="00827CE1">
              <w:t xml:space="preserve">«А у Володи на току» </w:t>
            </w:r>
            <w:proofErr w:type="gramStart"/>
            <w:r w:rsidRPr="00827CE1">
              <w:t>шуточная</w:t>
            </w:r>
            <w:proofErr w:type="gramEnd"/>
            <w:r w:rsidRPr="00827CE1">
              <w:t xml:space="preserve"> в записи В.Антиповой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3C1B6F" w:rsidRPr="0003053E" w:rsidRDefault="00A02FE0" w:rsidP="00A02FE0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E37EEC" w:rsidRPr="0003053E" w:rsidRDefault="00E37EEC" w:rsidP="00E37EEC"/>
    <w:p w:rsidR="00BB1BAA" w:rsidRPr="0003053E" w:rsidRDefault="00BB1BAA" w:rsidP="00BB1BAA">
      <w:pPr>
        <w:rPr>
          <w:b/>
        </w:rPr>
      </w:pPr>
    </w:p>
    <w:p w:rsidR="006843D4" w:rsidRPr="0003053E" w:rsidRDefault="006843D4" w:rsidP="006843D4">
      <w:pPr>
        <w:jc w:val="center"/>
        <w:rPr>
          <w:b/>
        </w:rPr>
      </w:pPr>
    </w:p>
    <w:p w:rsidR="006843D4" w:rsidRPr="0003053E" w:rsidRDefault="006843D4" w:rsidP="006843D4">
      <w:pPr>
        <w:jc w:val="center"/>
        <w:rPr>
          <w:b/>
        </w:rPr>
      </w:pPr>
    </w:p>
    <w:p w:rsidR="006843D4" w:rsidRPr="0003053E" w:rsidRDefault="006843D4" w:rsidP="006843D4"/>
    <w:p w:rsidR="006843D4" w:rsidRPr="0003053E" w:rsidRDefault="006843D4" w:rsidP="006843D4">
      <w:pPr>
        <w:rPr>
          <w:b/>
        </w:rPr>
      </w:pPr>
    </w:p>
    <w:p w:rsidR="006843D4" w:rsidRPr="0003053E" w:rsidRDefault="006843D4" w:rsidP="006843D4">
      <w:pPr>
        <w:rPr>
          <w:b/>
        </w:rPr>
      </w:pPr>
    </w:p>
    <w:p w:rsidR="006843D4" w:rsidRPr="0003053E" w:rsidRDefault="006843D4" w:rsidP="006843D4">
      <w:pPr>
        <w:rPr>
          <w:b/>
        </w:rPr>
      </w:pPr>
    </w:p>
    <w:p w:rsidR="006843D4" w:rsidRPr="0003053E" w:rsidRDefault="006843D4" w:rsidP="006843D4">
      <w:pPr>
        <w:rPr>
          <w:b/>
        </w:rPr>
      </w:pPr>
    </w:p>
    <w:p w:rsidR="00827CE1" w:rsidRDefault="006843D4" w:rsidP="006843D4">
      <w:pPr>
        <w:rPr>
          <w:b/>
        </w:rPr>
      </w:pPr>
      <w:r w:rsidRPr="0003053E">
        <w:rPr>
          <w:b/>
        </w:rPr>
        <w:t xml:space="preserve">            </w:t>
      </w: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827CE1" w:rsidRDefault="00827CE1" w:rsidP="006843D4">
      <w:pPr>
        <w:rPr>
          <w:b/>
        </w:rPr>
      </w:pPr>
    </w:p>
    <w:p w:rsidR="006843D4" w:rsidRPr="0003053E" w:rsidRDefault="006843D4" w:rsidP="006843D4">
      <w:pPr>
        <w:rPr>
          <w:b/>
        </w:rPr>
      </w:pPr>
      <w:r w:rsidRPr="0003053E">
        <w:rPr>
          <w:b/>
        </w:rPr>
        <w:t xml:space="preserve">                          </w:t>
      </w:r>
    </w:p>
    <w:p w:rsidR="006843D4" w:rsidRPr="0003053E" w:rsidRDefault="006843D4" w:rsidP="006843D4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III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(13 – 15 лет)  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6843D4" w:rsidRPr="0003053E" w:rsidRDefault="006843D4" w:rsidP="006843D4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6843D4" w:rsidRPr="0003053E" w:rsidTr="006843D4">
        <w:tc>
          <w:tcPr>
            <w:tcW w:w="279" w:type="pct"/>
          </w:tcPr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 xml:space="preserve">Возраст, </w:t>
            </w:r>
          </w:p>
          <w:p w:rsidR="006843D4" w:rsidRPr="0003053E" w:rsidRDefault="006843D4" w:rsidP="006843D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6843D4" w:rsidRPr="0003053E" w:rsidRDefault="006843D4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6843D4" w:rsidRPr="0003053E" w:rsidRDefault="006843D4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6843D4" w:rsidRPr="0003053E" w:rsidRDefault="006843D4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6843D4" w:rsidRPr="0003053E" w:rsidTr="006843D4">
        <w:tc>
          <w:tcPr>
            <w:tcW w:w="279" w:type="pct"/>
          </w:tcPr>
          <w:p w:rsidR="006843D4" w:rsidRPr="0003053E" w:rsidRDefault="006843D4" w:rsidP="006843D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Шевчук Надежда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13 лет</w:t>
            </w:r>
          </w:p>
        </w:tc>
        <w:tc>
          <w:tcPr>
            <w:tcW w:w="759" w:type="pct"/>
          </w:tcPr>
          <w:p w:rsidR="006843D4" w:rsidRPr="0003053E" w:rsidRDefault="006843D4" w:rsidP="006843D4">
            <w:r w:rsidRPr="0003053E">
              <w:rPr>
                <w:sz w:val="22"/>
                <w:szCs w:val="22"/>
              </w:rPr>
              <w:t xml:space="preserve">МУДО «ДМШ имени  Ж. И. </w:t>
            </w:r>
            <w:proofErr w:type="spellStart"/>
            <w:r w:rsidRPr="0003053E">
              <w:rPr>
                <w:sz w:val="22"/>
                <w:szCs w:val="22"/>
              </w:rPr>
              <w:t>Андреенко</w:t>
            </w:r>
            <w:proofErr w:type="spellEnd"/>
            <w:r w:rsidRPr="0003053E">
              <w:rPr>
                <w:sz w:val="22"/>
                <w:szCs w:val="22"/>
              </w:rPr>
              <w:t>»,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 xml:space="preserve"> г. Электросталь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7 класс</w:t>
            </w:r>
          </w:p>
        </w:tc>
        <w:tc>
          <w:tcPr>
            <w:tcW w:w="986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Преп.: Романова Екатерина Анатольевна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Конц.</w:t>
            </w:r>
            <w:proofErr w:type="gramStart"/>
            <w:r w:rsidRPr="0003053E">
              <w:rPr>
                <w:sz w:val="28"/>
                <w:szCs w:val="28"/>
              </w:rPr>
              <w:t>:Ф</w:t>
            </w:r>
            <w:proofErr w:type="gramEnd"/>
            <w:r w:rsidRPr="0003053E">
              <w:rPr>
                <w:sz w:val="28"/>
                <w:szCs w:val="28"/>
              </w:rPr>
              <w:t>илин</w:t>
            </w:r>
            <w:proofErr w:type="spellEnd"/>
            <w:r w:rsidRPr="0003053E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617" w:type="pct"/>
          </w:tcPr>
          <w:p w:rsidR="006843D4" w:rsidRPr="0003053E" w:rsidRDefault="006843D4" w:rsidP="006843D4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6843D4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6843D4" w:rsidRPr="0003053E" w:rsidTr="006843D4">
        <w:tc>
          <w:tcPr>
            <w:tcW w:w="279" w:type="pct"/>
          </w:tcPr>
          <w:p w:rsidR="006843D4" w:rsidRPr="0003053E" w:rsidRDefault="006843D4" w:rsidP="006843D4">
            <w:pPr>
              <w:jc w:val="center"/>
            </w:pPr>
            <w:r w:rsidRPr="0003053E">
              <w:t>2.</w:t>
            </w:r>
          </w:p>
        </w:tc>
        <w:tc>
          <w:tcPr>
            <w:tcW w:w="830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Литвин Наталья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14 лет</w:t>
            </w:r>
          </w:p>
        </w:tc>
        <w:tc>
          <w:tcPr>
            <w:tcW w:w="759" w:type="pct"/>
          </w:tcPr>
          <w:p w:rsidR="006843D4" w:rsidRPr="0003053E" w:rsidRDefault="006843D4" w:rsidP="006843D4">
            <w:r w:rsidRPr="0003053E">
              <w:rPr>
                <w:sz w:val="22"/>
                <w:szCs w:val="22"/>
              </w:rPr>
              <w:t>МОУ ДОД «ЧДШ имени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 xml:space="preserve">Е. П. </w:t>
            </w:r>
            <w:proofErr w:type="spellStart"/>
            <w:r w:rsidRPr="0003053E">
              <w:rPr>
                <w:sz w:val="22"/>
                <w:szCs w:val="22"/>
              </w:rPr>
              <w:t>Макуренковой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.Ч</w:t>
            </w:r>
            <w:proofErr w:type="gramEnd"/>
            <w:r w:rsidRPr="0003053E">
              <w:rPr>
                <w:sz w:val="22"/>
                <w:szCs w:val="22"/>
              </w:rPr>
              <w:t>ерноголовка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8 класс</w:t>
            </w:r>
          </w:p>
        </w:tc>
        <w:tc>
          <w:tcPr>
            <w:tcW w:w="986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Романова Екатерина Анатольевна</w:t>
            </w:r>
          </w:p>
          <w:p w:rsidR="006843D4" w:rsidRPr="0003053E" w:rsidRDefault="006843D4" w:rsidP="006843D4"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Маврин Алексей Сергеевич</w:t>
            </w:r>
          </w:p>
        </w:tc>
        <w:tc>
          <w:tcPr>
            <w:tcW w:w="1617" w:type="pct"/>
          </w:tcPr>
          <w:p w:rsidR="006843D4" w:rsidRPr="0003053E" w:rsidRDefault="006843D4" w:rsidP="006843D4"/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6843D4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6843D4" w:rsidRPr="0003053E" w:rsidTr="006843D4">
        <w:tc>
          <w:tcPr>
            <w:tcW w:w="279" w:type="pct"/>
          </w:tcPr>
          <w:p w:rsidR="006843D4" w:rsidRPr="0003053E" w:rsidRDefault="006843D4" w:rsidP="006843D4">
            <w:pPr>
              <w:jc w:val="center"/>
            </w:pPr>
            <w:r w:rsidRPr="0003053E">
              <w:t>3.</w:t>
            </w:r>
          </w:p>
        </w:tc>
        <w:tc>
          <w:tcPr>
            <w:tcW w:w="830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Кучулина</w:t>
            </w:r>
            <w:proofErr w:type="spellEnd"/>
            <w:r w:rsidRPr="0003053E">
              <w:rPr>
                <w:sz w:val="28"/>
                <w:szCs w:val="28"/>
              </w:rPr>
              <w:t xml:space="preserve"> Мария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14 лет</w:t>
            </w:r>
          </w:p>
        </w:tc>
        <w:tc>
          <w:tcPr>
            <w:tcW w:w="759" w:type="pct"/>
          </w:tcPr>
          <w:p w:rsidR="006843D4" w:rsidRPr="0003053E" w:rsidRDefault="006843D4" w:rsidP="006843D4">
            <w:r w:rsidRPr="0003053E">
              <w:rPr>
                <w:sz w:val="22"/>
                <w:szCs w:val="22"/>
              </w:rPr>
              <w:t>МОУ ДОД «ЧДШ имени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 xml:space="preserve">Е. П. </w:t>
            </w:r>
            <w:proofErr w:type="spellStart"/>
            <w:r w:rsidRPr="0003053E">
              <w:rPr>
                <w:sz w:val="22"/>
                <w:szCs w:val="22"/>
              </w:rPr>
              <w:t>Макуренковой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.Ч</w:t>
            </w:r>
            <w:proofErr w:type="gramEnd"/>
            <w:r w:rsidRPr="0003053E">
              <w:rPr>
                <w:sz w:val="22"/>
                <w:szCs w:val="22"/>
              </w:rPr>
              <w:t>ерноголовка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8 класс</w:t>
            </w:r>
          </w:p>
        </w:tc>
        <w:tc>
          <w:tcPr>
            <w:tcW w:w="986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Романова Екатерина Анатольевна</w:t>
            </w:r>
          </w:p>
          <w:p w:rsidR="006843D4" w:rsidRPr="0003053E" w:rsidRDefault="006843D4" w:rsidP="006843D4"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Маврин Алексей Сергеевич</w:t>
            </w:r>
          </w:p>
        </w:tc>
        <w:tc>
          <w:tcPr>
            <w:tcW w:w="1617" w:type="pct"/>
          </w:tcPr>
          <w:p w:rsidR="006843D4" w:rsidRPr="0003053E" w:rsidRDefault="006843D4" w:rsidP="006843D4"/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6843D4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6843D4" w:rsidRPr="0003053E" w:rsidTr="006843D4">
        <w:tc>
          <w:tcPr>
            <w:tcW w:w="279" w:type="pct"/>
          </w:tcPr>
          <w:p w:rsidR="006843D4" w:rsidRPr="0003053E" w:rsidRDefault="006843D4" w:rsidP="006843D4">
            <w:pPr>
              <w:jc w:val="center"/>
            </w:pPr>
            <w:r w:rsidRPr="0003053E">
              <w:t>4.</w:t>
            </w:r>
          </w:p>
        </w:tc>
        <w:tc>
          <w:tcPr>
            <w:tcW w:w="830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Жигульская</w:t>
            </w:r>
            <w:proofErr w:type="spellEnd"/>
            <w:r w:rsidRPr="0003053E">
              <w:rPr>
                <w:sz w:val="28"/>
                <w:szCs w:val="28"/>
              </w:rPr>
              <w:t xml:space="preserve">  Екатерина</w:t>
            </w:r>
          </w:p>
          <w:p w:rsidR="006843D4" w:rsidRPr="0003053E" w:rsidRDefault="006843D4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14 лет</w:t>
            </w:r>
          </w:p>
        </w:tc>
        <w:tc>
          <w:tcPr>
            <w:tcW w:w="759" w:type="pct"/>
          </w:tcPr>
          <w:p w:rsidR="006843D4" w:rsidRPr="0003053E" w:rsidRDefault="006843D4" w:rsidP="006843D4">
            <w:r w:rsidRPr="0003053E">
              <w:rPr>
                <w:sz w:val="22"/>
                <w:szCs w:val="22"/>
              </w:rPr>
              <w:t>МОУ ДОД «ЧДШ имени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 xml:space="preserve">Е. П. </w:t>
            </w:r>
            <w:proofErr w:type="spellStart"/>
            <w:r w:rsidRPr="0003053E">
              <w:rPr>
                <w:sz w:val="22"/>
                <w:szCs w:val="22"/>
              </w:rPr>
              <w:t>Макуренковой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.Ч</w:t>
            </w:r>
            <w:proofErr w:type="gramEnd"/>
            <w:r w:rsidRPr="0003053E">
              <w:rPr>
                <w:sz w:val="22"/>
                <w:szCs w:val="22"/>
              </w:rPr>
              <w:t>ерноголовка</w:t>
            </w:r>
          </w:p>
          <w:p w:rsidR="006843D4" w:rsidRPr="0003053E" w:rsidRDefault="006843D4" w:rsidP="006843D4">
            <w:r w:rsidRPr="0003053E">
              <w:rPr>
                <w:sz w:val="22"/>
                <w:szCs w:val="22"/>
              </w:rPr>
              <w:t>8 класс</w:t>
            </w:r>
          </w:p>
        </w:tc>
        <w:tc>
          <w:tcPr>
            <w:tcW w:w="986" w:type="pct"/>
          </w:tcPr>
          <w:p w:rsidR="006843D4" w:rsidRPr="0003053E" w:rsidRDefault="006843D4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Романова Екатерина Анатольевна</w:t>
            </w:r>
          </w:p>
          <w:p w:rsidR="006843D4" w:rsidRPr="0003053E" w:rsidRDefault="006843D4" w:rsidP="006843D4"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Маврин Алексей Сергеевич</w:t>
            </w:r>
          </w:p>
        </w:tc>
        <w:tc>
          <w:tcPr>
            <w:tcW w:w="1617" w:type="pct"/>
          </w:tcPr>
          <w:p w:rsidR="006843D4" w:rsidRPr="0003053E" w:rsidRDefault="006843D4" w:rsidP="006843D4"/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6843D4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6843D4" w:rsidRPr="0003053E" w:rsidRDefault="006843D4" w:rsidP="006843D4"/>
    <w:p w:rsidR="003C1B6F" w:rsidRPr="0003053E" w:rsidRDefault="003C1B6F" w:rsidP="003C1B6F">
      <w:pPr>
        <w:rPr>
          <w:b/>
        </w:rPr>
      </w:pPr>
    </w:p>
    <w:p w:rsidR="003C1B6F" w:rsidRPr="0003053E" w:rsidRDefault="003C1B6F" w:rsidP="003C1B6F">
      <w:pPr>
        <w:rPr>
          <w:b/>
        </w:rPr>
      </w:pPr>
    </w:p>
    <w:p w:rsidR="003C1B6F" w:rsidRPr="0003053E" w:rsidRDefault="003C1B6F" w:rsidP="003C1B6F">
      <w:pPr>
        <w:rPr>
          <w:b/>
        </w:rPr>
      </w:pPr>
    </w:p>
    <w:p w:rsidR="003C1B6F" w:rsidRDefault="003C1B6F" w:rsidP="003C1B6F">
      <w:pPr>
        <w:rPr>
          <w:b/>
        </w:rPr>
      </w:pPr>
    </w:p>
    <w:p w:rsidR="0003053E" w:rsidRPr="0003053E" w:rsidRDefault="0003053E" w:rsidP="003C1B6F">
      <w:pPr>
        <w:rPr>
          <w:b/>
        </w:rPr>
      </w:pPr>
    </w:p>
    <w:p w:rsidR="003C1B6F" w:rsidRPr="0003053E" w:rsidRDefault="003C1B6F" w:rsidP="003C1B6F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IV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(16 –20 лет)  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Соло</w:t>
      </w:r>
      <w:r w:rsidRPr="0003053E">
        <w:rPr>
          <w:b/>
          <w:sz w:val="40"/>
          <w:szCs w:val="40"/>
          <w:u w:val="single"/>
        </w:rPr>
        <w:tab/>
      </w:r>
      <w:r w:rsidRPr="0003053E">
        <w:rPr>
          <w:b/>
          <w:sz w:val="40"/>
          <w:szCs w:val="40"/>
        </w:rPr>
        <w:tab/>
      </w:r>
    </w:p>
    <w:p w:rsidR="003C1B6F" w:rsidRPr="0003053E" w:rsidRDefault="003C1B6F" w:rsidP="003C1B6F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3C1B6F" w:rsidRPr="0003053E" w:rsidRDefault="003C1B6F" w:rsidP="003C1B6F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3C1B6F" w:rsidRPr="0003053E" w:rsidTr="00851534">
        <w:trPr>
          <w:trHeight w:val="836"/>
        </w:trPr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0" w:type="pct"/>
          </w:tcPr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участника,</w:t>
            </w:r>
          </w:p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Возраст</w:t>
            </w:r>
          </w:p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Школа, город,</w:t>
            </w:r>
          </w:p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jc w:val="center"/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3C1B6F" w:rsidRPr="0003053E" w:rsidRDefault="003C1B6F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3C1B6F" w:rsidRPr="0003053E" w:rsidRDefault="003C1B6F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3C1B6F" w:rsidRPr="0003053E" w:rsidRDefault="003C1B6F" w:rsidP="003C1B6F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Меновщикова</w:t>
            </w:r>
            <w:proofErr w:type="spellEnd"/>
            <w:r w:rsidRPr="0003053E">
              <w:rPr>
                <w:sz w:val="28"/>
                <w:szCs w:val="28"/>
              </w:rPr>
              <w:t xml:space="preserve"> Юлия </w:t>
            </w:r>
          </w:p>
          <w:p w:rsidR="003C1B6F" w:rsidRPr="0003053E" w:rsidRDefault="003C1B6F" w:rsidP="003C1B6F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20 лет, </w:t>
            </w:r>
          </w:p>
        </w:tc>
        <w:tc>
          <w:tcPr>
            <w:tcW w:w="759" w:type="pct"/>
          </w:tcPr>
          <w:p w:rsidR="00851534" w:rsidRPr="0003053E" w:rsidRDefault="003C1B6F" w:rsidP="003C1B6F">
            <w:r w:rsidRPr="0003053E">
              <w:rPr>
                <w:sz w:val="22"/>
                <w:szCs w:val="22"/>
              </w:rPr>
              <w:t xml:space="preserve">ГАПОУ </w:t>
            </w:r>
            <w:r w:rsidR="00851534" w:rsidRPr="0003053E">
              <w:rPr>
                <w:sz w:val="22"/>
                <w:szCs w:val="22"/>
              </w:rPr>
              <w:t>МО «МОБМК</w:t>
            </w:r>
          </w:p>
          <w:p w:rsidR="00851534" w:rsidRPr="0003053E" w:rsidRDefault="003C1B6F" w:rsidP="003C1B6F">
            <w:r w:rsidRPr="0003053E">
              <w:rPr>
                <w:sz w:val="22"/>
                <w:szCs w:val="22"/>
              </w:rPr>
              <w:t xml:space="preserve">им. А. Н. Скрябина» </w:t>
            </w:r>
          </w:p>
          <w:p w:rsidR="00851534" w:rsidRPr="0003053E" w:rsidRDefault="003C1B6F" w:rsidP="003C1B6F">
            <w:r w:rsidRPr="0003053E">
              <w:rPr>
                <w:sz w:val="22"/>
                <w:szCs w:val="22"/>
              </w:rPr>
              <w:t>г. Электросталь</w:t>
            </w:r>
          </w:p>
          <w:p w:rsidR="003C1B6F" w:rsidRPr="0003053E" w:rsidRDefault="003C1B6F" w:rsidP="003C1B6F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4 курс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Русакова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Анжелика</w:t>
            </w:r>
            <w:proofErr w:type="spellEnd"/>
            <w:r w:rsidRPr="0003053E">
              <w:rPr>
                <w:sz w:val="28"/>
                <w:szCs w:val="28"/>
              </w:rPr>
              <w:t xml:space="preserve"> Александровна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3C1B6F" w:rsidRPr="0003053E" w:rsidRDefault="003C1B6F" w:rsidP="003C1B6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«Посажу я черемуху» муз. Ж.</w:t>
            </w:r>
            <w:r w:rsidR="00851534" w:rsidRPr="0003053E">
              <w:rPr>
                <w:sz w:val="28"/>
                <w:szCs w:val="28"/>
              </w:rPr>
              <w:t xml:space="preserve"> Кузнецовой, слова народные</w:t>
            </w:r>
          </w:p>
          <w:p w:rsidR="003C1B6F" w:rsidRPr="0003053E" w:rsidRDefault="003C1B6F" w:rsidP="003C1B6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«За морем синичка»</w:t>
            </w:r>
            <w:r w:rsidR="00851534" w:rsidRPr="0003053E">
              <w:rPr>
                <w:sz w:val="28"/>
                <w:szCs w:val="28"/>
              </w:rPr>
              <w:t xml:space="preserve"> из репертуара Н. </w:t>
            </w:r>
            <w:proofErr w:type="spellStart"/>
            <w:r w:rsidR="00851534" w:rsidRPr="0003053E">
              <w:rPr>
                <w:sz w:val="28"/>
                <w:szCs w:val="28"/>
              </w:rPr>
              <w:t>Плевицкой</w:t>
            </w:r>
            <w:proofErr w:type="spellEnd"/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3C1B6F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</w:t>
            </w:r>
            <w:r w:rsidR="00851534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851534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Пи</w:t>
            </w:r>
            <w:r w:rsidR="00851534" w:rsidRPr="0003053E">
              <w:rPr>
                <w:sz w:val="28"/>
                <w:szCs w:val="28"/>
              </w:rPr>
              <w:t xml:space="preserve">сьменная Анастасия 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16 лет</w:t>
            </w:r>
          </w:p>
        </w:tc>
        <w:tc>
          <w:tcPr>
            <w:tcW w:w="759" w:type="pct"/>
          </w:tcPr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ГАПОУ МО «МОБМК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им. А. Н. Скрябина»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>г. Электросталь</w:t>
            </w:r>
          </w:p>
          <w:p w:rsidR="003C1B6F" w:rsidRPr="0003053E" w:rsidRDefault="00851534" w:rsidP="0085153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2 курс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ПолянцеваАнастасия</w:t>
            </w:r>
            <w:proofErr w:type="spellEnd"/>
            <w:r w:rsidRPr="0003053E">
              <w:rPr>
                <w:sz w:val="28"/>
                <w:szCs w:val="28"/>
              </w:rPr>
              <w:t xml:space="preserve"> Игоревна</w:t>
            </w:r>
          </w:p>
          <w:p w:rsidR="003C1B6F" w:rsidRPr="0003053E" w:rsidRDefault="00851534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Самойлов И</w:t>
            </w:r>
            <w:r w:rsidR="003C1B6F" w:rsidRPr="0003053E">
              <w:rPr>
                <w:sz w:val="28"/>
                <w:szCs w:val="28"/>
              </w:rPr>
              <w:t>лья Алексеевич</w:t>
            </w:r>
          </w:p>
        </w:tc>
        <w:tc>
          <w:tcPr>
            <w:tcW w:w="1617" w:type="pct"/>
          </w:tcPr>
          <w:p w:rsidR="003C1B6F" w:rsidRPr="0003053E" w:rsidRDefault="003C1B6F" w:rsidP="005444A4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«Уж ты, Ваня» лирическая, запад Р</w:t>
            </w:r>
            <w:r w:rsidR="00851534" w:rsidRPr="0003053E">
              <w:rPr>
                <w:sz w:val="28"/>
                <w:szCs w:val="28"/>
              </w:rPr>
              <w:t xml:space="preserve">оссии  </w:t>
            </w:r>
          </w:p>
          <w:p w:rsidR="003C1B6F" w:rsidRPr="0003053E" w:rsidRDefault="00851534" w:rsidP="005444A4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«Уральские припевки» 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3C1B6F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3</w:t>
            </w:r>
            <w:r w:rsidR="00851534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851534" w:rsidRPr="0003053E" w:rsidRDefault="003C1B6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М</w:t>
            </w:r>
            <w:r w:rsidR="00851534" w:rsidRPr="0003053E">
              <w:rPr>
                <w:sz w:val="28"/>
                <w:szCs w:val="28"/>
              </w:rPr>
              <w:t>иниханова</w:t>
            </w:r>
            <w:proofErr w:type="spellEnd"/>
            <w:r w:rsidR="00851534" w:rsidRPr="0003053E">
              <w:rPr>
                <w:sz w:val="28"/>
                <w:szCs w:val="28"/>
              </w:rPr>
              <w:t xml:space="preserve"> Александра 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19 лет</w:t>
            </w:r>
          </w:p>
        </w:tc>
        <w:tc>
          <w:tcPr>
            <w:tcW w:w="759" w:type="pct"/>
          </w:tcPr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ГАПОУ МО «МОБМК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им. А. Н. Скрябина»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>г. Электросталь</w:t>
            </w:r>
          </w:p>
          <w:p w:rsidR="003C1B6F" w:rsidRPr="0003053E" w:rsidRDefault="00851534" w:rsidP="0085153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2 курс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Полянцева</w:t>
            </w:r>
            <w:proofErr w:type="spellEnd"/>
            <w:r w:rsidRPr="0003053E">
              <w:rPr>
                <w:sz w:val="28"/>
                <w:szCs w:val="28"/>
              </w:rPr>
              <w:t xml:space="preserve"> Анастасия Игоревна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3C1B6F" w:rsidRPr="0003053E" w:rsidRDefault="00851534" w:rsidP="005444A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Липецкие страдания «Под язык»  </w:t>
            </w:r>
          </w:p>
          <w:p w:rsidR="003C1B6F" w:rsidRPr="0003053E" w:rsidRDefault="003C1B6F" w:rsidP="005444A4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«Военная Семеновна» ч</w:t>
            </w:r>
            <w:r w:rsidR="00851534" w:rsidRPr="0003053E">
              <w:rPr>
                <w:sz w:val="28"/>
                <w:szCs w:val="28"/>
              </w:rPr>
              <w:t xml:space="preserve">астушки Липецкой обл.   </w:t>
            </w:r>
          </w:p>
        </w:tc>
        <w:tc>
          <w:tcPr>
            <w:tcW w:w="529" w:type="pct"/>
          </w:tcPr>
          <w:p w:rsidR="00A02FE0" w:rsidRDefault="00A02FE0" w:rsidP="00A02FE0">
            <w:pPr>
              <w:rPr>
                <w:color w:val="C00000"/>
              </w:rPr>
            </w:pPr>
            <w:r>
              <w:rPr>
                <w:color w:val="C00000"/>
              </w:rPr>
              <w:t xml:space="preserve">Дипломант </w:t>
            </w:r>
          </w:p>
          <w:p w:rsidR="003C1B6F" w:rsidRPr="0003053E" w:rsidRDefault="00A02FE0" w:rsidP="00A02FE0">
            <w:r>
              <w:rPr>
                <w:color w:val="C00000"/>
              </w:rPr>
              <w:t>1 степени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4</w:t>
            </w:r>
            <w:r w:rsidR="00851534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49235A" w:rsidRPr="0003053E" w:rsidRDefault="00851534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Филипская</w:t>
            </w:r>
            <w:proofErr w:type="spellEnd"/>
          </w:p>
          <w:p w:rsidR="003C1B6F" w:rsidRPr="0003053E" w:rsidRDefault="00851534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Юлия </w:t>
            </w:r>
            <w:r w:rsidR="003C1B6F" w:rsidRPr="0003053E">
              <w:rPr>
                <w:sz w:val="28"/>
                <w:szCs w:val="28"/>
              </w:rPr>
              <w:t xml:space="preserve"> 17 лет</w:t>
            </w:r>
          </w:p>
        </w:tc>
        <w:tc>
          <w:tcPr>
            <w:tcW w:w="759" w:type="pct"/>
          </w:tcPr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ГАПОУ МО «МОБМК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им. А. Н. Скрябина»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>г. Электросталь</w:t>
            </w:r>
          </w:p>
          <w:p w:rsidR="003C1B6F" w:rsidRPr="0003053E" w:rsidRDefault="00851534" w:rsidP="0085153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4 курс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Русакова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Анжелика</w:t>
            </w:r>
            <w:proofErr w:type="spellEnd"/>
            <w:r w:rsidRPr="0003053E">
              <w:rPr>
                <w:sz w:val="28"/>
                <w:szCs w:val="28"/>
              </w:rPr>
              <w:t xml:space="preserve"> Александровна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3C1B6F" w:rsidRPr="0003053E" w:rsidRDefault="003C1B6F" w:rsidP="005444A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gramStart"/>
            <w:r w:rsidRPr="0003053E">
              <w:rPr>
                <w:sz w:val="28"/>
                <w:szCs w:val="28"/>
              </w:rPr>
              <w:t>Ой</w:t>
            </w:r>
            <w:proofErr w:type="gramEnd"/>
            <w:r w:rsidRPr="0003053E">
              <w:rPr>
                <w:sz w:val="28"/>
                <w:szCs w:val="28"/>
              </w:rPr>
              <w:t xml:space="preserve"> за долами, за горами» запад России, </w:t>
            </w:r>
            <w:proofErr w:type="spellStart"/>
            <w:r w:rsidRPr="0003053E">
              <w:rPr>
                <w:sz w:val="28"/>
                <w:szCs w:val="28"/>
              </w:rPr>
              <w:t>троицкая</w:t>
            </w:r>
            <w:proofErr w:type="spellEnd"/>
          </w:p>
          <w:p w:rsidR="003C1B6F" w:rsidRPr="0003053E" w:rsidRDefault="00851534" w:rsidP="005444A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«Рано рябина краснеет»  слова В. </w:t>
            </w:r>
            <w:proofErr w:type="spellStart"/>
            <w:r w:rsidRPr="0003053E">
              <w:rPr>
                <w:sz w:val="28"/>
                <w:szCs w:val="28"/>
              </w:rPr>
              <w:t>Семерина</w:t>
            </w:r>
            <w:proofErr w:type="spellEnd"/>
            <w:r w:rsidRPr="0003053E">
              <w:rPr>
                <w:sz w:val="28"/>
                <w:szCs w:val="28"/>
              </w:rPr>
              <w:t xml:space="preserve">, музыка </w:t>
            </w:r>
            <w:proofErr w:type="spellStart"/>
            <w:r w:rsidRPr="0003053E">
              <w:rPr>
                <w:sz w:val="28"/>
                <w:szCs w:val="28"/>
              </w:rPr>
              <w:t>Пип</w:t>
            </w:r>
            <w:r w:rsidR="003C1B6F" w:rsidRPr="0003053E">
              <w:rPr>
                <w:sz w:val="28"/>
                <w:szCs w:val="28"/>
              </w:rPr>
              <w:t>екина</w:t>
            </w:r>
            <w:proofErr w:type="spellEnd"/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3C1B6F" w:rsidRPr="0003053E" w:rsidRDefault="00A02FE0" w:rsidP="00A02FE0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3C1B6F" w:rsidRPr="0003053E" w:rsidTr="005444A4">
        <w:tc>
          <w:tcPr>
            <w:tcW w:w="279" w:type="pct"/>
          </w:tcPr>
          <w:p w:rsidR="003C1B6F" w:rsidRPr="0003053E" w:rsidRDefault="003C1B6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5</w:t>
            </w:r>
            <w:r w:rsidR="00851534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851534" w:rsidRPr="0003053E" w:rsidRDefault="00851534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Елисеенко</w:t>
            </w:r>
            <w:proofErr w:type="spellEnd"/>
            <w:r w:rsidRPr="0003053E">
              <w:rPr>
                <w:sz w:val="28"/>
                <w:szCs w:val="28"/>
              </w:rPr>
              <w:t xml:space="preserve"> Елизавета 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17 лет</w:t>
            </w:r>
          </w:p>
        </w:tc>
        <w:tc>
          <w:tcPr>
            <w:tcW w:w="759" w:type="pct"/>
          </w:tcPr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ГАПОУ МО «МОБМК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 xml:space="preserve">им. А. Н. Скрябина» </w:t>
            </w:r>
          </w:p>
          <w:p w:rsidR="00851534" w:rsidRPr="0003053E" w:rsidRDefault="00851534" w:rsidP="00851534">
            <w:r w:rsidRPr="0003053E">
              <w:rPr>
                <w:sz w:val="22"/>
                <w:szCs w:val="22"/>
              </w:rPr>
              <w:t>г. Электросталь</w:t>
            </w:r>
          </w:p>
          <w:p w:rsidR="003C1B6F" w:rsidRPr="0003053E" w:rsidRDefault="00851534" w:rsidP="0085153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4 курс</w:t>
            </w:r>
          </w:p>
        </w:tc>
        <w:tc>
          <w:tcPr>
            <w:tcW w:w="986" w:type="pct"/>
          </w:tcPr>
          <w:p w:rsidR="003C1B6F" w:rsidRPr="0003053E" w:rsidRDefault="003C1B6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Русакова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Анжелика</w:t>
            </w:r>
            <w:proofErr w:type="spellEnd"/>
            <w:r w:rsidRPr="0003053E">
              <w:rPr>
                <w:sz w:val="28"/>
                <w:szCs w:val="28"/>
              </w:rPr>
              <w:t xml:space="preserve"> Александровна</w:t>
            </w:r>
          </w:p>
          <w:p w:rsidR="003C1B6F" w:rsidRPr="0003053E" w:rsidRDefault="003C1B6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3C1B6F" w:rsidRPr="0003053E" w:rsidRDefault="00851534" w:rsidP="005444A4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«Возле речки на </w:t>
            </w:r>
            <w:proofErr w:type="spellStart"/>
            <w:r w:rsidRPr="0003053E">
              <w:rPr>
                <w:sz w:val="28"/>
                <w:szCs w:val="28"/>
              </w:rPr>
              <w:t>лужечки</w:t>
            </w:r>
            <w:proofErr w:type="spellEnd"/>
            <w:r w:rsidRPr="0003053E">
              <w:rPr>
                <w:sz w:val="28"/>
                <w:szCs w:val="28"/>
              </w:rPr>
              <w:t xml:space="preserve">» </w:t>
            </w:r>
            <w:proofErr w:type="spellStart"/>
            <w:r w:rsidRPr="0003053E">
              <w:rPr>
                <w:sz w:val="28"/>
                <w:szCs w:val="28"/>
              </w:rPr>
              <w:t>троицкая</w:t>
            </w:r>
            <w:proofErr w:type="spellEnd"/>
            <w:r w:rsidRPr="0003053E">
              <w:rPr>
                <w:sz w:val="28"/>
                <w:szCs w:val="28"/>
              </w:rPr>
              <w:t xml:space="preserve">  Московской  области</w:t>
            </w:r>
          </w:p>
          <w:p w:rsidR="003C1B6F" w:rsidRPr="0003053E" w:rsidRDefault="003C1B6F" w:rsidP="00851534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«Одна лунная ночь» </w:t>
            </w:r>
            <w:r w:rsidR="00851534" w:rsidRPr="0003053E">
              <w:rPr>
                <w:sz w:val="28"/>
                <w:szCs w:val="28"/>
              </w:rPr>
              <w:t>РНП</w:t>
            </w:r>
          </w:p>
        </w:tc>
        <w:tc>
          <w:tcPr>
            <w:tcW w:w="529" w:type="pct"/>
          </w:tcPr>
          <w:p w:rsidR="00A02FE0" w:rsidRDefault="00A02FE0" w:rsidP="00A02FE0">
            <w:pPr>
              <w:rPr>
                <w:color w:val="C00000"/>
              </w:rPr>
            </w:pPr>
            <w:r>
              <w:rPr>
                <w:color w:val="C00000"/>
              </w:rPr>
              <w:t xml:space="preserve">Дипломант </w:t>
            </w:r>
          </w:p>
          <w:p w:rsidR="003C1B6F" w:rsidRPr="0003053E" w:rsidRDefault="00A02FE0" w:rsidP="00A02FE0">
            <w:r>
              <w:rPr>
                <w:color w:val="C00000"/>
              </w:rPr>
              <w:t>1 степени</w:t>
            </w:r>
          </w:p>
        </w:tc>
      </w:tr>
    </w:tbl>
    <w:p w:rsidR="00AE46A8" w:rsidRPr="0003053E" w:rsidRDefault="00AE46A8" w:rsidP="00AE46A8">
      <w:pPr>
        <w:jc w:val="center"/>
        <w:rPr>
          <w:b/>
        </w:rPr>
      </w:pPr>
      <w:r w:rsidRPr="0003053E">
        <w:rPr>
          <w:b/>
        </w:rPr>
        <w:lastRenderedPageBreak/>
        <w:t xml:space="preserve">ВЕДОМОСТЬ УЧАСТНИКОВ </w:t>
      </w:r>
      <w:r w:rsidRPr="0003053E">
        <w:rPr>
          <w:b/>
          <w:lang w:val="en-US"/>
        </w:rPr>
        <w:t>I</w:t>
      </w:r>
      <w:r w:rsidRPr="0003053E">
        <w:rPr>
          <w:b/>
        </w:rPr>
        <w:t xml:space="preserve"> МЕЖЗОНАЛЬНОГОГО ОТКРЫТОГО </w:t>
      </w:r>
      <w:proofErr w:type="gramStart"/>
      <w:r w:rsidRPr="0003053E">
        <w:rPr>
          <w:b/>
        </w:rPr>
        <w:t>ДЕТСКО – ЮНОШЕСКОГО</w:t>
      </w:r>
      <w:proofErr w:type="gramEnd"/>
      <w:r w:rsidRPr="0003053E">
        <w:rPr>
          <w:b/>
        </w:rPr>
        <w:t xml:space="preserve"> ВОКАЛЬНОГО  КОНКУРСА</w:t>
      </w:r>
      <w:r w:rsidR="00827CE1">
        <w:rPr>
          <w:b/>
        </w:rPr>
        <w:t xml:space="preserve"> </w:t>
      </w:r>
      <w:r w:rsidRPr="0003053E">
        <w:rPr>
          <w:b/>
          <w:sz w:val="44"/>
          <w:szCs w:val="44"/>
        </w:rPr>
        <w:t>«Песня – душа моя..»</w:t>
      </w:r>
    </w:p>
    <w:p w:rsidR="00AE46A8" w:rsidRPr="0003053E" w:rsidRDefault="00AE46A8" w:rsidP="00AE46A8">
      <w:pPr>
        <w:rPr>
          <w:b/>
        </w:rPr>
      </w:pPr>
    </w:p>
    <w:p w:rsidR="00AE46A8" w:rsidRPr="0003053E" w:rsidRDefault="00AE46A8" w:rsidP="00AE46A8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 xml:space="preserve">0 возрастная группа  (до 6 лет)  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Ансамбли</w:t>
      </w:r>
      <w:r w:rsidRPr="0003053E">
        <w:rPr>
          <w:b/>
          <w:sz w:val="40"/>
          <w:szCs w:val="40"/>
          <w:u w:val="single"/>
        </w:rPr>
        <w:tab/>
      </w:r>
      <w:r w:rsidRPr="0003053E">
        <w:rPr>
          <w:b/>
          <w:sz w:val="40"/>
          <w:szCs w:val="40"/>
        </w:rPr>
        <w:tab/>
      </w:r>
    </w:p>
    <w:p w:rsidR="00AE46A8" w:rsidRPr="0003053E" w:rsidRDefault="00AE46A8" w:rsidP="00AE46A8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>Досуговые учреждения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AE46A8" w:rsidRPr="0003053E" w:rsidRDefault="00AE46A8" w:rsidP="00AE46A8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AE46A8" w:rsidRPr="0003053E" w:rsidTr="005444A4">
        <w:tc>
          <w:tcPr>
            <w:tcW w:w="279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AE46A8" w:rsidRPr="0003053E" w:rsidRDefault="00AE46A8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AE46A8" w:rsidRPr="0003053E" w:rsidRDefault="00AE46A8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AE46A8" w:rsidRPr="0003053E" w:rsidTr="005444A4">
        <w:tc>
          <w:tcPr>
            <w:tcW w:w="279" w:type="pct"/>
          </w:tcPr>
          <w:p w:rsidR="00AE46A8" w:rsidRPr="0003053E" w:rsidRDefault="00AE46A8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AE46A8" w:rsidRPr="0003053E" w:rsidRDefault="00AE46A8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Фольклорный ансамбль</w:t>
            </w:r>
          </w:p>
          <w:p w:rsidR="00AE46A8" w:rsidRPr="0003053E" w:rsidRDefault="00AE46A8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«Ворота»</w:t>
            </w:r>
          </w:p>
          <w:p w:rsidR="00204C5F" w:rsidRPr="0003053E" w:rsidRDefault="00204C5F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759" w:type="pct"/>
          </w:tcPr>
          <w:p w:rsidR="00AE46A8" w:rsidRPr="0003053E" w:rsidRDefault="00AE46A8" w:rsidP="005444A4">
            <w:r w:rsidRPr="0003053E">
              <w:rPr>
                <w:sz w:val="22"/>
                <w:szCs w:val="22"/>
              </w:rPr>
              <w:t xml:space="preserve">МБУК КДЦ «Подмосковные вечера» </w:t>
            </w:r>
            <w:proofErr w:type="spellStart"/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.Б</w:t>
            </w:r>
            <w:proofErr w:type="gramEnd"/>
            <w:r w:rsidRPr="0003053E">
              <w:rPr>
                <w:sz w:val="22"/>
                <w:szCs w:val="22"/>
              </w:rPr>
              <w:t>алашиха</w:t>
            </w:r>
            <w:proofErr w:type="spellEnd"/>
          </w:p>
          <w:p w:rsidR="00AE46A8" w:rsidRPr="0003053E" w:rsidRDefault="00AE46A8" w:rsidP="005444A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Подготовительный класс</w:t>
            </w:r>
          </w:p>
        </w:tc>
        <w:tc>
          <w:tcPr>
            <w:tcW w:w="986" w:type="pct"/>
          </w:tcPr>
          <w:p w:rsidR="00AE46A8" w:rsidRPr="0003053E" w:rsidRDefault="00AE46A8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Василаки</w:t>
            </w:r>
            <w:proofErr w:type="spellEnd"/>
            <w:r w:rsidRPr="0003053E">
              <w:rPr>
                <w:sz w:val="28"/>
                <w:szCs w:val="28"/>
              </w:rPr>
              <w:t xml:space="preserve"> Наталья Андреевна</w:t>
            </w:r>
          </w:p>
          <w:p w:rsidR="00AE46A8" w:rsidRPr="0003053E" w:rsidRDefault="00AE46A8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 xml:space="preserve">.: Козлов Александр Николаевич, </w:t>
            </w:r>
            <w:proofErr w:type="spellStart"/>
            <w:r w:rsidRPr="0003053E">
              <w:rPr>
                <w:sz w:val="28"/>
                <w:szCs w:val="28"/>
              </w:rPr>
              <w:t>Штыбин</w:t>
            </w:r>
            <w:proofErr w:type="spellEnd"/>
            <w:r w:rsidRPr="0003053E">
              <w:rPr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617" w:type="pct"/>
          </w:tcPr>
          <w:p w:rsidR="00AE46A8" w:rsidRPr="0003053E" w:rsidRDefault="00AE46A8" w:rsidP="00AE46A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«Чижик, чижик» шуточная Свердловской области</w:t>
            </w:r>
          </w:p>
          <w:p w:rsidR="00AE46A8" w:rsidRPr="0003053E" w:rsidRDefault="00AE46A8" w:rsidP="00AE46A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«А мы сеяли лен» весенне-летний хоровод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AE46A8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AE46A8" w:rsidRPr="0003053E" w:rsidRDefault="00AE46A8" w:rsidP="00AE46A8">
      <w:pPr>
        <w:rPr>
          <w:b/>
        </w:rPr>
      </w:pPr>
    </w:p>
    <w:p w:rsidR="00AE46A8" w:rsidRPr="0003053E" w:rsidRDefault="00AE46A8" w:rsidP="00AE46A8">
      <w:pPr>
        <w:rPr>
          <w:b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03053E" w:rsidRDefault="0003053E" w:rsidP="00AE46A8">
      <w:pPr>
        <w:rPr>
          <w:b/>
          <w:sz w:val="40"/>
          <w:szCs w:val="40"/>
        </w:rPr>
      </w:pPr>
    </w:p>
    <w:p w:rsidR="00AE46A8" w:rsidRPr="0003053E" w:rsidRDefault="00AE46A8" w:rsidP="00AE46A8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(7 – 9 лет)  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Ансамбли</w:t>
      </w:r>
      <w:r w:rsidRPr="0003053E">
        <w:rPr>
          <w:b/>
          <w:sz w:val="40"/>
          <w:szCs w:val="40"/>
          <w:u w:val="single"/>
        </w:rPr>
        <w:tab/>
      </w:r>
      <w:r w:rsidRPr="0003053E">
        <w:rPr>
          <w:b/>
          <w:sz w:val="40"/>
          <w:szCs w:val="40"/>
        </w:rPr>
        <w:tab/>
      </w:r>
    </w:p>
    <w:p w:rsidR="00AE46A8" w:rsidRPr="0003053E" w:rsidRDefault="00AE46A8" w:rsidP="00AE46A8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>Досуговые учреждения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AE46A8" w:rsidRPr="0003053E" w:rsidRDefault="00AE46A8" w:rsidP="00AE46A8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AE46A8" w:rsidRPr="0003053E" w:rsidTr="005444A4">
        <w:tc>
          <w:tcPr>
            <w:tcW w:w="279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AE46A8" w:rsidRPr="0003053E" w:rsidRDefault="00AE46A8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AE46A8" w:rsidRPr="0003053E" w:rsidRDefault="00AE46A8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AE46A8" w:rsidRPr="0003053E" w:rsidRDefault="00AE46A8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AE46A8" w:rsidRPr="0003053E" w:rsidTr="005444A4">
        <w:tc>
          <w:tcPr>
            <w:tcW w:w="279" w:type="pct"/>
          </w:tcPr>
          <w:p w:rsidR="00AE46A8" w:rsidRPr="0003053E" w:rsidRDefault="00AE46A8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AE46A8" w:rsidRPr="0003053E" w:rsidRDefault="00AE46A8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Детский вокальный ансамбль </w:t>
            </w:r>
            <w:r w:rsidRPr="0003053E">
              <w:rPr>
                <w:b/>
                <w:sz w:val="28"/>
                <w:szCs w:val="28"/>
              </w:rPr>
              <w:t>«</w:t>
            </w:r>
            <w:proofErr w:type="spellStart"/>
            <w:r w:rsidRPr="0003053E">
              <w:rPr>
                <w:b/>
                <w:sz w:val="28"/>
                <w:szCs w:val="28"/>
              </w:rPr>
              <w:t>Заряночка</w:t>
            </w:r>
            <w:proofErr w:type="spellEnd"/>
            <w:r w:rsidRPr="0003053E">
              <w:rPr>
                <w:b/>
                <w:sz w:val="28"/>
                <w:szCs w:val="28"/>
              </w:rPr>
              <w:t>»</w:t>
            </w:r>
          </w:p>
          <w:p w:rsidR="00AE46A8" w:rsidRPr="0003053E" w:rsidRDefault="00204C5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6 – 9 лет</w:t>
            </w:r>
          </w:p>
        </w:tc>
        <w:tc>
          <w:tcPr>
            <w:tcW w:w="759" w:type="pct"/>
          </w:tcPr>
          <w:p w:rsidR="00AE46A8" w:rsidRPr="0003053E" w:rsidRDefault="00AE46A8" w:rsidP="005444A4">
            <w:r w:rsidRPr="0003053E">
              <w:rPr>
                <w:sz w:val="22"/>
                <w:szCs w:val="22"/>
              </w:rPr>
              <w:t xml:space="preserve">МУК ДК «Октябрь» </w:t>
            </w:r>
          </w:p>
          <w:p w:rsidR="00AE46A8" w:rsidRPr="0003053E" w:rsidRDefault="00AE46A8" w:rsidP="005444A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г. Павловский Посад</w:t>
            </w:r>
          </w:p>
        </w:tc>
        <w:tc>
          <w:tcPr>
            <w:tcW w:w="986" w:type="pct"/>
          </w:tcPr>
          <w:p w:rsidR="00AE46A8" w:rsidRPr="0003053E" w:rsidRDefault="00AE46A8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Макшанова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Ираида</w:t>
            </w:r>
            <w:proofErr w:type="spellEnd"/>
            <w:r w:rsidRPr="0003053E">
              <w:rPr>
                <w:sz w:val="28"/>
                <w:szCs w:val="28"/>
              </w:rPr>
              <w:t xml:space="preserve"> Михайловна</w:t>
            </w:r>
          </w:p>
          <w:p w:rsidR="00AE46A8" w:rsidRPr="0003053E" w:rsidRDefault="00AE46A8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Базылев Александр Владимирович</w:t>
            </w:r>
          </w:p>
        </w:tc>
        <w:tc>
          <w:tcPr>
            <w:tcW w:w="1617" w:type="pct"/>
          </w:tcPr>
          <w:p w:rsidR="00AE46A8" w:rsidRPr="0003053E" w:rsidRDefault="00AE46A8" w:rsidP="00AE46A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«Ой, вставала я </w:t>
            </w:r>
            <w:proofErr w:type="spellStart"/>
            <w:r w:rsidRPr="0003053E">
              <w:rPr>
                <w:sz w:val="28"/>
                <w:szCs w:val="28"/>
              </w:rPr>
              <w:t>ранешенько</w:t>
            </w:r>
            <w:proofErr w:type="spellEnd"/>
            <w:r w:rsidRPr="0003053E">
              <w:rPr>
                <w:sz w:val="28"/>
                <w:szCs w:val="28"/>
              </w:rPr>
              <w:t>» РНП</w:t>
            </w:r>
          </w:p>
          <w:p w:rsidR="00AE46A8" w:rsidRPr="0003053E" w:rsidRDefault="00AE46A8" w:rsidP="00AE46A8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gramStart"/>
            <w:r w:rsidRPr="0003053E">
              <w:rPr>
                <w:sz w:val="28"/>
                <w:szCs w:val="28"/>
              </w:rPr>
              <w:t>Во</w:t>
            </w:r>
            <w:proofErr w:type="gramEnd"/>
            <w:r w:rsidRPr="0003053E">
              <w:rPr>
                <w:sz w:val="28"/>
                <w:szCs w:val="28"/>
              </w:rPr>
              <w:t xml:space="preserve"> кузнице»  РНП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AE46A8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204C5F" w:rsidRPr="0003053E" w:rsidTr="005444A4">
        <w:tc>
          <w:tcPr>
            <w:tcW w:w="279" w:type="pct"/>
          </w:tcPr>
          <w:p w:rsidR="00AE46A8" w:rsidRPr="0003053E" w:rsidRDefault="00204C5F" w:rsidP="005444A4">
            <w:pPr>
              <w:jc w:val="center"/>
            </w:pPr>
            <w:r w:rsidRPr="0003053E">
              <w:t>2.</w:t>
            </w:r>
          </w:p>
        </w:tc>
        <w:tc>
          <w:tcPr>
            <w:tcW w:w="830" w:type="pct"/>
          </w:tcPr>
          <w:p w:rsidR="00AE46A8" w:rsidRPr="0003053E" w:rsidRDefault="00204C5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Фольклорный ансамбль</w:t>
            </w:r>
          </w:p>
          <w:p w:rsidR="00204C5F" w:rsidRPr="0003053E" w:rsidRDefault="00204C5F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«Веретено»</w:t>
            </w:r>
          </w:p>
          <w:p w:rsidR="00204C5F" w:rsidRPr="0003053E" w:rsidRDefault="00204C5F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5-9 лет</w:t>
            </w:r>
          </w:p>
        </w:tc>
        <w:tc>
          <w:tcPr>
            <w:tcW w:w="759" w:type="pct"/>
          </w:tcPr>
          <w:p w:rsidR="00AE46A8" w:rsidRPr="0003053E" w:rsidRDefault="00204C5F" w:rsidP="005444A4">
            <w:r w:rsidRPr="0003053E">
              <w:t>МБУК «Центр культуры и искусств» г</w:t>
            </w:r>
            <w:proofErr w:type="gramStart"/>
            <w:r w:rsidRPr="0003053E">
              <w:t>.Э</w:t>
            </w:r>
            <w:proofErr w:type="gramEnd"/>
            <w:r w:rsidRPr="0003053E">
              <w:t>лектроугли</w:t>
            </w:r>
          </w:p>
        </w:tc>
        <w:tc>
          <w:tcPr>
            <w:tcW w:w="986" w:type="pct"/>
          </w:tcPr>
          <w:p w:rsidR="00204C5F" w:rsidRPr="0003053E" w:rsidRDefault="00204C5F" w:rsidP="00204C5F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Василаки</w:t>
            </w:r>
            <w:proofErr w:type="spellEnd"/>
            <w:r w:rsidRPr="0003053E">
              <w:rPr>
                <w:sz w:val="28"/>
                <w:szCs w:val="28"/>
              </w:rPr>
              <w:t xml:space="preserve"> Наталья Андреевна</w:t>
            </w:r>
          </w:p>
          <w:p w:rsidR="00AE46A8" w:rsidRPr="0003053E" w:rsidRDefault="00204C5F" w:rsidP="00204C5F">
            <w:proofErr w:type="spellStart"/>
            <w:r w:rsidRPr="0003053E">
              <w:rPr>
                <w:sz w:val="28"/>
                <w:szCs w:val="28"/>
              </w:rPr>
              <w:t>Конц.</w:t>
            </w:r>
            <w:proofErr w:type="gramStart"/>
            <w:r w:rsidRPr="0003053E">
              <w:rPr>
                <w:sz w:val="28"/>
                <w:szCs w:val="28"/>
              </w:rPr>
              <w:t>:С</w:t>
            </w:r>
            <w:proofErr w:type="gramEnd"/>
            <w:r w:rsidRPr="0003053E">
              <w:rPr>
                <w:sz w:val="28"/>
                <w:szCs w:val="28"/>
              </w:rPr>
              <w:t>афрошин</w:t>
            </w:r>
            <w:proofErr w:type="spellEnd"/>
            <w:r w:rsidRPr="0003053E">
              <w:rPr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617" w:type="pct"/>
          </w:tcPr>
          <w:p w:rsidR="00AE46A8" w:rsidRPr="0003053E" w:rsidRDefault="00204C5F" w:rsidP="00204C5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«Ты не радуйся» </w:t>
            </w:r>
            <w:proofErr w:type="spellStart"/>
            <w:r w:rsidRPr="0003053E">
              <w:rPr>
                <w:sz w:val="28"/>
                <w:szCs w:val="28"/>
              </w:rPr>
              <w:t>троицкая</w:t>
            </w:r>
            <w:proofErr w:type="spellEnd"/>
            <w:r w:rsidRPr="0003053E">
              <w:rPr>
                <w:sz w:val="28"/>
                <w:szCs w:val="28"/>
              </w:rPr>
              <w:t xml:space="preserve"> Смоленской области</w:t>
            </w:r>
          </w:p>
          <w:p w:rsidR="00204C5F" w:rsidRPr="0003053E" w:rsidRDefault="00204C5F" w:rsidP="00204C5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«А по травкам </w:t>
            </w:r>
            <w:proofErr w:type="spellStart"/>
            <w:r w:rsidRPr="0003053E">
              <w:rPr>
                <w:sz w:val="28"/>
                <w:szCs w:val="28"/>
              </w:rPr>
              <w:t>шлаен</w:t>
            </w:r>
            <w:proofErr w:type="spellEnd"/>
            <w:r w:rsidRPr="0003053E">
              <w:rPr>
                <w:sz w:val="28"/>
                <w:szCs w:val="28"/>
              </w:rPr>
              <w:t xml:space="preserve">» </w:t>
            </w:r>
            <w:proofErr w:type="gramStart"/>
            <w:r w:rsidRPr="0003053E">
              <w:rPr>
                <w:sz w:val="28"/>
                <w:szCs w:val="28"/>
              </w:rPr>
              <w:t>хороводная</w:t>
            </w:r>
            <w:proofErr w:type="gramEnd"/>
            <w:r w:rsidRPr="0003053E">
              <w:rPr>
                <w:sz w:val="28"/>
                <w:szCs w:val="28"/>
              </w:rPr>
              <w:t xml:space="preserve"> Свердловской области</w:t>
            </w:r>
          </w:p>
          <w:p w:rsidR="00204C5F" w:rsidRPr="0003053E" w:rsidRDefault="00204C5F" w:rsidP="00204C5F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«В огороде бел козел» </w:t>
            </w:r>
            <w:proofErr w:type="gramStart"/>
            <w:r w:rsidRPr="0003053E">
              <w:rPr>
                <w:sz w:val="28"/>
                <w:szCs w:val="28"/>
              </w:rPr>
              <w:t>шуточная-плясовая</w:t>
            </w:r>
            <w:proofErr w:type="gramEnd"/>
            <w:r w:rsidRPr="0003053E">
              <w:rPr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529" w:type="pct"/>
          </w:tcPr>
          <w:p w:rsidR="00AE46A8" w:rsidRDefault="00A02FE0" w:rsidP="00A02FE0">
            <w:pPr>
              <w:rPr>
                <w:color w:val="C00000"/>
              </w:rPr>
            </w:pPr>
            <w:r>
              <w:rPr>
                <w:color w:val="C00000"/>
              </w:rPr>
              <w:t>Дипломант</w:t>
            </w:r>
          </w:p>
          <w:p w:rsidR="00A02FE0" w:rsidRPr="0003053E" w:rsidRDefault="00A02FE0" w:rsidP="00A02FE0">
            <w:r>
              <w:rPr>
                <w:color w:val="C00000"/>
              </w:rPr>
              <w:t>2 степени</w:t>
            </w:r>
          </w:p>
        </w:tc>
      </w:tr>
    </w:tbl>
    <w:p w:rsidR="00AE46A8" w:rsidRPr="0003053E" w:rsidRDefault="00AE46A8" w:rsidP="003C1B6F">
      <w:pPr>
        <w:jc w:val="center"/>
        <w:rPr>
          <w:b/>
        </w:rPr>
      </w:pPr>
    </w:p>
    <w:p w:rsidR="008F3780" w:rsidRPr="0003053E" w:rsidRDefault="008F3780"/>
    <w:p w:rsidR="00204C5F" w:rsidRPr="0003053E" w:rsidRDefault="00204C5F"/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03053E" w:rsidRDefault="0003053E" w:rsidP="00204C5F">
      <w:pPr>
        <w:jc w:val="center"/>
        <w:rPr>
          <w:b/>
        </w:rPr>
      </w:pPr>
    </w:p>
    <w:p w:rsidR="00204C5F" w:rsidRPr="0003053E" w:rsidRDefault="00204C5F" w:rsidP="00204C5F">
      <w:pPr>
        <w:jc w:val="center"/>
        <w:rPr>
          <w:b/>
        </w:rPr>
      </w:pPr>
      <w:r w:rsidRPr="0003053E">
        <w:rPr>
          <w:b/>
        </w:rPr>
        <w:lastRenderedPageBreak/>
        <w:t xml:space="preserve">ВЕДОМОСТЬ УЧАСТНИКОВ </w:t>
      </w:r>
      <w:r w:rsidRPr="0003053E">
        <w:rPr>
          <w:b/>
          <w:lang w:val="en-US"/>
        </w:rPr>
        <w:t>I</w:t>
      </w:r>
      <w:r w:rsidRPr="0003053E">
        <w:rPr>
          <w:b/>
        </w:rPr>
        <w:t xml:space="preserve"> МЕЖЗОНАЛЬНОГОГО ОТКРЫТОГО ДЕТСКО – ЮНОШЕСКОГО ВОКАЛЬНОГО  КОНКУРСА</w:t>
      </w:r>
      <w:proofErr w:type="gramStart"/>
      <w:r w:rsidRPr="0003053E">
        <w:rPr>
          <w:b/>
          <w:sz w:val="44"/>
          <w:szCs w:val="44"/>
        </w:rPr>
        <w:t>«П</w:t>
      </w:r>
      <w:proofErr w:type="gramEnd"/>
      <w:r w:rsidRPr="0003053E">
        <w:rPr>
          <w:b/>
          <w:sz w:val="44"/>
          <w:szCs w:val="44"/>
        </w:rPr>
        <w:t>есня – душа моя..»</w:t>
      </w:r>
    </w:p>
    <w:p w:rsidR="00204C5F" w:rsidRPr="0003053E" w:rsidRDefault="00204C5F" w:rsidP="00204C5F">
      <w:pPr>
        <w:rPr>
          <w:b/>
        </w:rPr>
      </w:pPr>
    </w:p>
    <w:p w:rsidR="00204C5F" w:rsidRPr="0003053E" w:rsidRDefault="00204C5F" w:rsidP="00204C5F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t>I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(7 – 9 лет)</w:t>
      </w:r>
      <w:r w:rsidR="005444A4" w:rsidRPr="0003053E">
        <w:rPr>
          <w:b/>
          <w:sz w:val="40"/>
          <w:szCs w:val="40"/>
        </w:rPr>
        <w:t>ДМШ и ДШИ</w:t>
      </w:r>
      <w:r w:rsidR="005444A4" w:rsidRPr="0003053E">
        <w:rPr>
          <w:b/>
          <w:sz w:val="40"/>
          <w:szCs w:val="40"/>
        </w:rPr>
        <w:tab/>
      </w:r>
      <w:r w:rsidR="005444A4" w:rsidRPr="0003053E">
        <w:rPr>
          <w:b/>
          <w:sz w:val="40"/>
          <w:szCs w:val="40"/>
        </w:rPr>
        <w:tab/>
      </w:r>
      <w:r w:rsidR="005444A4" w:rsidRPr="0003053E">
        <w:rPr>
          <w:b/>
          <w:sz w:val="40"/>
          <w:szCs w:val="40"/>
        </w:rPr>
        <w:tab/>
      </w:r>
      <w:r w:rsidR="005444A4" w:rsidRPr="0003053E">
        <w:rPr>
          <w:b/>
          <w:sz w:val="40"/>
          <w:szCs w:val="40"/>
        </w:rPr>
        <w:tab/>
      </w:r>
      <w:r w:rsidR="005444A4" w:rsidRPr="0003053E">
        <w:rPr>
          <w:b/>
          <w:sz w:val="40"/>
          <w:szCs w:val="40"/>
        </w:rPr>
        <w:tab/>
      </w:r>
      <w:r w:rsidR="005444A4"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Ансамбли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204C5F" w:rsidRPr="0003053E" w:rsidRDefault="00204C5F" w:rsidP="00204C5F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204C5F" w:rsidRPr="0003053E" w:rsidTr="005444A4">
        <w:tc>
          <w:tcPr>
            <w:tcW w:w="279" w:type="pct"/>
          </w:tcPr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204C5F" w:rsidRPr="0003053E" w:rsidRDefault="00204C5F" w:rsidP="005444A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204C5F" w:rsidRPr="0003053E" w:rsidRDefault="00204C5F" w:rsidP="005444A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204C5F" w:rsidRPr="0003053E" w:rsidRDefault="00204C5F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204C5F" w:rsidRPr="0003053E" w:rsidRDefault="00204C5F" w:rsidP="005444A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204C5F" w:rsidRPr="0003053E" w:rsidTr="005444A4">
        <w:tc>
          <w:tcPr>
            <w:tcW w:w="279" w:type="pct"/>
          </w:tcPr>
          <w:p w:rsidR="00204C5F" w:rsidRPr="0003053E" w:rsidRDefault="00204C5F" w:rsidP="005444A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</w:t>
            </w:r>
            <w:r w:rsidR="005444A4" w:rsidRPr="0003053E">
              <w:rPr>
                <w:sz w:val="28"/>
                <w:szCs w:val="28"/>
              </w:rPr>
              <w:t>.</w:t>
            </w:r>
          </w:p>
        </w:tc>
        <w:tc>
          <w:tcPr>
            <w:tcW w:w="830" w:type="pct"/>
          </w:tcPr>
          <w:p w:rsidR="005444A4" w:rsidRPr="0003053E" w:rsidRDefault="00204C5F" w:rsidP="005444A4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Детский фольклорный ансамбль </w:t>
            </w:r>
            <w:r w:rsidRPr="0003053E">
              <w:rPr>
                <w:b/>
                <w:sz w:val="28"/>
                <w:szCs w:val="28"/>
              </w:rPr>
              <w:t>«Горлица»</w:t>
            </w:r>
          </w:p>
          <w:p w:rsidR="00204C5F" w:rsidRPr="0003053E" w:rsidRDefault="00204C5F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7 – 10 лет</w:t>
            </w:r>
          </w:p>
        </w:tc>
        <w:tc>
          <w:tcPr>
            <w:tcW w:w="759" w:type="pct"/>
          </w:tcPr>
          <w:p w:rsidR="005444A4" w:rsidRPr="0003053E" w:rsidRDefault="005444A4" w:rsidP="005444A4">
            <w:r w:rsidRPr="0003053E">
              <w:rPr>
                <w:sz w:val="22"/>
                <w:szCs w:val="22"/>
              </w:rPr>
              <w:t>МОУ ДОД «ЧДШ имени</w:t>
            </w:r>
          </w:p>
          <w:p w:rsidR="005444A4" w:rsidRPr="0003053E" w:rsidRDefault="005444A4" w:rsidP="005444A4">
            <w:r w:rsidRPr="0003053E">
              <w:rPr>
                <w:sz w:val="22"/>
                <w:szCs w:val="22"/>
              </w:rPr>
              <w:t xml:space="preserve">Е. П. </w:t>
            </w:r>
            <w:proofErr w:type="spellStart"/>
            <w:r w:rsidRPr="0003053E">
              <w:rPr>
                <w:sz w:val="22"/>
                <w:szCs w:val="22"/>
              </w:rPr>
              <w:t>Макуренковой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5444A4" w:rsidRPr="0003053E" w:rsidRDefault="005444A4" w:rsidP="005444A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.Ч</w:t>
            </w:r>
            <w:proofErr w:type="gramEnd"/>
            <w:r w:rsidRPr="0003053E">
              <w:rPr>
                <w:sz w:val="22"/>
                <w:szCs w:val="22"/>
              </w:rPr>
              <w:t>ерноголовка</w:t>
            </w:r>
          </w:p>
          <w:p w:rsidR="00204C5F" w:rsidRPr="0003053E" w:rsidRDefault="005444A4" w:rsidP="005444A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3-4 класс</w:t>
            </w:r>
          </w:p>
        </w:tc>
        <w:tc>
          <w:tcPr>
            <w:tcW w:w="986" w:type="pct"/>
          </w:tcPr>
          <w:p w:rsidR="00204C5F" w:rsidRPr="0003053E" w:rsidRDefault="00204C5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</w:t>
            </w:r>
            <w:proofErr w:type="gramStart"/>
            <w:r w:rsidRPr="0003053E">
              <w:rPr>
                <w:sz w:val="28"/>
                <w:szCs w:val="28"/>
              </w:rPr>
              <w:t xml:space="preserve"> :</w:t>
            </w:r>
            <w:proofErr w:type="gramEnd"/>
            <w:r w:rsidRPr="0003053E">
              <w:rPr>
                <w:sz w:val="28"/>
                <w:szCs w:val="28"/>
              </w:rPr>
              <w:t xml:space="preserve"> Гусева Анна Ярославна</w:t>
            </w:r>
          </w:p>
          <w:p w:rsidR="00204C5F" w:rsidRPr="0003053E" w:rsidRDefault="00204C5F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Маврин Алексей Сергеевич</w:t>
            </w:r>
          </w:p>
        </w:tc>
        <w:tc>
          <w:tcPr>
            <w:tcW w:w="1617" w:type="pct"/>
          </w:tcPr>
          <w:p w:rsidR="00204C5F" w:rsidRPr="0003053E" w:rsidRDefault="005444A4" w:rsidP="00204C5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spellStart"/>
            <w:r w:rsidRPr="0003053E">
              <w:rPr>
                <w:sz w:val="28"/>
                <w:szCs w:val="28"/>
              </w:rPr>
              <w:t>Машунюшка</w:t>
            </w:r>
            <w:proofErr w:type="spellEnd"/>
            <w:r w:rsidRPr="0003053E">
              <w:rPr>
                <w:sz w:val="28"/>
                <w:szCs w:val="28"/>
              </w:rPr>
              <w:t xml:space="preserve">, </w:t>
            </w:r>
            <w:proofErr w:type="spellStart"/>
            <w:r w:rsidRPr="0003053E">
              <w:rPr>
                <w:sz w:val="28"/>
                <w:szCs w:val="28"/>
              </w:rPr>
              <w:t>Машуня</w:t>
            </w:r>
            <w:proofErr w:type="spellEnd"/>
            <w:r w:rsidRPr="0003053E">
              <w:rPr>
                <w:sz w:val="28"/>
                <w:szCs w:val="28"/>
              </w:rPr>
              <w:t xml:space="preserve">» </w:t>
            </w:r>
            <w:proofErr w:type="gramStart"/>
            <w:r w:rsidRPr="0003053E">
              <w:rPr>
                <w:sz w:val="28"/>
                <w:szCs w:val="28"/>
              </w:rPr>
              <w:t>плясовая</w:t>
            </w:r>
            <w:proofErr w:type="gramEnd"/>
            <w:r w:rsidRPr="0003053E">
              <w:rPr>
                <w:sz w:val="28"/>
                <w:szCs w:val="28"/>
              </w:rPr>
              <w:t xml:space="preserve"> Белгородской области</w:t>
            </w:r>
          </w:p>
          <w:p w:rsidR="00204C5F" w:rsidRPr="0003053E" w:rsidRDefault="00204C5F" w:rsidP="00204C5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«Небы</w:t>
            </w:r>
            <w:r w:rsidR="005444A4" w:rsidRPr="0003053E">
              <w:rPr>
                <w:sz w:val="28"/>
                <w:szCs w:val="28"/>
              </w:rPr>
              <w:t xml:space="preserve">вальщина» </w:t>
            </w:r>
            <w:proofErr w:type="spellStart"/>
            <w:r w:rsidR="005444A4" w:rsidRPr="0003053E">
              <w:rPr>
                <w:sz w:val="28"/>
                <w:szCs w:val="28"/>
              </w:rPr>
              <w:t>скоморошина</w:t>
            </w:r>
            <w:proofErr w:type="spellEnd"/>
            <w:r w:rsidR="005444A4" w:rsidRPr="0003053E">
              <w:rPr>
                <w:sz w:val="28"/>
                <w:szCs w:val="28"/>
              </w:rPr>
              <w:t xml:space="preserve"> Московской области</w:t>
            </w:r>
          </w:p>
          <w:p w:rsidR="00204C5F" w:rsidRPr="0003053E" w:rsidRDefault="00204C5F" w:rsidP="00204C5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«У попова рундука» кадриль Донских казаков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204C5F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204C5F" w:rsidRPr="0003053E" w:rsidTr="005444A4">
        <w:tc>
          <w:tcPr>
            <w:tcW w:w="279" w:type="pct"/>
          </w:tcPr>
          <w:p w:rsidR="00204C5F" w:rsidRPr="0003053E" w:rsidRDefault="005444A4" w:rsidP="005444A4">
            <w:pPr>
              <w:jc w:val="center"/>
            </w:pPr>
            <w:r w:rsidRPr="0003053E">
              <w:t>2.</w:t>
            </w:r>
          </w:p>
        </w:tc>
        <w:tc>
          <w:tcPr>
            <w:tcW w:w="830" w:type="pct"/>
          </w:tcPr>
          <w:p w:rsidR="005444A4" w:rsidRPr="0003053E" w:rsidRDefault="005444A4" w:rsidP="005444A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Образцовый коллектив -</w:t>
            </w:r>
          </w:p>
          <w:p w:rsidR="00204C5F" w:rsidRPr="0003053E" w:rsidRDefault="005444A4" w:rsidP="005444A4">
            <w:pPr>
              <w:rPr>
                <w:b/>
              </w:rPr>
            </w:pPr>
            <w:r w:rsidRPr="0003053E">
              <w:rPr>
                <w:sz w:val="28"/>
                <w:szCs w:val="28"/>
              </w:rPr>
              <w:t xml:space="preserve">Ансамбль русской песни </w:t>
            </w:r>
            <w:r w:rsidRPr="0003053E">
              <w:rPr>
                <w:b/>
                <w:sz w:val="28"/>
                <w:szCs w:val="28"/>
              </w:rPr>
              <w:t>«Неждана</w:t>
            </w:r>
            <w:r w:rsidRPr="0003053E">
              <w:rPr>
                <w:b/>
              </w:rPr>
              <w:t>»</w:t>
            </w:r>
          </w:p>
          <w:p w:rsidR="005444A4" w:rsidRPr="0003053E" w:rsidRDefault="005444A4" w:rsidP="005444A4">
            <w:r w:rsidRPr="0003053E">
              <w:rPr>
                <w:b/>
              </w:rPr>
              <w:t>5 - 8 лет</w:t>
            </w:r>
          </w:p>
        </w:tc>
        <w:tc>
          <w:tcPr>
            <w:tcW w:w="759" w:type="pct"/>
          </w:tcPr>
          <w:p w:rsidR="00204C5F" w:rsidRPr="0003053E" w:rsidRDefault="005444A4" w:rsidP="005444A4">
            <w:r w:rsidRPr="0003053E">
              <w:t>ГАПОУ МО «МОБМК им. А.Н.Скрябина» г</w:t>
            </w:r>
            <w:proofErr w:type="gramStart"/>
            <w:r w:rsidRPr="0003053E">
              <w:t>.Э</w:t>
            </w:r>
            <w:proofErr w:type="gramEnd"/>
            <w:r w:rsidRPr="0003053E">
              <w:t>лектросталь</w:t>
            </w:r>
          </w:p>
          <w:p w:rsidR="005444A4" w:rsidRPr="0003053E" w:rsidRDefault="005444A4" w:rsidP="005444A4">
            <w:r w:rsidRPr="0003053E">
              <w:t>Подготовительное отделение</w:t>
            </w:r>
          </w:p>
        </w:tc>
        <w:tc>
          <w:tcPr>
            <w:tcW w:w="986" w:type="pct"/>
          </w:tcPr>
          <w:p w:rsidR="00204C5F" w:rsidRPr="0003053E" w:rsidRDefault="005444A4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Пед.</w:t>
            </w:r>
            <w:proofErr w:type="gramStart"/>
            <w:r w:rsidRPr="0003053E">
              <w:rPr>
                <w:sz w:val="28"/>
                <w:szCs w:val="28"/>
              </w:rPr>
              <w:t>:Р</w:t>
            </w:r>
            <w:proofErr w:type="gramEnd"/>
            <w:r w:rsidRPr="0003053E">
              <w:rPr>
                <w:sz w:val="28"/>
                <w:szCs w:val="28"/>
              </w:rPr>
              <w:t>оманова</w:t>
            </w:r>
            <w:proofErr w:type="spellEnd"/>
            <w:r w:rsidRPr="0003053E">
              <w:rPr>
                <w:sz w:val="28"/>
                <w:szCs w:val="28"/>
              </w:rPr>
              <w:t xml:space="preserve"> Екатерина Анатольевна</w:t>
            </w:r>
          </w:p>
          <w:p w:rsidR="005444A4" w:rsidRPr="0003053E" w:rsidRDefault="005444A4" w:rsidP="005444A4"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204C5F" w:rsidRPr="0003053E" w:rsidRDefault="004C2AD6" w:rsidP="004C2AD6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«Зазвонили звоны» </w:t>
            </w:r>
            <w:proofErr w:type="spellStart"/>
            <w:r w:rsidRPr="0003053E">
              <w:rPr>
                <w:sz w:val="28"/>
                <w:szCs w:val="28"/>
              </w:rPr>
              <w:t>жнивная</w:t>
            </w:r>
            <w:proofErr w:type="spellEnd"/>
            <w:r w:rsidRPr="0003053E">
              <w:rPr>
                <w:sz w:val="28"/>
                <w:szCs w:val="28"/>
              </w:rPr>
              <w:t xml:space="preserve"> Смоленской области</w:t>
            </w:r>
          </w:p>
          <w:p w:rsidR="004C2AD6" w:rsidRPr="0003053E" w:rsidRDefault="004C2AD6" w:rsidP="004C2AD6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«В поле пшеница» </w:t>
            </w:r>
            <w:proofErr w:type="spellStart"/>
            <w:r w:rsidRPr="0003053E">
              <w:rPr>
                <w:sz w:val="28"/>
                <w:szCs w:val="28"/>
              </w:rPr>
              <w:t>жнивная</w:t>
            </w:r>
            <w:proofErr w:type="spellEnd"/>
            <w:r w:rsidRPr="0003053E">
              <w:rPr>
                <w:sz w:val="28"/>
                <w:szCs w:val="28"/>
              </w:rPr>
              <w:t xml:space="preserve"> Смоленской области</w:t>
            </w:r>
          </w:p>
          <w:p w:rsidR="004C2AD6" w:rsidRPr="0003053E" w:rsidRDefault="004C2AD6" w:rsidP="004C2AD6">
            <w:pPr>
              <w:pStyle w:val="a3"/>
              <w:numPr>
                <w:ilvl w:val="0"/>
                <w:numId w:val="36"/>
              </w:numPr>
            </w:pPr>
            <w:r w:rsidRPr="0003053E">
              <w:rPr>
                <w:sz w:val="28"/>
                <w:szCs w:val="28"/>
              </w:rPr>
              <w:t xml:space="preserve">«Козлик» </w:t>
            </w:r>
            <w:proofErr w:type="gramStart"/>
            <w:r w:rsidRPr="0003053E">
              <w:rPr>
                <w:sz w:val="28"/>
                <w:szCs w:val="28"/>
              </w:rPr>
              <w:t>шуточная</w:t>
            </w:r>
            <w:proofErr w:type="gramEnd"/>
            <w:r w:rsidRPr="0003053E">
              <w:rPr>
                <w:sz w:val="28"/>
                <w:szCs w:val="28"/>
              </w:rPr>
              <w:t xml:space="preserve"> Запада России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204C5F" w:rsidRPr="0003053E" w:rsidRDefault="00A02FE0" w:rsidP="00A02FE0">
            <w:r>
              <w:rPr>
                <w:color w:val="C00000"/>
              </w:rPr>
              <w:t>2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483493" w:rsidRPr="0003053E" w:rsidTr="005444A4">
        <w:tc>
          <w:tcPr>
            <w:tcW w:w="279" w:type="pct"/>
          </w:tcPr>
          <w:p w:rsidR="00483493" w:rsidRPr="0003053E" w:rsidRDefault="00483493" w:rsidP="005444A4">
            <w:pPr>
              <w:jc w:val="center"/>
            </w:pPr>
            <w:r w:rsidRPr="0003053E">
              <w:t>3.</w:t>
            </w:r>
          </w:p>
        </w:tc>
        <w:tc>
          <w:tcPr>
            <w:tcW w:w="830" w:type="pct"/>
          </w:tcPr>
          <w:p w:rsidR="00483493" w:rsidRPr="0003053E" w:rsidRDefault="00483493" w:rsidP="00483493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Фольклорный ансамбль </w:t>
            </w:r>
            <w:r w:rsidRPr="0003053E">
              <w:rPr>
                <w:b/>
                <w:sz w:val="28"/>
                <w:szCs w:val="28"/>
              </w:rPr>
              <w:t>«Веретенце»</w:t>
            </w:r>
          </w:p>
          <w:p w:rsidR="00483493" w:rsidRPr="0003053E" w:rsidRDefault="00483493" w:rsidP="00483493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6-11 лет</w:t>
            </w:r>
          </w:p>
        </w:tc>
        <w:tc>
          <w:tcPr>
            <w:tcW w:w="759" w:type="pct"/>
          </w:tcPr>
          <w:p w:rsidR="00483493" w:rsidRPr="0003053E" w:rsidRDefault="00483493" w:rsidP="005444A4">
            <w:r w:rsidRPr="0003053E">
              <w:t xml:space="preserve">МБУ ДО «ДШИ №8» </w:t>
            </w:r>
            <w:proofErr w:type="spellStart"/>
            <w:r w:rsidRPr="0003053E">
              <w:t>г.о</w:t>
            </w:r>
            <w:proofErr w:type="gramStart"/>
            <w:r w:rsidRPr="0003053E">
              <w:t>.Б</w:t>
            </w:r>
            <w:proofErr w:type="gramEnd"/>
            <w:r w:rsidRPr="0003053E">
              <w:t>алашиха</w:t>
            </w:r>
            <w:proofErr w:type="spellEnd"/>
          </w:p>
          <w:p w:rsidR="00483493" w:rsidRPr="0003053E" w:rsidRDefault="00483493" w:rsidP="005444A4">
            <w:r w:rsidRPr="0003053E">
              <w:t>Подготовительный класс – 3 класс</w:t>
            </w:r>
          </w:p>
        </w:tc>
        <w:tc>
          <w:tcPr>
            <w:tcW w:w="986" w:type="pct"/>
          </w:tcPr>
          <w:p w:rsidR="00483493" w:rsidRPr="0003053E" w:rsidRDefault="00483493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Журавлева Ульяна Николаевна</w:t>
            </w:r>
          </w:p>
          <w:p w:rsidR="00483493" w:rsidRPr="0003053E" w:rsidRDefault="00483493" w:rsidP="005444A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Конц.</w:t>
            </w:r>
            <w:proofErr w:type="gramStart"/>
            <w:r w:rsidRPr="0003053E">
              <w:rPr>
                <w:sz w:val="28"/>
                <w:szCs w:val="28"/>
              </w:rPr>
              <w:t>:П</w:t>
            </w:r>
            <w:proofErr w:type="gramEnd"/>
            <w:r w:rsidRPr="0003053E">
              <w:rPr>
                <w:sz w:val="28"/>
                <w:szCs w:val="28"/>
              </w:rPr>
              <w:t>лесконосов</w:t>
            </w:r>
            <w:proofErr w:type="spellEnd"/>
            <w:r w:rsidRPr="0003053E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617" w:type="pct"/>
          </w:tcPr>
          <w:p w:rsidR="00483493" w:rsidRPr="0003053E" w:rsidRDefault="00483493" w:rsidP="00483493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«Ой, </w:t>
            </w:r>
            <w:proofErr w:type="spellStart"/>
            <w:proofErr w:type="gramStart"/>
            <w:r w:rsidRPr="0003053E">
              <w:rPr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03053E">
              <w:rPr>
                <w:sz w:val="28"/>
                <w:szCs w:val="28"/>
              </w:rPr>
              <w:t xml:space="preserve">» </w:t>
            </w:r>
            <w:proofErr w:type="spellStart"/>
            <w:r w:rsidRPr="0003053E">
              <w:rPr>
                <w:sz w:val="28"/>
                <w:szCs w:val="28"/>
              </w:rPr>
              <w:t>весеннязакличка</w:t>
            </w:r>
            <w:proofErr w:type="spellEnd"/>
          </w:p>
          <w:p w:rsidR="00483493" w:rsidRPr="0003053E" w:rsidRDefault="00483493" w:rsidP="00483493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«Как по мостику тесовому» </w:t>
            </w:r>
            <w:proofErr w:type="gramStart"/>
            <w:r w:rsidRPr="0003053E">
              <w:rPr>
                <w:sz w:val="28"/>
                <w:szCs w:val="28"/>
              </w:rPr>
              <w:t>хороводная</w:t>
            </w:r>
            <w:proofErr w:type="gramEnd"/>
            <w:r w:rsidRPr="0003053E">
              <w:rPr>
                <w:sz w:val="28"/>
                <w:szCs w:val="28"/>
              </w:rPr>
              <w:t xml:space="preserve"> Московской области</w:t>
            </w:r>
          </w:p>
          <w:p w:rsidR="00483493" w:rsidRPr="0003053E" w:rsidRDefault="00483493" w:rsidP="00483493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«Как Ивановы дочки» </w:t>
            </w:r>
            <w:proofErr w:type="gramStart"/>
            <w:r w:rsidRPr="0003053E">
              <w:rPr>
                <w:sz w:val="28"/>
                <w:szCs w:val="28"/>
              </w:rPr>
              <w:t>плясовая</w:t>
            </w:r>
            <w:proofErr w:type="gramEnd"/>
            <w:r w:rsidRPr="0003053E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483493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204C5F" w:rsidRPr="0003053E" w:rsidRDefault="00204C5F" w:rsidP="00204C5F">
      <w:pPr>
        <w:jc w:val="center"/>
        <w:rPr>
          <w:b/>
        </w:rPr>
      </w:pPr>
    </w:p>
    <w:p w:rsidR="0025298E" w:rsidRPr="0003053E" w:rsidRDefault="0025298E" w:rsidP="0025298E">
      <w:pPr>
        <w:rPr>
          <w:b/>
          <w:sz w:val="40"/>
          <w:szCs w:val="40"/>
        </w:rPr>
      </w:pPr>
    </w:p>
    <w:p w:rsidR="0003053E" w:rsidRDefault="0003053E" w:rsidP="00452DC6">
      <w:pPr>
        <w:rPr>
          <w:b/>
          <w:sz w:val="40"/>
          <w:szCs w:val="40"/>
        </w:rPr>
      </w:pPr>
    </w:p>
    <w:p w:rsidR="002623A7" w:rsidRDefault="002623A7" w:rsidP="00452DC6">
      <w:pPr>
        <w:rPr>
          <w:b/>
          <w:sz w:val="40"/>
          <w:szCs w:val="40"/>
          <w:u w:val="single"/>
        </w:rPr>
      </w:pPr>
      <w:r w:rsidRPr="0003053E">
        <w:rPr>
          <w:b/>
          <w:sz w:val="40"/>
          <w:szCs w:val="40"/>
          <w:lang w:val="en-US"/>
        </w:rPr>
        <w:lastRenderedPageBreak/>
        <w:t>I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 xml:space="preserve">   возрастная </w:t>
      </w:r>
      <w:proofErr w:type="gramStart"/>
      <w:r>
        <w:rPr>
          <w:b/>
          <w:sz w:val="40"/>
          <w:szCs w:val="40"/>
        </w:rPr>
        <w:t>группа  (</w:t>
      </w:r>
      <w:proofErr w:type="gramEnd"/>
      <w:r>
        <w:rPr>
          <w:b/>
          <w:sz w:val="40"/>
          <w:szCs w:val="40"/>
        </w:rPr>
        <w:t>10 – 14</w:t>
      </w:r>
      <w:r w:rsidRPr="0003053E">
        <w:rPr>
          <w:b/>
          <w:sz w:val="40"/>
          <w:szCs w:val="40"/>
        </w:rPr>
        <w:t xml:space="preserve"> лет)ДМШ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  <w:u w:val="single"/>
        </w:rPr>
        <w:t>Ансамбли</w:t>
      </w:r>
    </w:p>
    <w:p w:rsidR="002623A7" w:rsidRDefault="002623A7" w:rsidP="00452DC6">
      <w:pPr>
        <w:rPr>
          <w:b/>
          <w:sz w:val="40"/>
          <w:szCs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2623A7" w:rsidRPr="0003053E" w:rsidTr="00827CE1">
        <w:tc>
          <w:tcPr>
            <w:tcW w:w="279" w:type="pct"/>
          </w:tcPr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2623A7" w:rsidRPr="0003053E" w:rsidRDefault="002623A7" w:rsidP="00827CE1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2623A7" w:rsidRPr="0003053E" w:rsidRDefault="002623A7" w:rsidP="00827CE1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2623A7" w:rsidRPr="0003053E" w:rsidRDefault="002623A7" w:rsidP="00827CE1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2623A7" w:rsidRPr="0003053E" w:rsidRDefault="002623A7" w:rsidP="00827CE1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2623A7" w:rsidRPr="0003053E" w:rsidTr="00827CE1">
        <w:tc>
          <w:tcPr>
            <w:tcW w:w="279" w:type="pct"/>
          </w:tcPr>
          <w:p w:rsidR="002623A7" w:rsidRPr="0003053E" w:rsidRDefault="002623A7" w:rsidP="00827CE1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2623A7" w:rsidRDefault="002623A7" w:rsidP="0082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</w:t>
            </w:r>
            <w:r w:rsidRPr="002623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Насутавичюте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2623A7" w:rsidRDefault="002623A7" w:rsidP="0082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лет </w:t>
            </w:r>
            <w:proofErr w:type="spellStart"/>
            <w:r>
              <w:rPr>
                <w:sz w:val="28"/>
                <w:szCs w:val="28"/>
              </w:rPr>
              <w:t>Землянухина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2623A7" w:rsidRPr="002623A7" w:rsidRDefault="002623A7" w:rsidP="00827C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759" w:type="pct"/>
          </w:tcPr>
          <w:p w:rsidR="002623A7" w:rsidRDefault="002623A7" w:rsidP="00827CE1">
            <w:r>
              <w:rPr>
                <w:sz w:val="22"/>
                <w:szCs w:val="22"/>
              </w:rPr>
              <w:t>МБУ ДО «ДШИ №8»</w:t>
            </w:r>
          </w:p>
          <w:p w:rsidR="002623A7" w:rsidRDefault="002623A7" w:rsidP="00827CE1">
            <w:r>
              <w:rPr>
                <w:sz w:val="22"/>
                <w:szCs w:val="22"/>
              </w:rPr>
              <w:t xml:space="preserve">г.о. </w:t>
            </w:r>
            <w:proofErr w:type="spellStart"/>
            <w:r>
              <w:rPr>
                <w:sz w:val="22"/>
                <w:szCs w:val="22"/>
              </w:rPr>
              <w:t>Балашиха</w:t>
            </w:r>
            <w:proofErr w:type="spellEnd"/>
          </w:p>
          <w:p w:rsidR="002623A7" w:rsidRPr="0003053E" w:rsidRDefault="002623A7" w:rsidP="00827CE1">
            <w:r>
              <w:rPr>
                <w:sz w:val="22"/>
                <w:szCs w:val="22"/>
              </w:rPr>
              <w:t>3 и 1 классы</w:t>
            </w:r>
          </w:p>
        </w:tc>
        <w:tc>
          <w:tcPr>
            <w:tcW w:w="986" w:type="pct"/>
          </w:tcPr>
          <w:p w:rsidR="002623A7" w:rsidRPr="0003053E" w:rsidRDefault="002623A7" w:rsidP="00827CE1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 xml:space="preserve">.: Журавлева </w:t>
            </w:r>
            <w:proofErr w:type="spellStart"/>
            <w:r w:rsidRPr="0003053E">
              <w:rPr>
                <w:sz w:val="28"/>
                <w:szCs w:val="28"/>
              </w:rPr>
              <w:t>Ульяна</w:t>
            </w:r>
            <w:proofErr w:type="spellEnd"/>
            <w:r w:rsidRPr="0003053E">
              <w:rPr>
                <w:sz w:val="28"/>
                <w:szCs w:val="28"/>
              </w:rPr>
              <w:t xml:space="preserve"> Николаевна</w:t>
            </w:r>
          </w:p>
          <w:p w:rsidR="002623A7" w:rsidRPr="0003053E" w:rsidRDefault="002623A7" w:rsidP="00827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Плесконосов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617" w:type="pct"/>
          </w:tcPr>
          <w:p w:rsidR="002623A7" w:rsidRDefault="002623A7" w:rsidP="00827CE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«Дунули – грянули» </w:t>
            </w:r>
            <w:proofErr w:type="gramStart"/>
            <w:r>
              <w:rPr>
                <w:sz w:val="28"/>
                <w:szCs w:val="28"/>
              </w:rPr>
              <w:t>лирическая</w:t>
            </w:r>
            <w:proofErr w:type="gramEnd"/>
            <w:r>
              <w:rPr>
                <w:sz w:val="28"/>
                <w:szCs w:val="28"/>
              </w:rPr>
              <w:t xml:space="preserve"> Саратовской области</w:t>
            </w:r>
          </w:p>
          <w:p w:rsidR="002623A7" w:rsidRPr="0003053E" w:rsidRDefault="002623A7" w:rsidP="00827CE1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«Ой, горе мое» частушки</w:t>
            </w:r>
          </w:p>
        </w:tc>
        <w:tc>
          <w:tcPr>
            <w:tcW w:w="529" w:type="pct"/>
          </w:tcPr>
          <w:p w:rsidR="002623A7" w:rsidRPr="0003053E" w:rsidRDefault="00A02FE0" w:rsidP="00A02FE0">
            <w:r>
              <w:rPr>
                <w:color w:val="C00000"/>
              </w:rPr>
              <w:t>Дипломант</w:t>
            </w:r>
          </w:p>
        </w:tc>
      </w:tr>
    </w:tbl>
    <w:p w:rsidR="002623A7" w:rsidRDefault="002623A7" w:rsidP="00452DC6">
      <w:pPr>
        <w:rPr>
          <w:b/>
          <w:sz w:val="40"/>
          <w:szCs w:val="40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827CE1" w:rsidRDefault="00827CE1" w:rsidP="00452DC6">
      <w:pPr>
        <w:rPr>
          <w:b/>
          <w:sz w:val="40"/>
          <w:szCs w:val="40"/>
          <w:u w:val="single"/>
        </w:rPr>
      </w:pPr>
    </w:p>
    <w:p w:rsidR="00452DC6" w:rsidRPr="0003053E" w:rsidRDefault="00452DC6" w:rsidP="00452DC6">
      <w:pPr>
        <w:rPr>
          <w:b/>
          <w:sz w:val="40"/>
          <w:szCs w:val="40"/>
        </w:rPr>
      </w:pPr>
      <w:r w:rsidRPr="0003053E">
        <w:rPr>
          <w:b/>
          <w:sz w:val="40"/>
          <w:szCs w:val="40"/>
          <w:u w:val="single"/>
        </w:rPr>
        <w:lastRenderedPageBreak/>
        <w:t>Ансамбли</w:t>
      </w:r>
      <w:r w:rsidRPr="0003053E">
        <w:rPr>
          <w:b/>
          <w:sz w:val="40"/>
          <w:szCs w:val="40"/>
        </w:rPr>
        <w:tab/>
        <w:t>Смешанная группа    ДМШ и ДШИ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452DC6" w:rsidRPr="0003053E" w:rsidRDefault="00452DC6" w:rsidP="00452DC6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452DC6" w:rsidRPr="0003053E" w:rsidTr="006843D4">
        <w:tc>
          <w:tcPr>
            <w:tcW w:w="279" w:type="pct"/>
          </w:tcPr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452DC6" w:rsidRPr="0003053E" w:rsidRDefault="00452DC6" w:rsidP="006843D4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452DC6" w:rsidRPr="0003053E" w:rsidRDefault="00452DC6" w:rsidP="006843D4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452DC6" w:rsidRPr="0003053E" w:rsidRDefault="00452DC6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452DC6" w:rsidRPr="0003053E" w:rsidRDefault="00452DC6" w:rsidP="006843D4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452DC6" w:rsidRPr="0003053E" w:rsidTr="006843D4">
        <w:tc>
          <w:tcPr>
            <w:tcW w:w="279" w:type="pct"/>
          </w:tcPr>
          <w:p w:rsidR="00452DC6" w:rsidRPr="0003053E" w:rsidRDefault="00452DC6" w:rsidP="006843D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452DC6" w:rsidRPr="0003053E" w:rsidRDefault="00452DC6" w:rsidP="006843D4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Фольклорный ансамбль </w:t>
            </w:r>
            <w:r w:rsidRPr="0003053E">
              <w:rPr>
                <w:b/>
                <w:sz w:val="28"/>
                <w:szCs w:val="28"/>
              </w:rPr>
              <w:t>«Денница»</w:t>
            </w:r>
          </w:p>
          <w:p w:rsidR="00452DC6" w:rsidRPr="0003053E" w:rsidRDefault="00452DC6" w:rsidP="006843D4">
            <w:pPr>
              <w:rPr>
                <w:b/>
                <w:sz w:val="28"/>
                <w:szCs w:val="28"/>
              </w:rPr>
            </w:pPr>
            <w:r w:rsidRPr="0003053E">
              <w:rPr>
                <w:b/>
                <w:sz w:val="28"/>
                <w:szCs w:val="28"/>
              </w:rPr>
              <w:t>5-14 лет</w:t>
            </w:r>
          </w:p>
        </w:tc>
        <w:tc>
          <w:tcPr>
            <w:tcW w:w="759" w:type="pct"/>
          </w:tcPr>
          <w:p w:rsidR="00452DC6" w:rsidRPr="0003053E" w:rsidRDefault="00452DC6" w:rsidP="006843D4">
            <w:r w:rsidRPr="0003053E">
              <w:rPr>
                <w:sz w:val="22"/>
                <w:szCs w:val="22"/>
              </w:rPr>
              <w:t xml:space="preserve">МАУ ДО </w:t>
            </w:r>
          </w:p>
          <w:p w:rsidR="00452DC6" w:rsidRPr="0003053E" w:rsidRDefault="00452DC6" w:rsidP="006843D4">
            <w:r w:rsidRPr="0003053E">
              <w:rPr>
                <w:sz w:val="22"/>
                <w:szCs w:val="22"/>
              </w:rPr>
              <w:t>«ДМШ №2»</w:t>
            </w:r>
          </w:p>
          <w:p w:rsidR="00452DC6" w:rsidRPr="0003053E" w:rsidRDefault="00452DC6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.Р</w:t>
            </w:r>
            <w:proofErr w:type="gramEnd"/>
            <w:r w:rsidRPr="0003053E">
              <w:rPr>
                <w:sz w:val="22"/>
                <w:szCs w:val="22"/>
              </w:rPr>
              <w:t>еутов</w:t>
            </w:r>
          </w:p>
          <w:p w:rsidR="00452DC6" w:rsidRPr="0003053E" w:rsidRDefault="00452DC6" w:rsidP="006843D4">
            <w:r w:rsidRPr="0003053E">
              <w:rPr>
                <w:sz w:val="22"/>
                <w:szCs w:val="22"/>
              </w:rPr>
              <w:t>подготовительный класс – 6 класс</w:t>
            </w:r>
          </w:p>
        </w:tc>
        <w:tc>
          <w:tcPr>
            <w:tcW w:w="986" w:type="pct"/>
          </w:tcPr>
          <w:p w:rsidR="00452DC6" w:rsidRPr="0003053E" w:rsidRDefault="00452DC6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Журавлева Ульяна Николаевна</w:t>
            </w:r>
          </w:p>
          <w:p w:rsidR="00452DC6" w:rsidRPr="0003053E" w:rsidRDefault="00452DC6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Конц.</w:t>
            </w:r>
            <w:proofErr w:type="gramStart"/>
            <w:r w:rsidRPr="0003053E">
              <w:rPr>
                <w:sz w:val="28"/>
                <w:szCs w:val="28"/>
              </w:rPr>
              <w:t>:Б</w:t>
            </w:r>
            <w:proofErr w:type="gramEnd"/>
            <w:r w:rsidRPr="0003053E">
              <w:rPr>
                <w:sz w:val="28"/>
                <w:szCs w:val="28"/>
              </w:rPr>
              <w:t>арышев</w:t>
            </w:r>
            <w:proofErr w:type="spellEnd"/>
            <w:r w:rsidRPr="0003053E"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617" w:type="pct"/>
          </w:tcPr>
          <w:p w:rsidR="00452DC6" w:rsidRPr="0003053E" w:rsidRDefault="00452DC6" w:rsidP="00452DC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«Весна – красна» весенняя </w:t>
            </w:r>
            <w:proofErr w:type="spellStart"/>
            <w:r w:rsidRPr="0003053E">
              <w:rPr>
                <w:sz w:val="28"/>
                <w:szCs w:val="28"/>
              </w:rPr>
              <w:t>закличка</w:t>
            </w:r>
            <w:proofErr w:type="spellEnd"/>
          </w:p>
          <w:p w:rsidR="00452DC6" w:rsidRPr="0003053E" w:rsidRDefault="00452DC6" w:rsidP="00452DC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«Жаворонок – дуда» весенняя </w:t>
            </w:r>
            <w:proofErr w:type="spellStart"/>
            <w:r w:rsidRPr="0003053E">
              <w:rPr>
                <w:sz w:val="28"/>
                <w:szCs w:val="28"/>
              </w:rPr>
              <w:t>закличка</w:t>
            </w:r>
            <w:proofErr w:type="spellEnd"/>
          </w:p>
          <w:p w:rsidR="00452DC6" w:rsidRPr="0003053E" w:rsidRDefault="00452DC6" w:rsidP="00452DC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«Эх, как у Маши головка заболела» плясовая Ивановской области</w:t>
            </w:r>
          </w:p>
          <w:p w:rsidR="00452DC6" w:rsidRPr="0003053E" w:rsidRDefault="00452DC6" w:rsidP="00452DC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«Как на улице огонь» </w:t>
            </w:r>
            <w:proofErr w:type="gramStart"/>
            <w:r w:rsidRPr="0003053E">
              <w:rPr>
                <w:sz w:val="28"/>
                <w:szCs w:val="28"/>
              </w:rPr>
              <w:t>плясовая</w:t>
            </w:r>
            <w:proofErr w:type="gramEnd"/>
            <w:r w:rsidRPr="0003053E">
              <w:rPr>
                <w:sz w:val="28"/>
                <w:szCs w:val="28"/>
              </w:rPr>
              <w:t xml:space="preserve"> Пензенской области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452DC6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  <w:tr w:rsidR="00452DC6" w:rsidRPr="0003053E" w:rsidTr="006843D4">
        <w:tc>
          <w:tcPr>
            <w:tcW w:w="279" w:type="pct"/>
          </w:tcPr>
          <w:p w:rsidR="00452DC6" w:rsidRPr="0003053E" w:rsidRDefault="00452DC6" w:rsidP="006843D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2.</w:t>
            </w:r>
          </w:p>
        </w:tc>
        <w:tc>
          <w:tcPr>
            <w:tcW w:w="830" w:type="pct"/>
          </w:tcPr>
          <w:p w:rsidR="00452DC6" w:rsidRPr="0003053E" w:rsidRDefault="00452DC6" w:rsidP="006843D4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Детский фольклорный ансамбль </w:t>
            </w:r>
            <w:r w:rsidRPr="0003053E">
              <w:rPr>
                <w:b/>
                <w:sz w:val="28"/>
                <w:szCs w:val="28"/>
              </w:rPr>
              <w:t>«Горлица»</w:t>
            </w:r>
          </w:p>
          <w:p w:rsidR="00452DC6" w:rsidRPr="0003053E" w:rsidRDefault="00452DC6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 11 – 14 лет</w:t>
            </w:r>
          </w:p>
        </w:tc>
        <w:tc>
          <w:tcPr>
            <w:tcW w:w="759" w:type="pct"/>
          </w:tcPr>
          <w:p w:rsidR="00452DC6" w:rsidRPr="0003053E" w:rsidRDefault="00452DC6" w:rsidP="006843D4">
            <w:r w:rsidRPr="0003053E">
              <w:rPr>
                <w:sz w:val="22"/>
                <w:szCs w:val="22"/>
              </w:rPr>
              <w:t>МОУ ДОД «ЧДШ имени</w:t>
            </w:r>
          </w:p>
          <w:p w:rsidR="00452DC6" w:rsidRPr="0003053E" w:rsidRDefault="00452DC6" w:rsidP="006843D4">
            <w:r w:rsidRPr="0003053E">
              <w:rPr>
                <w:sz w:val="22"/>
                <w:szCs w:val="22"/>
              </w:rPr>
              <w:t xml:space="preserve">Е. П. </w:t>
            </w:r>
            <w:proofErr w:type="spellStart"/>
            <w:r w:rsidRPr="0003053E">
              <w:rPr>
                <w:sz w:val="22"/>
                <w:szCs w:val="22"/>
              </w:rPr>
              <w:t>Макуренковой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452DC6" w:rsidRPr="0003053E" w:rsidRDefault="00452DC6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.Ч</w:t>
            </w:r>
            <w:proofErr w:type="gramEnd"/>
            <w:r w:rsidRPr="0003053E">
              <w:rPr>
                <w:sz w:val="22"/>
                <w:szCs w:val="22"/>
              </w:rPr>
              <w:t>ерноголовка</w:t>
            </w:r>
          </w:p>
          <w:p w:rsidR="00452DC6" w:rsidRPr="0003053E" w:rsidRDefault="00452DC6" w:rsidP="006843D4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6-8 классы</w:t>
            </w:r>
          </w:p>
        </w:tc>
        <w:tc>
          <w:tcPr>
            <w:tcW w:w="986" w:type="pct"/>
          </w:tcPr>
          <w:p w:rsidR="00452DC6" w:rsidRPr="0003053E" w:rsidRDefault="00452DC6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</w:t>
            </w:r>
            <w:proofErr w:type="gramStart"/>
            <w:r w:rsidRPr="0003053E">
              <w:rPr>
                <w:sz w:val="28"/>
                <w:szCs w:val="28"/>
              </w:rPr>
              <w:t xml:space="preserve"> :</w:t>
            </w:r>
            <w:proofErr w:type="gramEnd"/>
            <w:r w:rsidRPr="0003053E">
              <w:rPr>
                <w:sz w:val="28"/>
                <w:szCs w:val="28"/>
              </w:rPr>
              <w:t xml:space="preserve"> Маврина Ксения Владимировна</w:t>
            </w:r>
          </w:p>
          <w:p w:rsidR="00452DC6" w:rsidRPr="0003053E" w:rsidRDefault="00452DC6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Маврин Алексей Сергеевич</w:t>
            </w:r>
          </w:p>
        </w:tc>
        <w:tc>
          <w:tcPr>
            <w:tcW w:w="1617" w:type="pct"/>
          </w:tcPr>
          <w:p w:rsidR="00452DC6" w:rsidRPr="0003053E" w:rsidRDefault="00452DC6" w:rsidP="00452DC6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«У нас </w:t>
            </w:r>
            <w:proofErr w:type="spellStart"/>
            <w:r w:rsidRPr="0003053E">
              <w:rPr>
                <w:sz w:val="28"/>
                <w:szCs w:val="28"/>
              </w:rPr>
              <w:t>нонче</w:t>
            </w:r>
            <w:proofErr w:type="spellEnd"/>
            <w:r w:rsidRPr="0003053E">
              <w:rPr>
                <w:sz w:val="28"/>
                <w:szCs w:val="28"/>
              </w:rPr>
              <w:t xml:space="preserve"> весело на </w:t>
            </w:r>
            <w:r w:rsidR="00483493" w:rsidRPr="0003053E">
              <w:rPr>
                <w:sz w:val="28"/>
                <w:szCs w:val="28"/>
              </w:rPr>
              <w:t xml:space="preserve">дворе» </w:t>
            </w:r>
            <w:proofErr w:type="gramStart"/>
            <w:r w:rsidR="00483493" w:rsidRPr="0003053E">
              <w:rPr>
                <w:sz w:val="28"/>
                <w:szCs w:val="28"/>
              </w:rPr>
              <w:t>свадебная</w:t>
            </w:r>
            <w:proofErr w:type="gramEnd"/>
            <w:r w:rsidR="00483493" w:rsidRPr="0003053E">
              <w:rPr>
                <w:sz w:val="28"/>
                <w:szCs w:val="28"/>
              </w:rPr>
              <w:t xml:space="preserve"> Донских казаков</w:t>
            </w:r>
          </w:p>
          <w:p w:rsidR="00483493" w:rsidRPr="0003053E" w:rsidRDefault="00483493" w:rsidP="00452DC6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spellStart"/>
            <w:r w:rsidRPr="0003053E">
              <w:rPr>
                <w:sz w:val="28"/>
                <w:szCs w:val="28"/>
              </w:rPr>
              <w:t>Кукушечка</w:t>
            </w:r>
            <w:proofErr w:type="spellEnd"/>
            <w:r w:rsidRPr="0003053E">
              <w:rPr>
                <w:sz w:val="28"/>
                <w:szCs w:val="28"/>
              </w:rPr>
              <w:t xml:space="preserve">» </w:t>
            </w:r>
            <w:proofErr w:type="gramStart"/>
            <w:r w:rsidRPr="0003053E">
              <w:rPr>
                <w:sz w:val="28"/>
                <w:szCs w:val="28"/>
              </w:rPr>
              <w:t>лирическая</w:t>
            </w:r>
            <w:proofErr w:type="gramEnd"/>
            <w:r w:rsidRPr="0003053E">
              <w:rPr>
                <w:sz w:val="28"/>
                <w:szCs w:val="28"/>
              </w:rPr>
              <w:t xml:space="preserve"> Белгородской области</w:t>
            </w:r>
          </w:p>
          <w:p w:rsidR="00483493" w:rsidRPr="0003053E" w:rsidRDefault="00483493" w:rsidP="00452DC6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«Ой, Варенька» РНП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452DC6" w:rsidRPr="0003053E" w:rsidRDefault="00A02FE0" w:rsidP="00A02FE0">
            <w:r>
              <w:rPr>
                <w:color w:val="C00000"/>
              </w:rPr>
              <w:t xml:space="preserve">1 </w:t>
            </w:r>
            <w:r w:rsidRPr="00C934CF">
              <w:rPr>
                <w:color w:val="C00000"/>
              </w:rPr>
              <w:t>степени</w:t>
            </w:r>
          </w:p>
        </w:tc>
      </w:tr>
      <w:tr w:rsidR="00483493" w:rsidRPr="0003053E" w:rsidTr="006843D4">
        <w:tc>
          <w:tcPr>
            <w:tcW w:w="279" w:type="pct"/>
          </w:tcPr>
          <w:p w:rsidR="00483493" w:rsidRPr="0003053E" w:rsidRDefault="00483493" w:rsidP="006843D4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3.</w:t>
            </w:r>
          </w:p>
        </w:tc>
        <w:tc>
          <w:tcPr>
            <w:tcW w:w="830" w:type="pct"/>
          </w:tcPr>
          <w:p w:rsidR="00483493" w:rsidRPr="0003053E" w:rsidRDefault="00BE2C18" w:rsidP="006843D4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Образцовый </w:t>
            </w:r>
            <w:proofErr w:type="spellStart"/>
            <w:r w:rsidRPr="0003053E">
              <w:rPr>
                <w:sz w:val="28"/>
                <w:szCs w:val="28"/>
              </w:rPr>
              <w:t>коллетив</w:t>
            </w:r>
            <w:proofErr w:type="spellEnd"/>
            <w:r w:rsidRPr="0003053E">
              <w:rPr>
                <w:sz w:val="28"/>
                <w:szCs w:val="28"/>
              </w:rPr>
              <w:t xml:space="preserve"> – Ансамбль русской песни </w:t>
            </w:r>
            <w:r w:rsidRPr="0003053E">
              <w:rPr>
                <w:b/>
                <w:sz w:val="28"/>
                <w:szCs w:val="28"/>
              </w:rPr>
              <w:t>«Неждана»</w:t>
            </w:r>
          </w:p>
          <w:p w:rsidR="00BE2C18" w:rsidRPr="0003053E" w:rsidRDefault="00BE2C18" w:rsidP="006843D4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6-14 лет</w:t>
            </w:r>
          </w:p>
        </w:tc>
        <w:tc>
          <w:tcPr>
            <w:tcW w:w="759" w:type="pct"/>
          </w:tcPr>
          <w:p w:rsidR="00483493" w:rsidRPr="0003053E" w:rsidRDefault="00BE2C18" w:rsidP="006843D4">
            <w:r w:rsidRPr="0003053E">
              <w:rPr>
                <w:sz w:val="22"/>
                <w:szCs w:val="22"/>
              </w:rPr>
              <w:t xml:space="preserve">МУДО «ДМШ имени </w:t>
            </w:r>
            <w:proofErr w:type="spellStart"/>
            <w:r w:rsidRPr="0003053E">
              <w:rPr>
                <w:sz w:val="22"/>
                <w:szCs w:val="22"/>
              </w:rPr>
              <w:t>Ж.И.Андреенко</w:t>
            </w:r>
            <w:proofErr w:type="spellEnd"/>
            <w:r w:rsidRPr="0003053E">
              <w:rPr>
                <w:sz w:val="22"/>
                <w:szCs w:val="22"/>
              </w:rPr>
              <w:t>»</w:t>
            </w:r>
          </w:p>
          <w:p w:rsidR="00BE2C18" w:rsidRPr="0003053E" w:rsidRDefault="00BE2C18" w:rsidP="006843D4">
            <w:r w:rsidRPr="0003053E">
              <w:rPr>
                <w:sz w:val="22"/>
                <w:szCs w:val="22"/>
              </w:rPr>
              <w:t>г</w:t>
            </w:r>
            <w:proofErr w:type="gramStart"/>
            <w:r w:rsidRPr="0003053E">
              <w:rPr>
                <w:sz w:val="22"/>
                <w:szCs w:val="22"/>
              </w:rPr>
              <w:t>.Э</w:t>
            </w:r>
            <w:proofErr w:type="gramEnd"/>
            <w:r w:rsidRPr="0003053E">
              <w:rPr>
                <w:sz w:val="22"/>
                <w:szCs w:val="22"/>
              </w:rPr>
              <w:t>лектросталь</w:t>
            </w:r>
          </w:p>
        </w:tc>
        <w:tc>
          <w:tcPr>
            <w:tcW w:w="986" w:type="pct"/>
          </w:tcPr>
          <w:p w:rsidR="00483493" w:rsidRPr="0003053E" w:rsidRDefault="00BE2C18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Пед.</w:t>
            </w:r>
            <w:proofErr w:type="gramStart"/>
            <w:r w:rsidRPr="0003053E">
              <w:rPr>
                <w:sz w:val="28"/>
                <w:szCs w:val="28"/>
              </w:rPr>
              <w:t>:Р</w:t>
            </w:r>
            <w:proofErr w:type="gramEnd"/>
            <w:r w:rsidRPr="0003053E">
              <w:rPr>
                <w:sz w:val="28"/>
                <w:szCs w:val="28"/>
              </w:rPr>
              <w:t>оманова</w:t>
            </w:r>
            <w:proofErr w:type="spellEnd"/>
            <w:r w:rsidRPr="0003053E">
              <w:rPr>
                <w:sz w:val="28"/>
                <w:szCs w:val="28"/>
              </w:rPr>
              <w:t xml:space="preserve"> Екатерина Анатольевна</w:t>
            </w:r>
          </w:p>
          <w:p w:rsidR="00BE2C18" w:rsidRPr="0003053E" w:rsidRDefault="00BE2C18" w:rsidP="006843D4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Конц.</w:t>
            </w:r>
            <w:proofErr w:type="gramStart"/>
            <w:r w:rsidRPr="0003053E">
              <w:rPr>
                <w:sz w:val="28"/>
                <w:szCs w:val="28"/>
              </w:rPr>
              <w:t>:Ф</w:t>
            </w:r>
            <w:proofErr w:type="gramEnd"/>
            <w:r w:rsidRPr="0003053E">
              <w:rPr>
                <w:sz w:val="28"/>
                <w:szCs w:val="28"/>
              </w:rPr>
              <w:t>илин</w:t>
            </w:r>
            <w:proofErr w:type="spellEnd"/>
            <w:r w:rsidRPr="0003053E">
              <w:rPr>
                <w:sz w:val="28"/>
                <w:szCs w:val="28"/>
              </w:rPr>
              <w:t xml:space="preserve"> Владимир Николаевич, Иванченко Марина Сергеевна</w:t>
            </w:r>
          </w:p>
        </w:tc>
        <w:tc>
          <w:tcPr>
            <w:tcW w:w="1617" w:type="pct"/>
          </w:tcPr>
          <w:p w:rsidR="00483493" w:rsidRPr="0003053E" w:rsidRDefault="00BE2C18" w:rsidP="00BE2C18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gramStart"/>
            <w:r w:rsidRPr="0003053E">
              <w:rPr>
                <w:sz w:val="28"/>
                <w:szCs w:val="28"/>
              </w:rPr>
              <w:t>Ой</w:t>
            </w:r>
            <w:proofErr w:type="gramEnd"/>
            <w:r w:rsidRPr="0003053E">
              <w:rPr>
                <w:sz w:val="28"/>
                <w:szCs w:val="28"/>
              </w:rPr>
              <w:t xml:space="preserve"> ты </w:t>
            </w:r>
            <w:proofErr w:type="spellStart"/>
            <w:r w:rsidRPr="0003053E">
              <w:rPr>
                <w:sz w:val="28"/>
                <w:szCs w:val="28"/>
              </w:rPr>
              <w:t>ластовка</w:t>
            </w:r>
            <w:proofErr w:type="spellEnd"/>
            <w:r w:rsidRPr="0003053E">
              <w:rPr>
                <w:sz w:val="28"/>
                <w:szCs w:val="28"/>
              </w:rPr>
              <w:t>» Брянская область</w:t>
            </w:r>
          </w:p>
          <w:p w:rsidR="00BE2C18" w:rsidRPr="0003053E" w:rsidRDefault="00BE2C18" w:rsidP="00BE2C18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spellStart"/>
            <w:r w:rsidRPr="0003053E">
              <w:rPr>
                <w:sz w:val="28"/>
                <w:szCs w:val="28"/>
              </w:rPr>
              <w:t>Каривойтанок</w:t>
            </w:r>
            <w:proofErr w:type="spellEnd"/>
            <w:r w:rsidRPr="0003053E">
              <w:rPr>
                <w:sz w:val="28"/>
                <w:szCs w:val="28"/>
              </w:rPr>
              <w:t>» Брянская область</w:t>
            </w:r>
          </w:p>
          <w:p w:rsidR="00BE2C18" w:rsidRPr="0003053E" w:rsidRDefault="00BE2C18" w:rsidP="00BE2C18">
            <w:pPr>
              <w:pStyle w:val="a3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«Уж вы </w:t>
            </w:r>
            <w:proofErr w:type="gramStart"/>
            <w:r w:rsidRPr="0003053E">
              <w:rPr>
                <w:sz w:val="28"/>
                <w:szCs w:val="28"/>
              </w:rPr>
              <w:t>девки</w:t>
            </w:r>
            <w:proofErr w:type="gramEnd"/>
            <w:r w:rsidRPr="0003053E">
              <w:rPr>
                <w:sz w:val="28"/>
                <w:szCs w:val="28"/>
              </w:rPr>
              <w:t xml:space="preserve"> – молодки» плясовая Смоленской области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483493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204C5F" w:rsidRPr="0003053E" w:rsidRDefault="00204C5F"/>
    <w:p w:rsidR="005C62EE" w:rsidRPr="0003053E" w:rsidRDefault="005C62EE"/>
    <w:p w:rsidR="005C62EE" w:rsidRPr="0003053E" w:rsidRDefault="005C62EE" w:rsidP="005C62EE">
      <w:pPr>
        <w:rPr>
          <w:b/>
        </w:rPr>
      </w:pPr>
      <w:r w:rsidRPr="0003053E">
        <w:rPr>
          <w:b/>
        </w:rPr>
        <w:t xml:space="preserve">    </w:t>
      </w:r>
    </w:p>
    <w:p w:rsidR="005C62EE" w:rsidRPr="0003053E" w:rsidRDefault="005C62EE" w:rsidP="005C62EE">
      <w:pPr>
        <w:rPr>
          <w:b/>
        </w:rPr>
      </w:pPr>
    </w:p>
    <w:p w:rsidR="005C62EE" w:rsidRPr="0003053E" w:rsidRDefault="005C62EE" w:rsidP="005C62EE">
      <w:pPr>
        <w:rPr>
          <w:b/>
        </w:rPr>
      </w:pPr>
    </w:p>
    <w:p w:rsidR="005C62EE" w:rsidRPr="0003053E" w:rsidRDefault="005C62EE" w:rsidP="005C62EE">
      <w:pPr>
        <w:rPr>
          <w:b/>
        </w:rPr>
      </w:pPr>
    </w:p>
    <w:p w:rsidR="005C62EE" w:rsidRPr="0003053E" w:rsidRDefault="005C62EE" w:rsidP="005C62EE">
      <w:pPr>
        <w:rPr>
          <w:b/>
        </w:rPr>
      </w:pPr>
    </w:p>
    <w:p w:rsidR="00A606F1" w:rsidRPr="0003053E" w:rsidRDefault="00A606F1" w:rsidP="00A606F1">
      <w:pPr>
        <w:rPr>
          <w:b/>
        </w:rPr>
      </w:pPr>
      <w:r w:rsidRPr="0003053E">
        <w:rPr>
          <w:b/>
        </w:rPr>
        <w:lastRenderedPageBreak/>
        <w:t xml:space="preserve">                                      </w:t>
      </w:r>
    </w:p>
    <w:p w:rsidR="00A606F1" w:rsidRPr="0003053E" w:rsidRDefault="00A606F1" w:rsidP="00A606F1">
      <w:pPr>
        <w:rPr>
          <w:b/>
          <w:sz w:val="40"/>
          <w:szCs w:val="40"/>
        </w:rPr>
      </w:pPr>
      <w:r w:rsidRPr="0003053E">
        <w:rPr>
          <w:b/>
          <w:sz w:val="40"/>
          <w:szCs w:val="40"/>
          <w:u w:val="single"/>
        </w:rPr>
        <w:t>Ансамбли</w:t>
      </w:r>
      <w:r w:rsidRPr="0003053E">
        <w:rPr>
          <w:b/>
          <w:sz w:val="40"/>
          <w:szCs w:val="40"/>
        </w:rPr>
        <w:tab/>
        <w:t xml:space="preserve">Смешанная группа  </w:t>
      </w:r>
      <w:r w:rsidRPr="0003053E">
        <w:rPr>
          <w:b/>
          <w:sz w:val="40"/>
          <w:szCs w:val="40"/>
        </w:rPr>
        <w:tab/>
      </w:r>
    </w:p>
    <w:p w:rsidR="00A606F1" w:rsidRPr="0003053E" w:rsidRDefault="00A606F1" w:rsidP="00A606F1">
      <w:pPr>
        <w:rPr>
          <w:b/>
          <w:sz w:val="40"/>
          <w:szCs w:val="40"/>
        </w:rPr>
      </w:pPr>
      <w:proofErr w:type="spellStart"/>
      <w:r w:rsidRPr="0003053E">
        <w:rPr>
          <w:b/>
          <w:sz w:val="40"/>
          <w:szCs w:val="40"/>
        </w:rPr>
        <w:t>Досуговые</w:t>
      </w:r>
      <w:proofErr w:type="spellEnd"/>
      <w:r w:rsidRPr="0003053E">
        <w:rPr>
          <w:b/>
          <w:sz w:val="40"/>
          <w:szCs w:val="40"/>
        </w:rPr>
        <w:t xml:space="preserve"> учреждения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A606F1" w:rsidRPr="0003053E" w:rsidRDefault="00A606F1" w:rsidP="00A606F1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A606F1" w:rsidRPr="0003053E" w:rsidTr="00935638">
        <w:tc>
          <w:tcPr>
            <w:tcW w:w="279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 xml:space="preserve">Возраст, 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A606F1" w:rsidRPr="0003053E" w:rsidRDefault="00A606F1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A606F1" w:rsidRPr="0003053E" w:rsidRDefault="00A606F1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A606F1" w:rsidRPr="0003053E" w:rsidTr="00935638">
        <w:tc>
          <w:tcPr>
            <w:tcW w:w="279" w:type="pct"/>
          </w:tcPr>
          <w:p w:rsidR="00A606F1" w:rsidRPr="0003053E" w:rsidRDefault="00A606F1" w:rsidP="00935638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Народный фольклорный ансамбль </w:t>
            </w:r>
            <w:r w:rsidRPr="0003053E">
              <w:rPr>
                <w:b/>
                <w:sz w:val="28"/>
                <w:szCs w:val="28"/>
              </w:rPr>
              <w:t>«</w:t>
            </w:r>
            <w:proofErr w:type="spellStart"/>
            <w:r w:rsidRPr="0003053E">
              <w:rPr>
                <w:b/>
                <w:sz w:val="28"/>
                <w:szCs w:val="28"/>
              </w:rPr>
              <w:t>Вечоры</w:t>
            </w:r>
            <w:proofErr w:type="spellEnd"/>
            <w:r w:rsidRPr="0003053E">
              <w:rPr>
                <w:b/>
                <w:sz w:val="28"/>
                <w:szCs w:val="28"/>
              </w:rPr>
              <w:t>»</w:t>
            </w:r>
          </w:p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(младшая  группа) 11 – 15 лет</w:t>
            </w:r>
          </w:p>
        </w:tc>
        <w:tc>
          <w:tcPr>
            <w:tcW w:w="759" w:type="pct"/>
          </w:tcPr>
          <w:p w:rsidR="00A606F1" w:rsidRPr="0003053E" w:rsidRDefault="00A606F1" w:rsidP="00935638">
            <w:r w:rsidRPr="0003053E">
              <w:rPr>
                <w:sz w:val="22"/>
                <w:szCs w:val="22"/>
              </w:rPr>
              <w:t>МУК ДК</w:t>
            </w:r>
          </w:p>
          <w:p w:rsidR="00A606F1" w:rsidRPr="0003053E" w:rsidRDefault="00A606F1" w:rsidP="00935638">
            <w:r w:rsidRPr="0003053E">
              <w:rPr>
                <w:sz w:val="22"/>
                <w:szCs w:val="22"/>
              </w:rPr>
              <w:t xml:space="preserve">«Октябрь» </w:t>
            </w:r>
          </w:p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>г. Павловский Посад</w:t>
            </w:r>
          </w:p>
        </w:tc>
        <w:tc>
          <w:tcPr>
            <w:tcW w:w="986" w:type="pct"/>
          </w:tcPr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Макшанова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Ираида</w:t>
            </w:r>
            <w:proofErr w:type="spellEnd"/>
            <w:r w:rsidRPr="0003053E">
              <w:rPr>
                <w:sz w:val="28"/>
                <w:szCs w:val="28"/>
              </w:rPr>
              <w:t xml:space="preserve"> Михайловна</w:t>
            </w:r>
          </w:p>
          <w:p w:rsidR="00A606F1" w:rsidRPr="0003053E" w:rsidRDefault="00935638" w:rsidP="00935638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 xml:space="preserve">.: </w:t>
            </w:r>
            <w:proofErr w:type="spellStart"/>
            <w:r w:rsidRPr="0003053E">
              <w:rPr>
                <w:sz w:val="28"/>
                <w:szCs w:val="28"/>
              </w:rPr>
              <w:t>Бабошкин</w:t>
            </w:r>
            <w:proofErr w:type="spellEnd"/>
            <w:r w:rsidRPr="0003053E">
              <w:rPr>
                <w:sz w:val="28"/>
                <w:szCs w:val="28"/>
              </w:rPr>
              <w:t xml:space="preserve"> Л</w:t>
            </w:r>
            <w:r w:rsidR="00A606F1" w:rsidRPr="0003053E">
              <w:rPr>
                <w:sz w:val="28"/>
                <w:szCs w:val="28"/>
              </w:rPr>
              <w:t>еонид Алексеевич</w:t>
            </w:r>
          </w:p>
        </w:tc>
        <w:tc>
          <w:tcPr>
            <w:tcW w:w="1617" w:type="pct"/>
          </w:tcPr>
          <w:p w:rsidR="00A606F1" w:rsidRPr="0003053E" w:rsidRDefault="00A606F1" w:rsidP="00A606F1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«На горе, горе петухи поют»  РНП</w:t>
            </w:r>
          </w:p>
          <w:p w:rsidR="00A606F1" w:rsidRPr="0003053E" w:rsidRDefault="00A606F1" w:rsidP="00A606F1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«Да посеяли </w:t>
            </w:r>
            <w:proofErr w:type="gramStart"/>
            <w:r w:rsidRPr="0003053E">
              <w:rPr>
                <w:sz w:val="28"/>
                <w:szCs w:val="28"/>
              </w:rPr>
              <w:t>девки</w:t>
            </w:r>
            <w:proofErr w:type="gramEnd"/>
            <w:r w:rsidRPr="0003053E">
              <w:rPr>
                <w:sz w:val="28"/>
                <w:szCs w:val="28"/>
              </w:rPr>
              <w:t xml:space="preserve"> лен»  РНП</w:t>
            </w:r>
          </w:p>
          <w:p w:rsidR="00A606F1" w:rsidRPr="0003053E" w:rsidRDefault="00A606F1" w:rsidP="00A606F1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</w:t>
            </w:r>
            <w:proofErr w:type="spellStart"/>
            <w:r w:rsidRPr="0003053E">
              <w:rPr>
                <w:sz w:val="28"/>
                <w:szCs w:val="28"/>
              </w:rPr>
              <w:t>Яренские</w:t>
            </w:r>
            <w:proofErr w:type="spellEnd"/>
            <w:r w:rsidRPr="0003053E">
              <w:rPr>
                <w:sz w:val="28"/>
                <w:szCs w:val="28"/>
              </w:rPr>
              <w:t xml:space="preserve"> частушки»  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A606F1" w:rsidRPr="0003053E" w:rsidRDefault="00A02FE0" w:rsidP="00A02FE0">
            <w:r>
              <w:rPr>
                <w:color w:val="C00000"/>
              </w:rPr>
              <w:t>3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5C62EE" w:rsidRPr="0003053E" w:rsidRDefault="005C62EE" w:rsidP="005C62EE">
      <w:pPr>
        <w:rPr>
          <w:b/>
        </w:rPr>
      </w:pPr>
    </w:p>
    <w:p w:rsidR="0025298E" w:rsidRPr="0003053E" w:rsidRDefault="0025298E" w:rsidP="005C62EE">
      <w:pPr>
        <w:rPr>
          <w:b/>
        </w:rPr>
      </w:pPr>
    </w:p>
    <w:p w:rsidR="0025298E" w:rsidRPr="0003053E" w:rsidRDefault="0025298E" w:rsidP="005C62EE">
      <w:pPr>
        <w:rPr>
          <w:b/>
        </w:rPr>
      </w:pPr>
    </w:p>
    <w:p w:rsidR="0025298E" w:rsidRPr="0003053E" w:rsidRDefault="0025298E" w:rsidP="005C62EE">
      <w:pPr>
        <w:rPr>
          <w:b/>
        </w:rPr>
      </w:pPr>
    </w:p>
    <w:p w:rsidR="00A606F1" w:rsidRPr="0003053E" w:rsidRDefault="00A606F1" w:rsidP="005C62EE">
      <w:pPr>
        <w:rPr>
          <w:b/>
        </w:rPr>
      </w:pPr>
    </w:p>
    <w:p w:rsidR="005C62EE" w:rsidRPr="0003053E" w:rsidRDefault="005C62EE" w:rsidP="005C62EE">
      <w:pPr>
        <w:rPr>
          <w:b/>
        </w:rPr>
      </w:pPr>
      <w:r w:rsidRPr="0003053E">
        <w:rPr>
          <w:b/>
        </w:rPr>
        <w:t xml:space="preserve">                                  </w:t>
      </w: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03053E" w:rsidRDefault="0003053E" w:rsidP="005C62EE">
      <w:pPr>
        <w:rPr>
          <w:b/>
          <w:sz w:val="40"/>
          <w:szCs w:val="40"/>
        </w:rPr>
      </w:pPr>
    </w:p>
    <w:p w:rsidR="005C62EE" w:rsidRPr="0003053E" w:rsidRDefault="005C62EE" w:rsidP="005C62EE">
      <w:pPr>
        <w:rPr>
          <w:b/>
          <w:sz w:val="40"/>
          <w:szCs w:val="40"/>
        </w:rPr>
      </w:pPr>
      <w:proofErr w:type="gramStart"/>
      <w:r w:rsidRPr="0003053E">
        <w:rPr>
          <w:b/>
          <w:sz w:val="40"/>
          <w:szCs w:val="40"/>
          <w:lang w:val="en-US"/>
        </w:rPr>
        <w:lastRenderedPageBreak/>
        <w:t>IV</w:t>
      </w:r>
      <w:r w:rsidRPr="0003053E">
        <w:rPr>
          <w:b/>
          <w:sz w:val="40"/>
          <w:szCs w:val="40"/>
        </w:rPr>
        <w:t xml:space="preserve">  возрастная</w:t>
      </w:r>
      <w:proofErr w:type="gramEnd"/>
      <w:r w:rsidRPr="0003053E">
        <w:rPr>
          <w:b/>
          <w:sz w:val="40"/>
          <w:szCs w:val="40"/>
        </w:rPr>
        <w:t xml:space="preserve"> группа  (16 – 20 лет)  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  <w:t xml:space="preserve">                        </w:t>
      </w:r>
      <w:r w:rsidRPr="0003053E">
        <w:rPr>
          <w:b/>
          <w:sz w:val="40"/>
          <w:szCs w:val="40"/>
          <w:u w:val="single"/>
        </w:rPr>
        <w:t>Ансамбль</w:t>
      </w:r>
      <w:r w:rsidRPr="0003053E">
        <w:rPr>
          <w:b/>
          <w:sz w:val="40"/>
          <w:szCs w:val="40"/>
        </w:rPr>
        <w:tab/>
      </w:r>
    </w:p>
    <w:p w:rsidR="005C62EE" w:rsidRPr="0003053E" w:rsidRDefault="005C62EE" w:rsidP="005C62EE">
      <w:pPr>
        <w:rPr>
          <w:b/>
          <w:sz w:val="40"/>
          <w:szCs w:val="40"/>
        </w:rPr>
      </w:pPr>
      <w:proofErr w:type="spellStart"/>
      <w:r w:rsidRPr="0003053E">
        <w:rPr>
          <w:b/>
          <w:sz w:val="40"/>
          <w:szCs w:val="40"/>
        </w:rPr>
        <w:t>Досуговые</w:t>
      </w:r>
      <w:proofErr w:type="spellEnd"/>
      <w:r w:rsidRPr="0003053E">
        <w:rPr>
          <w:b/>
          <w:sz w:val="40"/>
          <w:szCs w:val="40"/>
        </w:rPr>
        <w:t xml:space="preserve"> учреждения</w:t>
      </w:r>
    </w:p>
    <w:p w:rsidR="005C62EE" w:rsidRPr="0003053E" w:rsidRDefault="005C62EE" w:rsidP="005C62EE">
      <w:pPr>
        <w:rPr>
          <w:b/>
          <w:sz w:val="40"/>
          <w:szCs w:val="40"/>
        </w:rPr>
      </w:pP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5C62EE" w:rsidRPr="0003053E" w:rsidRDefault="005C62EE" w:rsidP="005C62EE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5C62EE" w:rsidRPr="0003053E" w:rsidTr="00935638">
        <w:tc>
          <w:tcPr>
            <w:tcW w:w="279" w:type="pct"/>
          </w:tcPr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Возраст</w:t>
            </w:r>
          </w:p>
          <w:p w:rsidR="005C62EE" w:rsidRPr="0003053E" w:rsidRDefault="005C62EE" w:rsidP="00935638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5C62EE" w:rsidRPr="0003053E" w:rsidRDefault="005C62EE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5C62EE" w:rsidRPr="0003053E" w:rsidRDefault="005C62EE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5C62EE" w:rsidRPr="0003053E" w:rsidRDefault="005C62EE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5C62EE" w:rsidRPr="0003053E" w:rsidTr="00935638">
        <w:tc>
          <w:tcPr>
            <w:tcW w:w="279" w:type="pct"/>
          </w:tcPr>
          <w:p w:rsidR="005C62EE" w:rsidRPr="0003053E" w:rsidRDefault="005C62EE" w:rsidP="00935638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5C62EE" w:rsidRPr="0003053E" w:rsidRDefault="005C62EE" w:rsidP="00935638">
            <w:pPr>
              <w:rPr>
                <w:b/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Ансамбль русской песни </w:t>
            </w:r>
            <w:r w:rsidRPr="0003053E">
              <w:rPr>
                <w:b/>
                <w:sz w:val="28"/>
                <w:szCs w:val="28"/>
              </w:rPr>
              <w:t>«</w:t>
            </w:r>
            <w:proofErr w:type="spellStart"/>
            <w:r w:rsidRPr="0003053E">
              <w:rPr>
                <w:b/>
                <w:sz w:val="28"/>
                <w:szCs w:val="28"/>
              </w:rPr>
              <w:t>Тириришник</w:t>
            </w:r>
            <w:proofErr w:type="spellEnd"/>
            <w:r w:rsidRPr="0003053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59" w:type="pct"/>
          </w:tcPr>
          <w:p w:rsidR="005C62EE" w:rsidRPr="0003053E" w:rsidRDefault="005C62EE" w:rsidP="00935638">
            <w:r w:rsidRPr="0003053E">
              <w:rPr>
                <w:sz w:val="22"/>
                <w:szCs w:val="22"/>
              </w:rPr>
              <w:t>МУК «Культурный центр имени Н.П.Васильева»</w:t>
            </w:r>
          </w:p>
        </w:tc>
        <w:tc>
          <w:tcPr>
            <w:tcW w:w="986" w:type="pct"/>
          </w:tcPr>
          <w:p w:rsidR="005C62EE" w:rsidRPr="0003053E" w:rsidRDefault="005C62EE" w:rsidP="00935638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.: Романова Екатерина Анатольевна</w:t>
            </w:r>
          </w:p>
          <w:p w:rsidR="0025298E" w:rsidRPr="0003053E" w:rsidRDefault="0025298E" w:rsidP="00935638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Конц</w:t>
            </w:r>
            <w:proofErr w:type="spellEnd"/>
            <w:r w:rsidRPr="0003053E">
              <w:rPr>
                <w:sz w:val="28"/>
                <w:szCs w:val="28"/>
              </w:rPr>
              <w:t>.: Филин Владимир Николаевич</w:t>
            </w:r>
          </w:p>
        </w:tc>
        <w:tc>
          <w:tcPr>
            <w:tcW w:w="1617" w:type="pct"/>
          </w:tcPr>
          <w:p w:rsidR="005C62EE" w:rsidRPr="0003053E" w:rsidRDefault="005C62EE" w:rsidP="005C62EE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«Сама шила, сама пряла» лирическая Белгородской области</w:t>
            </w:r>
          </w:p>
          <w:p w:rsidR="005C62EE" w:rsidRPr="0003053E" w:rsidRDefault="005C62EE" w:rsidP="005C62EE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«А я Маруся больная лежала»</w:t>
            </w:r>
            <w:r w:rsidR="00A606F1" w:rsidRPr="0003053E">
              <w:rPr>
                <w:sz w:val="28"/>
                <w:szCs w:val="28"/>
              </w:rPr>
              <w:t xml:space="preserve"> </w:t>
            </w:r>
            <w:proofErr w:type="spellStart"/>
            <w:r w:rsidR="00A606F1" w:rsidRPr="0003053E">
              <w:rPr>
                <w:sz w:val="28"/>
                <w:szCs w:val="28"/>
              </w:rPr>
              <w:t>карагодная</w:t>
            </w:r>
            <w:proofErr w:type="spellEnd"/>
            <w:r w:rsidR="00A606F1" w:rsidRPr="0003053E">
              <w:rPr>
                <w:sz w:val="28"/>
                <w:szCs w:val="28"/>
              </w:rPr>
              <w:t xml:space="preserve"> Белгородской области</w:t>
            </w:r>
          </w:p>
          <w:p w:rsidR="00A606F1" w:rsidRPr="0003053E" w:rsidRDefault="00A606F1" w:rsidP="005C62EE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«Елецкого»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5C62EE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5C62EE" w:rsidRPr="0003053E" w:rsidRDefault="005C62EE"/>
    <w:p w:rsidR="00A606F1" w:rsidRPr="0003053E" w:rsidRDefault="00A606F1"/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03053E" w:rsidRDefault="0003053E" w:rsidP="00A606F1">
      <w:pPr>
        <w:rPr>
          <w:b/>
          <w:sz w:val="40"/>
          <w:szCs w:val="40"/>
        </w:rPr>
      </w:pPr>
    </w:p>
    <w:p w:rsidR="00A606F1" w:rsidRPr="0003053E" w:rsidRDefault="00A606F1" w:rsidP="00A606F1">
      <w:pPr>
        <w:rPr>
          <w:b/>
          <w:sz w:val="40"/>
          <w:szCs w:val="40"/>
        </w:rPr>
      </w:pPr>
      <w:r w:rsidRPr="0003053E">
        <w:rPr>
          <w:b/>
          <w:sz w:val="40"/>
          <w:szCs w:val="40"/>
          <w:lang w:val="en-US"/>
        </w:rPr>
        <w:lastRenderedPageBreak/>
        <w:t>IV</w:t>
      </w:r>
      <w:r w:rsidRPr="0003053E">
        <w:rPr>
          <w:b/>
          <w:sz w:val="40"/>
          <w:szCs w:val="40"/>
        </w:rPr>
        <w:t xml:space="preserve"> возрастная </w:t>
      </w:r>
      <w:proofErr w:type="gramStart"/>
      <w:r w:rsidRPr="0003053E">
        <w:rPr>
          <w:b/>
          <w:sz w:val="40"/>
          <w:szCs w:val="40"/>
        </w:rPr>
        <w:t>группа  (</w:t>
      </w:r>
      <w:proofErr w:type="gramEnd"/>
      <w:r w:rsidRPr="0003053E">
        <w:rPr>
          <w:b/>
          <w:sz w:val="40"/>
          <w:szCs w:val="40"/>
        </w:rPr>
        <w:t xml:space="preserve">16 – 20 лет)   </w:t>
      </w:r>
      <w:proofErr w:type="spellStart"/>
      <w:r w:rsidRPr="0003053E">
        <w:rPr>
          <w:b/>
          <w:sz w:val="40"/>
          <w:szCs w:val="40"/>
        </w:rPr>
        <w:t>С</w:t>
      </w:r>
      <w:r w:rsidR="0003053E">
        <w:rPr>
          <w:b/>
          <w:sz w:val="40"/>
          <w:szCs w:val="40"/>
        </w:rPr>
        <w:t>С</w:t>
      </w:r>
      <w:r w:rsidRPr="0003053E">
        <w:rPr>
          <w:b/>
          <w:sz w:val="40"/>
          <w:szCs w:val="40"/>
        </w:rPr>
        <w:t>УЗы</w:t>
      </w:r>
      <w:proofErr w:type="spellEnd"/>
      <w:r w:rsidRPr="0003053E">
        <w:rPr>
          <w:b/>
          <w:sz w:val="40"/>
          <w:szCs w:val="40"/>
        </w:rPr>
        <w:t xml:space="preserve">        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  <w:t xml:space="preserve">             </w:t>
      </w:r>
      <w:r w:rsidRPr="0003053E">
        <w:rPr>
          <w:b/>
          <w:sz w:val="40"/>
          <w:szCs w:val="40"/>
          <w:u w:val="single"/>
        </w:rPr>
        <w:t>Ансамбли</w:t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  <w:r w:rsidRPr="0003053E">
        <w:rPr>
          <w:b/>
          <w:sz w:val="40"/>
          <w:szCs w:val="40"/>
        </w:rPr>
        <w:tab/>
      </w:r>
    </w:p>
    <w:p w:rsidR="00A606F1" w:rsidRPr="0003053E" w:rsidRDefault="00A606F1" w:rsidP="00A606F1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548"/>
        <w:gridCol w:w="2330"/>
        <w:gridCol w:w="3027"/>
        <w:gridCol w:w="4965"/>
        <w:gridCol w:w="1624"/>
      </w:tblGrid>
      <w:tr w:rsidR="00A606F1" w:rsidRPr="0003053E" w:rsidTr="00935638">
        <w:tc>
          <w:tcPr>
            <w:tcW w:w="279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№</w:t>
            </w:r>
          </w:p>
        </w:tc>
        <w:tc>
          <w:tcPr>
            <w:tcW w:w="830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участника,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 xml:space="preserve">Возраст, 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Школа, город,</w:t>
            </w:r>
          </w:p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класс</w:t>
            </w:r>
          </w:p>
        </w:tc>
        <w:tc>
          <w:tcPr>
            <w:tcW w:w="986" w:type="pct"/>
          </w:tcPr>
          <w:p w:rsidR="00A606F1" w:rsidRPr="0003053E" w:rsidRDefault="00A606F1" w:rsidP="00935638">
            <w:pPr>
              <w:jc w:val="center"/>
              <w:rPr>
                <w:b/>
              </w:rPr>
            </w:pPr>
            <w:r w:rsidRPr="0003053E">
              <w:rPr>
                <w:b/>
              </w:rPr>
              <w:t>ФИО педагога, концертмейстера</w:t>
            </w:r>
          </w:p>
        </w:tc>
        <w:tc>
          <w:tcPr>
            <w:tcW w:w="1617" w:type="pct"/>
          </w:tcPr>
          <w:p w:rsidR="00A606F1" w:rsidRPr="0003053E" w:rsidRDefault="00A606F1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                    Программа</w:t>
            </w:r>
          </w:p>
        </w:tc>
        <w:tc>
          <w:tcPr>
            <w:tcW w:w="529" w:type="pct"/>
          </w:tcPr>
          <w:p w:rsidR="00A606F1" w:rsidRPr="0003053E" w:rsidRDefault="00A606F1" w:rsidP="00935638">
            <w:pPr>
              <w:rPr>
                <w:b/>
              </w:rPr>
            </w:pPr>
            <w:r w:rsidRPr="0003053E">
              <w:rPr>
                <w:b/>
              </w:rPr>
              <w:t xml:space="preserve">      Балл</w:t>
            </w:r>
          </w:p>
        </w:tc>
      </w:tr>
      <w:tr w:rsidR="00A606F1" w:rsidRPr="0003053E" w:rsidTr="00935638">
        <w:tc>
          <w:tcPr>
            <w:tcW w:w="279" w:type="pct"/>
          </w:tcPr>
          <w:p w:rsidR="00A606F1" w:rsidRPr="0003053E" w:rsidRDefault="00A606F1" w:rsidP="00A606F1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A606F1" w:rsidRPr="0003053E" w:rsidRDefault="00A606F1" w:rsidP="00935638">
            <w:pPr>
              <w:rPr>
                <w:sz w:val="28"/>
                <w:szCs w:val="28"/>
                <w:lang w:val="en-US"/>
              </w:rPr>
            </w:pPr>
            <w:r w:rsidRPr="0003053E">
              <w:rPr>
                <w:sz w:val="28"/>
                <w:szCs w:val="28"/>
              </w:rPr>
              <w:t xml:space="preserve">Ансамбль </w:t>
            </w:r>
            <w:r w:rsidR="0025298E" w:rsidRPr="0003053E">
              <w:rPr>
                <w:sz w:val="28"/>
                <w:szCs w:val="28"/>
              </w:rPr>
              <w:t xml:space="preserve">«Сибирской песни» </w:t>
            </w:r>
          </w:p>
        </w:tc>
        <w:tc>
          <w:tcPr>
            <w:tcW w:w="759" w:type="pct"/>
          </w:tcPr>
          <w:p w:rsidR="0025298E" w:rsidRPr="0003053E" w:rsidRDefault="0025298E" w:rsidP="00935638">
            <w:r w:rsidRPr="0003053E">
              <w:rPr>
                <w:sz w:val="22"/>
                <w:szCs w:val="22"/>
              </w:rPr>
              <w:t>ГАПОУ   МО «Московский областной базовый музыкальный колледж им. А. Н. Скрябина»</w:t>
            </w:r>
          </w:p>
          <w:p w:rsidR="0025298E" w:rsidRPr="0003053E" w:rsidRDefault="0025298E" w:rsidP="00935638">
            <w:r w:rsidRPr="0003053E">
              <w:rPr>
                <w:sz w:val="22"/>
                <w:szCs w:val="22"/>
                <w:lang w:val="en-US"/>
              </w:rPr>
              <w:t>III</w:t>
            </w:r>
            <w:r w:rsidRPr="0003053E">
              <w:rPr>
                <w:sz w:val="22"/>
                <w:szCs w:val="22"/>
              </w:rPr>
              <w:t xml:space="preserve"> курс</w:t>
            </w:r>
          </w:p>
          <w:p w:rsidR="00A606F1" w:rsidRPr="0003053E" w:rsidRDefault="0025298E" w:rsidP="00935638">
            <w:pPr>
              <w:rPr>
                <w:sz w:val="28"/>
                <w:szCs w:val="28"/>
              </w:rPr>
            </w:pPr>
            <w:r w:rsidRPr="0003053E">
              <w:rPr>
                <w:sz w:val="22"/>
                <w:szCs w:val="22"/>
              </w:rPr>
              <w:t xml:space="preserve"> г. Электросталь</w:t>
            </w:r>
          </w:p>
        </w:tc>
        <w:tc>
          <w:tcPr>
            <w:tcW w:w="986" w:type="pct"/>
          </w:tcPr>
          <w:p w:rsidR="00A606F1" w:rsidRPr="0003053E" w:rsidRDefault="0025298E" w:rsidP="00935638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</w:t>
            </w:r>
            <w:r w:rsidRPr="0003053E">
              <w:rPr>
                <w:sz w:val="28"/>
                <w:szCs w:val="28"/>
                <w:lang w:val="en-US"/>
              </w:rPr>
              <w:t>:</w:t>
            </w:r>
            <w:r w:rsidRPr="0003053E">
              <w:rPr>
                <w:sz w:val="28"/>
                <w:szCs w:val="28"/>
              </w:rPr>
              <w:t xml:space="preserve"> Романова Екатерина Анатольевна</w:t>
            </w:r>
          </w:p>
        </w:tc>
        <w:tc>
          <w:tcPr>
            <w:tcW w:w="1617" w:type="pct"/>
          </w:tcPr>
          <w:p w:rsidR="00A606F1" w:rsidRPr="0003053E" w:rsidRDefault="00A606F1" w:rsidP="00A606F1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A606F1" w:rsidRPr="0003053E" w:rsidRDefault="00A02FE0" w:rsidP="00935638">
            <w:r>
              <w:t>________</w:t>
            </w:r>
          </w:p>
        </w:tc>
      </w:tr>
      <w:tr w:rsidR="0025298E" w:rsidRPr="0003053E" w:rsidTr="00935638">
        <w:tc>
          <w:tcPr>
            <w:tcW w:w="279" w:type="pct"/>
          </w:tcPr>
          <w:p w:rsidR="0025298E" w:rsidRPr="0003053E" w:rsidRDefault="0025298E" w:rsidP="00A606F1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2.</w:t>
            </w:r>
          </w:p>
        </w:tc>
        <w:tc>
          <w:tcPr>
            <w:tcW w:w="830" w:type="pct"/>
          </w:tcPr>
          <w:p w:rsidR="0025298E" w:rsidRPr="0003053E" w:rsidRDefault="0025298E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Вокальный ансамбль студентов  </w:t>
            </w:r>
          </w:p>
          <w:p w:rsidR="0025298E" w:rsidRPr="0003053E" w:rsidRDefault="0025298E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  <w:lang w:val="en-US"/>
              </w:rPr>
              <w:t>II</w:t>
            </w:r>
            <w:r w:rsidRPr="0003053E">
              <w:rPr>
                <w:sz w:val="28"/>
                <w:szCs w:val="28"/>
              </w:rPr>
              <w:t xml:space="preserve"> курса</w:t>
            </w:r>
          </w:p>
        </w:tc>
        <w:tc>
          <w:tcPr>
            <w:tcW w:w="759" w:type="pct"/>
          </w:tcPr>
          <w:p w:rsidR="0025298E" w:rsidRPr="0003053E" w:rsidRDefault="0025298E" w:rsidP="0025298E">
            <w:r w:rsidRPr="0003053E">
              <w:rPr>
                <w:sz w:val="22"/>
                <w:szCs w:val="22"/>
              </w:rPr>
              <w:t>ГАПОУ   МО «Московский областной базовый музыкальный колледж им. А. Н. Скрябина»</w:t>
            </w:r>
          </w:p>
          <w:p w:rsidR="0025298E" w:rsidRPr="0003053E" w:rsidRDefault="0025298E" w:rsidP="0025298E">
            <w:r w:rsidRPr="0003053E">
              <w:rPr>
                <w:sz w:val="22"/>
                <w:szCs w:val="22"/>
              </w:rPr>
              <w:t xml:space="preserve"> г. Электросталь</w:t>
            </w:r>
          </w:p>
        </w:tc>
        <w:tc>
          <w:tcPr>
            <w:tcW w:w="986" w:type="pct"/>
          </w:tcPr>
          <w:p w:rsidR="0025298E" w:rsidRPr="0003053E" w:rsidRDefault="0025298E" w:rsidP="00935638">
            <w:pPr>
              <w:rPr>
                <w:sz w:val="28"/>
                <w:szCs w:val="28"/>
              </w:rPr>
            </w:pPr>
            <w:proofErr w:type="spellStart"/>
            <w:r w:rsidRPr="0003053E">
              <w:rPr>
                <w:sz w:val="28"/>
                <w:szCs w:val="28"/>
              </w:rPr>
              <w:t>Пед</w:t>
            </w:r>
            <w:proofErr w:type="spellEnd"/>
            <w:r w:rsidRPr="0003053E">
              <w:rPr>
                <w:sz w:val="28"/>
                <w:szCs w:val="28"/>
              </w:rPr>
              <w:t>.</w:t>
            </w:r>
            <w:r w:rsidRPr="0003053E">
              <w:rPr>
                <w:sz w:val="28"/>
                <w:szCs w:val="28"/>
                <w:lang w:val="en-US"/>
              </w:rPr>
              <w:t>:</w:t>
            </w:r>
            <w:r w:rsidRPr="0003053E">
              <w:rPr>
                <w:sz w:val="28"/>
                <w:szCs w:val="28"/>
              </w:rPr>
              <w:t xml:space="preserve"> Романова Екатерина Анатольевна</w:t>
            </w:r>
          </w:p>
        </w:tc>
        <w:tc>
          <w:tcPr>
            <w:tcW w:w="1617" w:type="pct"/>
          </w:tcPr>
          <w:p w:rsidR="0025298E" w:rsidRPr="0003053E" w:rsidRDefault="0025298E" w:rsidP="00A606F1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25298E" w:rsidRPr="0003053E" w:rsidRDefault="00A02FE0" w:rsidP="00935638">
            <w:r>
              <w:t>___________</w:t>
            </w:r>
          </w:p>
        </w:tc>
      </w:tr>
      <w:tr w:rsidR="00A606F1" w:rsidRPr="0003053E" w:rsidTr="00935638">
        <w:tc>
          <w:tcPr>
            <w:tcW w:w="279" w:type="pct"/>
          </w:tcPr>
          <w:p w:rsidR="00A606F1" w:rsidRPr="0003053E" w:rsidRDefault="00A606F1" w:rsidP="00935638">
            <w:pPr>
              <w:jc w:val="center"/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1.</w:t>
            </w:r>
          </w:p>
        </w:tc>
        <w:tc>
          <w:tcPr>
            <w:tcW w:w="830" w:type="pct"/>
          </w:tcPr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>Фольклорный ансамбль «Росстань»</w:t>
            </w:r>
          </w:p>
        </w:tc>
        <w:tc>
          <w:tcPr>
            <w:tcW w:w="759" w:type="pct"/>
          </w:tcPr>
          <w:p w:rsidR="0025298E" w:rsidRPr="0003053E" w:rsidRDefault="00A606F1" w:rsidP="00935638">
            <w:r w:rsidRPr="0003053E">
              <w:rPr>
                <w:sz w:val="22"/>
                <w:szCs w:val="22"/>
              </w:rPr>
              <w:t>ГА</w:t>
            </w:r>
            <w:r w:rsidR="0025298E" w:rsidRPr="0003053E">
              <w:rPr>
                <w:sz w:val="22"/>
                <w:szCs w:val="22"/>
              </w:rPr>
              <w:t xml:space="preserve">ПОУ </w:t>
            </w:r>
            <w:r w:rsidRPr="0003053E">
              <w:rPr>
                <w:sz w:val="22"/>
                <w:szCs w:val="22"/>
              </w:rPr>
              <w:t xml:space="preserve"> МО «Московский областной базовый музыкальный колледж им. А. Н. Скрябина»</w:t>
            </w:r>
          </w:p>
          <w:p w:rsidR="0025298E" w:rsidRPr="0003053E" w:rsidRDefault="0025298E" w:rsidP="00935638">
            <w:r w:rsidRPr="0003053E">
              <w:rPr>
                <w:sz w:val="22"/>
                <w:szCs w:val="22"/>
                <w:lang w:val="en-US"/>
              </w:rPr>
              <w:t>IV</w:t>
            </w:r>
            <w:r w:rsidRPr="0003053E">
              <w:rPr>
                <w:sz w:val="22"/>
                <w:szCs w:val="22"/>
              </w:rPr>
              <w:t xml:space="preserve"> курс</w:t>
            </w:r>
          </w:p>
          <w:p w:rsidR="00A606F1" w:rsidRPr="0003053E" w:rsidRDefault="00A606F1" w:rsidP="00935638">
            <w:r w:rsidRPr="0003053E">
              <w:rPr>
                <w:sz w:val="22"/>
                <w:szCs w:val="22"/>
              </w:rPr>
              <w:t xml:space="preserve"> г. Электросталь</w:t>
            </w:r>
          </w:p>
        </w:tc>
        <w:tc>
          <w:tcPr>
            <w:tcW w:w="986" w:type="pct"/>
          </w:tcPr>
          <w:p w:rsidR="00A606F1" w:rsidRPr="0003053E" w:rsidRDefault="00A606F1" w:rsidP="00935638">
            <w:p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Преп.: </w:t>
            </w:r>
            <w:proofErr w:type="spellStart"/>
            <w:r w:rsidRPr="0003053E">
              <w:rPr>
                <w:sz w:val="28"/>
                <w:szCs w:val="28"/>
              </w:rPr>
              <w:t>Русакова</w:t>
            </w:r>
            <w:proofErr w:type="spellEnd"/>
            <w:r w:rsidRPr="0003053E">
              <w:rPr>
                <w:sz w:val="28"/>
                <w:szCs w:val="28"/>
              </w:rPr>
              <w:t xml:space="preserve"> </w:t>
            </w:r>
            <w:proofErr w:type="spellStart"/>
            <w:r w:rsidRPr="0003053E">
              <w:rPr>
                <w:sz w:val="28"/>
                <w:szCs w:val="28"/>
              </w:rPr>
              <w:t>Анжелика</w:t>
            </w:r>
            <w:proofErr w:type="spellEnd"/>
            <w:r w:rsidRPr="0003053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17" w:type="pct"/>
          </w:tcPr>
          <w:p w:rsidR="00A606F1" w:rsidRPr="0003053E" w:rsidRDefault="00A606F1" w:rsidP="00A606F1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«Из – под горки» </w:t>
            </w:r>
            <w:proofErr w:type="gramStart"/>
            <w:r w:rsidRPr="0003053E">
              <w:rPr>
                <w:sz w:val="28"/>
                <w:szCs w:val="28"/>
              </w:rPr>
              <w:t>протяжная</w:t>
            </w:r>
            <w:proofErr w:type="gramEnd"/>
            <w:r w:rsidRPr="0003053E">
              <w:rPr>
                <w:sz w:val="28"/>
                <w:szCs w:val="28"/>
              </w:rPr>
              <w:t xml:space="preserve"> Воронежской обл. 3 мин.</w:t>
            </w:r>
          </w:p>
          <w:p w:rsidR="00A606F1" w:rsidRPr="0003053E" w:rsidRDefault="00A606F1" w:rsidP="00A606F1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«Как пошли девки» </w:t>
            </w:r>
            <w:proofErr w:type="gramStart"/>
            <w:r w:rsidRPr="0003053E">
              <w:rPr>
                <w:sz w:val="28"/>
                <w:szCs w:val="28"/>
              </w:rPr>
              <w:t>плясовая</w:t>
            </w:r>
            <w:proofErr w:type="gramEnd"/>
            <w:r w:rsidRPr="0003053E">
              <w:rPr>
                <w:sz w:val="28"/>
                <w:szCs w:val="28"/>
              </w:rPr>
              <w:t xml:space="preserve"> Смоленской обл. 3 мин.</w:t>
            </w:r>
          </w:p>
          <w:p w:rsidR="00A606F1" w:rsidRPr="0003053E" w:rsidRDefault="00A606F1" w:rsidP="00A606F1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03053E">
              <w:rPr>
                <w:sz w:val="28"/>
                <w:szCs w:val="28"/>
              </w:rPr>
              <w:t xml:space="preserve">«Ударила дубинка» </w:t>
            </w:r>
            <w:proofErr w:type="spellStart"/>
            <w:r w:rsidRPr="0003053E">
              <w:rPr>
                <w:sz w:val="28"/>
                <w:szCs w:val="28"/>
              </w:rPr>
              <w:t>карагодная</w:t>
            </w:r>
            <w:proofErr w:type="spellEnd"/>
            <w:r w:rsidRPr="0003053E">
              <w:rPr>
                <w:sz w:val="28"/>
                <w:szCs w:val="28"/>
              </w:rPr>
              <w:t xml:space="preserve"> Воронежской обл. 2 мин.</w:t>
            </w:r>
          </w:p>
        </w:tc>
        <w:tc>
          <w:tcPr>
            <w:tcW w:w="529" w:type="pct"/>
          </w:tcPr>
          <w:p w:rsidR="00A02FE0" w:rsidRPr="00C934CF" w:rsidRDefault="00A02FE0" w:rsidP="00A02FE0">
            <w:pPr>
              <w:rPr>
                <w:color w:val="C00000"/>
              </w:rPr>
            </w:pPr>
            <w:r w:rsidRPr="00C934CF">
              <w:rPr>
                <w:color w:val="C00000"/>
              </w:rPr>
              <w:t xml:space="preserve">Лауреат </w:t>
            </w:r>
          </w:p>
          <w:p w:rsidR="00A606F1" w:rsidRPr="0003053E" w:rsidRDefault="00A02FE0" w:rsidP="00A02FE0">
            <w:r>
              <w:rPr>
                <w:color w:val="C00000"/>
              </w:rPr>
              <w:t>1</w:t>
            </w:r>
            <w:r w:rsidRPr="00C934CF">
              <w:rPr>
                <w:color w:val="C00000"/>
              </w:rPr>
              <w:t xml:space="preserve"> степени</w:t>
            </w:r>
          </w:p>
        </w:tc>
      </w:tr>
    </w:tbl>
    <w:p w:rsidR="00A606F1" w:rsidRPr="0003053E" w:rsidRDefault="00A606F1"/>
    <w:sectPr w:rsidR="00A606F1" w:rsidRPr="0003053E" w:rsidSect="0003053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2BC"/>
    <w:multiLevelType w:val="hybridMultilevel"/>
    <w:tmpl w:val="FA46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563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0D79"/>
    <w:multiLevelType w:val="hybridMultilevel"/>
    <w:tmpl w:val="86D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D3A"/>
    <w:multiLevelType w:val="hybridMultilevel"/>
    <w:tmpl w:val="5892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211CA"/>
    <w:multiLevelType w:val="hybridMultilevel"/>
    <w:tmpl w:val="1E6A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11707"/>
    <w:multiLevelType w:val="hybridMultilevel"/>
    <w:tmpl w:val="02C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41CA"/>
    <w:multiLevelType w:val="hybridMultilevel"/>
    <w:tmpl w:val="97CA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F2C03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658D"/>
    <w:multiLevelType w:val="hybridMultilevel"/>
    <w:tmpl w:val="F67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2EEE"/>
    <w:multiLevelType w:val="hybridMultilevel"/>
    <w:tmpl w:val="97F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C5A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9CC"/>
    <w:multiLevelType w:val="hybridMultilevel"/>
    <w:tmpl w:val="3EF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42FD5"/>
    <w:multiLevelType w:val="hybridMultilevel"/>
    <w:tmpl w:val="AE26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4680A"/>
    <w:multiLevelType w:val="hybridMultilevel"/>
    <w:tmpl w:val="73D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1736E"/>
    <w:multiLevelType w:val="hybridMultilevel"/>
    <w:tmpl w:val="FA46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11355"/>
    <w:multiLevelType w:val="hybridMultilevel"/>
    <w:tmpl w:val="8AB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1B88"/>
    <w:multiLevelType w:val="hybridMultilevel"/>
    <w:tmpl w:val="F686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5988"/>
    <w:multiLevelType w:val="hybridMultilevel"/>
    <w:tmpl w:val="3052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F16A2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40460"/>
    <w:multiLevelType w:val="hybridMultilevel"/>
    <w:tmpl w:val="5D9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974DC"/>
    <w:multiLevelType w:val="hybridMultilevel"/>
    <w:tmpl w:val="3BF6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B11BA"/>
    <w:multiLevelType w:val="hybridMultilevel"/>
    <w:tmpl w:val="024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9589E"/>
    <w:multiLevelType w:val="hybridMultilevel"/>
    <w:tmpl w:val="B7DCFBB6"/>
    <w:lvl w:ilvl="0" w:tplc="1DC2FF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14D43"/>
    <w:multiLevelType w:val="hybridMultilevel"/>
    <w:tmpl w:val="AAF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318F6"/>
    <w:multiLevelType w:val="hybridMultilevel"/>
    <w:tmpl w:val="306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14915"/>
    <w:multiLevelType w:val="hybridMultilevel"/>
    <w:tmpl w:val="401C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5D54"/>
    <w:multiLevelType w:val="hybridMultilevel"/>
    <w:tmpl w:val="3F20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279FE"/>
    <w:multiLevelType w:val="hybridMultilevel"/>
    <w:tmpl w:val="0C0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B7B98"/>
    <w:multiLevelType w:val="hybridMultilevel"/>
    <w:tmpl w:val="F686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F5DC2"/>
    <w:multiLevelType w:val="hybridMultilevel"/>
    <w:tmpl w:val="4EE2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66694"/>
    <w:multiLevelType w:val="hybridMultilevel"/>
    <w:tmpl w:val="3B1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31E5D"/>
    <w:multiLevelType w:val="hybridMultilevel"/>
    <w:tmpl w:val="D30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F04F5"/>
    <w:multiLevelType w:val="hybridMultilevel"/>
    <w:tmpl w:val="2E88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8119B"/>
    <w:multiLevelType w:val="hybridMultilevel"/>
    <w:tmpl w:val="E92A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4586A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70AC5"/>
    <w:multiLevelType w:val="hybridMultilevel"/>
    <w:tmpl w:val="62E4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6BFF"/>
    <w:multiLevelType w:val="hybridMultilevel"/>
    <w:tmpl w:val="EE40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264A8"/>
    <w:multiLevelType w:val="hybridMultilevel"/>
    <w:tmpl w:val="4DC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7379F"/>
    <w:multiLevelType w:val="hybridMultilevel"/>
    <w:tmpl w:val="B4B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64674"/>
    <w:multiLevelType w:val="hybridMultilevel"/>
    <w:tmpl w:val="8254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711C7"/>
    <w:multiLevelType w:val="hybridMultilevel"/>
    <w:tmpl w:val="F686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A66B8"/>
    <w:multiLevelType w:val="hybridMultilevel"/>
    <w:tmpl w:val="35D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F4639"/>
    <w:multiLevelType w:val="hybridMultilevel"/>
    <w:tmpl w:val="A5E2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F6409"/>
    <w:multiLevelType w:val="hybridMultilevel"/>
    <w:tmpl w:val="49E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B5D44"/>
    <w:multiLevelType w:val="hybridMultilevel"/>
    <w:tmpl w:val="F686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A2159"/>
    <w:multiLevelType w:val="hybridMultilevel"/>
    <w:tmpl w:val="E62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85639"/>
    <w:multiLevelType w:val="hybridMultilevel"/>
    <w:tmpl w:val="FA46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C2B5A"/>
    <w:multiLevelType w:val="hybridMultilevel"/>
    <w:tmpl w:val="8412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0"/>
  </w:num>
  <w:num w:numId="20">
    <w:abstractNumId w:val="23"/>
  </w:num>
  <w:num w:numId="21">
    <w:abstractNumId w:val="31"/>
  </w:num>
  <w:num w:numId="22">
    <w:abstractNumId w:val="45"/>
  </w:num>
  <w:num w:numId="23">
    <w:abstractNumId w:val="25"/>
  </w:num>
  <w:num w:numId="24">
    <w:abstractNumId w:val="26"/>
  </w:num>
  <w:num w:numId="25">
    <w:abstractNumId w:val="2"/>
  </w:num>
  <w:num w:numId="26">
    <w:abstractNumId w:val="38"/>
  </w:num>
  <w:num w:numId="27">
    <w:abstractNumId w:val="46"/>
  </w:num>
  <w:num w:numId="28">
    <w:abstractNumId w:val="15"/>
  </w:num>
  <w:num w:numId="29">
    <w:abstractNumId w:val="33"/>
  </w:num>
  <w:num w:numId="30">
    <w:abstractNumId w:val="24"/>
  </w:num>
  <w:num w:numId="31">
    <w:abstractNumId w:val="47"/>
  </w:num>
  <w:num w:numId="32">
    <w:abstractNumId w:val="18"/>
  </w:num>
  <w:num w:numId="33">
    <w:abstractNumId w:val="1"/>
  </w:num>
  <w:num w:numId="34">
    <w:abstractNumId w:val="32"/>
  </w:num>
  <w:num w:numId="35">
    <w:abstractNumId w:val="34"/>
  </w:num>
  <w:num w:numId="36">
    <w:abstractNumId w:val="37"/>
  </w:num>
  <w:num w:numId="37">
    <w:abstractNumId w:val="14"/>
  </w:num>
  <w:num w:numId="38">
    <w:abstractNumId w:val="10"/>
  </w:num>
  <w:num w:numId="39">
    <w:abstractNumId w:val="21"/>
  </w:num>
  <w:num w:numId="40">
    <w:abstractNumId w:val="27"/>
  </w:num>
  <w:num w:numId="41">
    <w:abstractNumId w:val="9"/>
  </w:num>
  <w:num w:numId="42">
    <w:abstractNumId w:val="8"/>
  </w:num>
  <w:num w:numId="43">
    <w:abstractNumId w:val="28"/>
  </w:num>
  <w:num w:numId="44">
    <w:abstractNumId w:val="0"/>
  </w:num>
  <w:num w:numId="45">
    <w:abstractNumId w:val="40"/>
  </w:num>
  <w:num w:numId="46">
    <w:abstractNumId w:val="44"/>
  </w:num>
  <w:num w:numId="47">
    <w:abstractNumId w:val="3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BAA"/>
    <w:rsid w:val="000030BD"/>
    <w:rsid w:val="0002713E"/>
    <w:rsid w:val="0003053E"/>
    <w:rsid w:val="0011588D"/>
    <w:rsid w:val="0017325A"/>
    <w:rsid w:val="001E1794"/>
    <w:rsid w:val="00204C5F"/>
    <w:rsid w:val="0025298E"/>
    <w:rsid w:val="002623A7"/>
    <w:rsid w:val="0032252C"/>
    <w:rsid w:val="00362A73"/>
    <w:rsid w:val="003C1B6F"/>
    <w:rsid w:val="00452DC6"/>
    <w:rsid w:val="00483493"/>
    <w:rsid w:val="0049235A"/>
    <w:rsid w:val="004C2AD6"/>
    <w:rsid w:val="005444A4"/>
    <w:rsid w:val="005C62EE"/>
    <w:rsid w:val="006072D7"/>
    <w:rsid w:val="00620555"/>
    <w:rsid w:val="006843D4"/>
    <w:rsid w:val="007A7DFF"/>
    <w:rsid w:val="007F4763"/>
    <w:rsid w:val="007F53E6"/>
    <w:rsid w:val="00827CE1"/>
    <w:rsid w:val="00851534"/>
    <w:rsid w:val="008F3780"/>
    <w:rsid w:val="0092707D"/>
    <w:rsid w:val="00935638"/>
    <w:rsid w:val="0096068D"/>
    <w:rsid w:val="00A02FE0"/>
    <w:rsid w:val="00A51A37"/>
    <w:rsid w:val="00A606F1"/>
    <w:rsid w:val="00AB4484"/>
    <w:rsid w:val="00AE46A8"/>
    <w:rsid w:val="00BB1BAA"/>
    <w:rsid w:val="00BE2C18"/>
    <w:rsid w:val="00C07487"/>
    <w:rsid w:val="00C26D91"/>
    <w:rsid w:val="00C35834"/>
    <w:rsid w:val="00C52880"/>
    <w:rsid w:val="00CD5ABB"/>
    <w:rsid w:val="00D65C3C"/>
    <w:rsid w:val="00DF4B51"/>
    <w:rsid w:val="00E145B5"/>
    <w:rsid w:val="00E37EEC"/>
    <w:rsid w:val="00FA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13</cp:revision>
  <cp:lastPrinted>2018-02-10T08:51:00Z</cp:lastPrinted>
  <dcterms:created xsi:type="dcterms:W3CDTF">2018-02-07T13:13:00Z</dcterms:created>
  <dcterms:modified xsi:type="dcterms:W3CDTF">2018-02-14T09:16:00Z</dcterms:modified>
</cp:coreProperties>
</file>