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CB0" w:rsidRDefault="00714493" w:rsidP="003B1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B0">
        <w:rPr>
          <w:rFonts w:ascii="Times New Roman" w:hAnsi="Times New Roman" w:cs="Times New Roman"/>
          <w:b/>
          <w:sz w:val="24"/>
          <w:szCs w:val="24"/>
        </w:rPr>
        <w:t>Порядок выступлений на конкурсе «Музыка старых мастеров» , 02.12.18г. г</w:t>
      </w:r>
      <w:proofErr w:type="gramStart"/>
      <w:r w:rsidRPr="003B1CB0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3B1CB0">
        <w:rPr>
          <w:rFonts w:ascii="Times New Roman" w:hAnsi="Times New Roman" w:cs="Times New Roman"/>
          <w:b/>
          <w:sz w:val="24"/>
          <w:szCs w:val="24"/>
        </w:rPr>
        <w:t>лектросталь</w:t>
      </w:r>
    </w:p>
    <w:p w:rsidR="00714493" w:rsidRPr="003B1CB0" w:rsidRDefault="003B1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   </w:t>
      </w:r>
      <w:r w:rsidR="00714493" w:rsidRPr="003B1CB0">
        <w:rPr>
          <w:rFonts w:ascii="Times New Roman" w:hAnsi="Times New Roman" w:cs="Times New Roman"/>
          <w:b/>
          <w:sz w:val="24"/>
          <w:szCs w:val="24"/>
        </w:rPr>
        <w:t>Сольное пение</w:t>
      </w:r>
    </w:p>
    <w:p w:rsidR="00714493" w:rsidRPr="003B1CB0" w:rsidRDefault="00714493">
      <w:pPr>
        <w:rPr>
          <w:rFonts w:ascii="Times New Roman" w:hAnsi="Times New Roman" w:cs="Times New Roman"/>
          <w:b/>
          <w:sz w:val="24"/>
          <w:szCs w:val="24"/>
        </w:rPr>
      </w:pPr>
      <w:r w:rsidRPr="003B1CB0">
        <w:rPr>
          <w:rFonts w:ascii="Times New Roman" w:hAnsi="Times New Roman" w:cs="Times New Roman"/>
          <w:b/>
          <w:sz w:val="24"/>
          <w:szCs w:val="24"/>
        </w:rPr>
        <w:t>Группа 1      14.00-15.30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Пичугина Софья   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Валерия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Перовская Полина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Анна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Желтышева Марина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Пронина Мария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Анна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Карасёва Елена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Серафима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Игорь</w:t>
      </w:r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Осадиайе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</w:p>
    <w:p w:rsidR="00714493" w:rsidRDefault="00714493" w:rsidP="00714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714493" w:rsidRPr="003B1CB0" w:rsidRDefault="00714493" w:rsidP="00714493">
      <w:pPr>
        <w:rPr>
          <w:rFonts w:ascii="Times New Roman" w:hAnsi="Times New Roman" w:cs="Times New Roman"/>
          <w:b/>
          <w:sz w:val="24"/>
          <w:szCs w:val="24"/>
        </w:rPr>
      </w:pPr>
      <w:r w:rsidRPr="003B1CB0">
        <w:rPr>
          <w:rFonts w:ascii="Times New Roman" w:hAnsi="Times New Roman" w:cs="Times New Roman"/>
          <w:b/>
          <w:sz w:val="24"/>
          <w:szCs w:val="24"/>
        </w:rPr>
        <w:t>Группа  2      16.00-18.00</w:t>
      </w:r>
    </w:p>
    <w:p w:rsidR="00714493" w:rsidRDefault="00714493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Новосёлова Марина</w:t>
      </w:r>
    </w:p>
    <w:p w:rsidR="00714493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Серёгина Алена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Кирилл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DD5CCA" w:rsidRDefault="00DD5CCA" w:rsidP="00DD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Варламова Ольга</w:t>
      </w:r>
    </w:p>
    <w:p w:rsidR="00DD5CCA" w:rsidRDefault="00DD5CCA" w:rsidP="00DD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Бортников Богдан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Ольга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Екатерина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Борисова Дина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Никита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Виктория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Аливиа</w:t>
      </w:r>
      <w:proofErr w:type="spellEnd"/>
    </w:p>
    <w:p w:rsidR="00CE44F4" w:rsidRDefault="00CE44F4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Гоар</w:t>
      </w:r>
      <w:proofErr w:type="spellEnd"/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DD5CCA" w:rsidRDefault="00DD5CCA" w:rsidP="00DD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Дарья</w:t>
      </w:r>
    </w:p>
    <w:p w:rsidR="00DD5CCA" w:rsidRDefault="00DD5CCA" w:rsidP="007144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Новодворский Юрий</w:t>
      </w:r>
    </w:p>
    <w:p w:rsidR="00CE44F4" w:rsidRDefault="00CE44F4" w:rsidP="00CE4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Софья</w:t>
      </w:r>
      <w:r w:rsidRPr="00CE4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B0" w:rsidRDefault="00CE44F4" w:rsidP="003B1C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Фарух</w:t>
      </w:r>
      <w:proofErr w:type="spellEnd"/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  </w:t>
      </w:r>
      <w:r w:rsidR="00CE44F4" w:rsidRPr="003B1CB0">
        <w:rPr>
          <w:rFonts w:ascii="Times New Roman" w:hAnsi="Times New Roman" w:cs="Times New Roman"/>
          <w:b/>
          <w:sz w:val="24"/>
          <w:szCs w:val="24"/>
        </w:rPr>
        <w:t>Вокальный  дуэт, трио</w:t>
      </w:r>
      <w:r w:rsidRPr="003B1C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3B1CB0" w:rsidRPr="003B1CB0" w:rsidRDefault="003B1CB0" w:rsidP="003B1CB0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3B1CB0">
        <w:rPr>
          <w:rFonts w:ascii="Times New Roman" w:hAnsi="Times New Roman" w:cs="Times New Roman"/>
          <w:b/>
          <w:sz w:val="24"/>
          <w:szCs w:val="24"/>
        </w:rPr>
        <w:t>18.30 -19.15</w:t>
      </w:r>
    </w:p>
    <w:p w:rsidR="003B1CB0" w:rsidRDefault="003B1CB0" w:rsidP="003B1CB0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CE44F4" w:rsidRDefault="00CE44F4" w:rsidP="003B1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Серафима-Беляев Игорь</w:t>
      </w:r>
    </w:p>
    <w:p w:rsidR="00CE44F4" w:rsidRDefault="00CE44F4" w:rsidP="00CE4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дуэт Тихонова Ольга</w:t>
      </w:r>
      <w:r w:rsidR="003B1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ернова Екатерина</w:t>
      </w:r>
    </w:p>
    <w:p w:rsidR="00CE44F4" w:rsidRDefault="00CE44F4" w:rsidP="00CE4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 трио Гаврилова Дарья</w:t>
      </w:r>
      <w:r w:rsidR="003B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Арина-Макуха Софья</w:t>
      </w:r>
    </w:p>
    <w:p w:rsidR="003B1CB0" w:rsidRDefault="003B1CB0" w:rsidP="003B1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дуэт Самойлова Анна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3B1CB0" w:rsidRDefault="003B1CB0" w:rsidP="003B1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дуэт Шаров Никита-Новодворский Юрий</w:t>
      </w:r>
    </w:p>
    <w:p w:rsidR="003B1CB0" w:rsidRDefault="003B1CB0" w:rsidP="003B1C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Вокальный 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-</w:t>
      </w:r>
      <w:proofErr w:type="spellStart"/>
      <w:r>
        <w:rPr>
          <w:rFonts w:ascii="Times New Roman" w:hAnsi="Times New Roman" w:cs="Times New Roman"/>
          <w:sz w:val="24"/>
          <w:szCs w:val="24"/>
        </w:rPr>
        <w:t>_Коваль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3B1CB0" w:rsidRDefault="003B1CB0" w:rsidP="003B1CB0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CE44F4" w:rsidRPr="003B1CB0" w:rsidRDefault="00CE44F4" w:rsidP="003B1CB0">
      <w:pPr>
        <w:ind w:left="765"/>
        <w:rPr>
          <w:rFonts w:ascii="Times New Roman" w:hAnsi="Times New Roman" w:cs="Times New Roman"/>
          <w:sz w:val="24"/>
          <w:szCs w:val="24"/>
        </w:rPr>
      </w:pPr>
      <w:r w:rsidRPr="003B1CB0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:rsidR="00CE44F4" w:rsidRPr="00CE44F4" w:rsidRDefault="00CE44F4" w:rsidP="00CE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Юношеский вокально-хоровой ансамбль,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лектросталь</w:t>
      </w:r>
    </w:p>
    <w:p w:rsidR="00714493" w:rsidRPr="00714493" w:rsidRDefault="00714493" w:rsidP="007144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493" w:rsidRPr="0071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86B"/>
    <w:multiLevelType w:val="hybridMultilevel"/>
    <w:tmpl w:val="FB7A13AA"/>
    <w:lvl w:ilvl="0" w:tplc="8D00E2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8C78B0"/>
    <w:multiLevelType w:val="hybridMultilevel"/>
    <w:tmpl w:val="8618AB9C"/>
    <w:lvl w:ilvl="0" w:tplc="4DF068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0FE146B"/>
    <w:multiLevelType w:val="hybridMultilevel"/>
    <w:tmpl w:val="93C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14493"/>
    <w:rsid w:val="003B1CB0"/>
    <w:rsid w:val="00714493"/>
    <w:rsid w:val="00CE44F4"/>
    <w:rsid w:val="00D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2018-11-20T13:52:00Z</dcterms:created>
  <dcterms:modified xsi:type="dcterms:W3CDTF">2018-11-20T14:30:00Z</dcterms:modified>
</cp:coreProperties>
</file>