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C30" w:rsidRPr="004F3C30" w:rsidRDefault="00B4432A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6911A2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5438F6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Номинация 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«</w:t>
      </w:r>
      <w:r w:rsidR="004F3C30">
        <w:rPr>
          <w:rFonts w:ascii="Times New Roman" w:hAnsi="Times New Roman" w:cs="Times New Roman"/>
          <w:b/>
          <w:sz w:val="32"/>
          <w:szCs w:val="32"/>
        </w:rPr>
        <w:t>Д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уховые и ударные инструменты»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Младшая группа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740" w:type="dxa"/>
        <w:tblLook w:val="04A0"/>
      </w:tblPr>
      <w:tblGrid>
        <w:gridCol w:w="768"/>
        <w:gridCol w:w="2818"/>
        <w:gridCol w:w="3326"/>
        <w:gridCol w:w="3828"/>
      </w:tblGrid>
      <w:tr w:rsidR="00B4432A" w:rsidTr="006911A2">
        <w:tc>
          <w:tcPr>
            <w:tcW w:w="768" w:type="dxa"/>
          </w:tcPr>
          <w:p w:rsidR="00B4432A" w:rsidRPr="004F3C30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18" w:type="dxa"/>
          </w:tcPr>
          <w:p w:rsidR="00B4432A" w:rsidRPr="004F3C30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4432A" w:rsidRPr="004F3C30" w:rsidRDefault="00B4432A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326" w:type="dxa"/>
          </w:tcPr>
          <w:p w:rsidR="00B4432A" w:rsidRPr="004F3C30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828" w:type="dxa"/>
          </w:tcPr>
          <w:p w:rsidR="00B4432A" w:rsidRDefault="00B4432A" w:rsidP="006911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</w:t>
            </w:r>
            <w:r w:rsidR="006911A2">
              <w:rPr>
                <w:rFonts w:ascii="Times New Roman" w:hAnsi="Times New Roman" w:cs="Times New Roman"/>
                <w:b/>
                <w:sz w:val="28"/>
                <w:szCs w:val="28"/>
              </w:rPr>
              <w:t>зультаты</w:t>
            </w:r>
          </w:p>
        </w:tc>
      </w:tr>
      <w:tr w:rsidR="00B4432A" w:rsidTr="006911A2">
        <w:tc>
          <w:tcPr>
            <w:tcW w:w="6912" w:type="dxa"/>
            <w:gridSpan w:val="3"/>
          </w:tcPr>
          <w:p w:rsidR="00B4432A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ДЕРЕВЯННЫЕ</w:t>
            </w:r>
          </w:p>
        </w:tc>
        <w:tc>
          <w:tcPr>
            <w:tcW w:w="3828" w:type="dxa"/>
          </w:tcPr>
          <w:p w:rsidR="00B4432A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32A" w:rsidTr="006911A2">
        <w:tc>
          <w:tcPr>
            <w:tcW w:w="768" w:type="dxa"/>
          </w:tcPr>
          <w:p w:rsidR="00B4432A" w:rsidRPr="004F3C30" w:rsidRDefault="00B4432A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18" w:type="dxa"/>
          </w:tcPr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Анастасия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кларнет–9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326" w:type="dxa"/>
          </w:tcPr>
          <w:p w:rsidR="00B4432A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32A" w:rsidRPr="002E7EDE" w:rsidRDefault="00B4432A" w:rsidP="00DC6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Реутов</w:t>
            </w:r>
          </w:p>
        </w:tc>
        <w:tc>
          <w:tcPr>
            <w:tcW w:w="3828" w:type="dxa"/>
          </w:tcPr>
          <w:p w:rsidR="00B4432A" w:rsidRPr="006911A2" w:rsidRDefault="006911A2" w:rsidP="00EF2782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911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1 степени</w:t>
            </w:r>
          </w:p>
        </w:tc>
      </w:tr>
      <w:tr w:rsidR="00B4432A" w:rsidTr="006911A2">
        <w:tc>
          <w:tcPr>
            <w:tcW w:w="768" w:type="dxa"/>
          </w:tcPr>
          <w:p w:rsidR="00B4432A" w:rsidRPr="004F3C30" w:rsidRDefault="00B4432A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18" w:type="dxa"/>
          </w:tcPr>
          <w:p w:rsidR="00B4432A" w:rsidRPr="002E7EDE" w:rsidRDefault="00B4432A" w:rsidP="006D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Дементьева Алла</w:t>
            </w:r>
          </w:p>
          <w:p w:rsidR="00B4432A" w:rsidRPr="002E7EDE" w:rsidRDefault="00B4432A" w:rsidP="006D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 –9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326" w:type="dxa"/>
          </w:tcPr>
          <w:p w:rsidR="00B4432A" w:rsidRDefault="00B4432A" w:rsidP="006D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Андреенко</w:t>
            </w:r>
            <w:proofErr w:type="spellEnd"/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32A" w:rsidRPr="002E7EDE" w:rsidRDefault="00B4432A" w:rsidP="006D1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Электросталь</w:t>
            </w:r>
          </w:p>
        </w:tc>
        <w:tc>
          <w:tcPr>
            <w:tcW w:w="3828" w:type="dxa"/>
          </w:tcPr>
          <w:p w:rsidR="006911A2" w:rsidRDefault="006911A2" w:rsidP="00385A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4432A" w:rsidRPr="006911A2" w:rsidRDefault="006911A2" w:rsidP="00385A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</w:pPr>
            <w:r w:rsidRPr="006911A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Дипломант</w:t>
            </w:r>
          </w:p>
        </w:tc>
      </w:tr>
      <w:tr w:rsidR="00B4432A" w:rsidTr="006911A2">
        <w:tc>
          <w:tcPr>
            <w:tcW w:w="768" w:type="dxa"/>
          </w:tcPr>
          <w:p w:rsidR="00B4432A" w:rsidRPr="004F3C30" w:rsidRDefault="00B4432A" w:rsidP="0047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18" w:type="dxa"/>
          </w:tcPr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Лелеко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 –9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326" w:type="dxa"/>
          </w:tcPr>
          <w:p w:rsidR="00B4432A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7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3828" w:type="dxa"/>
          </w:tcPr>
          <w:p w:rsidR="00B4432A" w:rsidRDefault="006911A2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3</w:t>
            </w:r>
            <w:r w:rsidRPr="006911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B4432A" w:rsidTr="006911A2">
        <w:tc>
          <w:tcPr>
            <w:tcW w:w="768" w:type="dxa"/>
          </w:tcPr>
          <w:p w:rsidR="00B4432A" w:rsidRPr="004F3C30" w:rsidRDefault="00B4432A" w:rsidP="00476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18" w:type="dxa"/>
          </w:tcPr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Леонова Мария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кларнет– 9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326" w:type="dxa"/>
          </w:tcPr>
          <w:p w:rsidR="00B4432A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Реутов</w:t>
            </w:r>
          </w:p>
        </w:tc>
        <w:tc>
          <w:tcPr>
            <w:tcW w:w="3828" w:type="dxa"/>
          </w:tcPr>
          <w:p w:rsidR="00B4432A" w:rsidRDefault="002F705B" w:rsidP="002F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A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Дипломант</w:t>
            </w:r>
          </w:p>
        </w:tc>
      </w:tr>
      <w:tr w:rsidR="00B4432A" w:rsidTr="006911A2">
        <w:tc>
          <w:tcPr>
            <w:tcW w:w="768" w:type="dxa"/>
          </w:tcPr>
          <w:p w:rsidR="00B4432A" w:rsidRPr="004F3C30" w:rsidRDefault="00B4432A" w:rsidP="005F67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18" w:type="dxa"/>
          </w:tcPr>
          <w:p w:rsidR="00B4432A" w:rsidRPr="002E7EDE" w:rsidRDefault="00B4432A" w:rsidP="00A2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Максим</w:t>
            </w:r>
          </w:p>
          <w:p w:rsidR="00B4432A" w:rsidRPr="002E7EDE" w:rsidRDefault="00B4432A" w:rsidP="00A2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 –8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326" w:type="dxa"/>
          </w:tcPr>
          <w:p w:rsidR="00B4432A" w:rsidRPr="002E7EDE" w:rsidRDefault="00B4432A" w:rsidP="00A2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Черноголовка</w:t>
            </w:r>
          </w:p>
        </w:tc>
        <w:tc>
          <w:tcPr>
            <w:tcW w:w="3828" w:type="dxa"/>
          </w:tcPr>
          <w:p w:rsidR="00B4432A" w:rsidRDefault="002F705B" w:rsidP="00A26C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2</w:t>
            </w:r>
            <w:r w:rsidRPr="006911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B4432A" w:rsidTr="006911A2">
        <w:tc>
          <w:tcPr>
            <w:tcW w:w="768" w:type="dxa"/>
          </w:tcPr>
          <w:p w:rsidR="00B4432A" w:rsidRPr="004F3C30" w:rsidRDefault="00B4432A" w:rsidP="000B17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18" w:type="dxa"/>
          </w:tcPr>
          <w:p w:rsidR="00B4432A" w:rsidRPr="002E7EDE" w:rsidRDefault="00B4432A" w:rsidP="000B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E7EDE">
              <w:rPr>
                <w:rFonts w:ascii="Times New Roman" w:hAnsi="Times New Roman" w:cs="Times New Roman"/>
                <w:sz w:val="28"/>
                <w:szCs w:val="28"/>
              </w:rPr>
              <w:t>Ромашкин</w:t>
            </w:r>
            <w:proofErr w:type="spellEnd"/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B4432A" w:rsidRPr="002E7EDE" w:rsidRDefault="00B4432A" w:rsidP="000B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 –9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326" w:type="dxa"/>
          </w:tcPr>
          <w:p w:rsidR="00B4432A" w:rsidRPr="002E7EDE" w:rsidRDefault="00B4432A" w:rsidP="000B1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ДМШ г. Старая </w:t>
            </w:r>
            <w:proofErr w:type="spellStart"/>
            <w:r w:rsidRPr="002E7EDE">
              <w:rPr>
                <w:rFonts w:ascii="Times New Roman" w:hAnsi="Times New Roman" w:cs="Times New Roman"/>
                <w:sz w:val="28"/>
                <w:szCs w:val="28"/>
              </w:rPr>
              <w:t>Купавна</w:t>
            </w:r>
            <w:proofErr w:type="spellEnd"/>
          </w:p>
        </w:tc>
        <w:tc>
          <w:tcPr>
            <w:tcW w:w="3828" w:type="dxa"/>
          </w:tcPr>
          <w:p w:rsidR="00B4432A" w:rsidRPr="002F705B" w:rsidRDefault="002F705B" w:rsidP="002F705B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2F705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B4432A" w:rsidTr="006911A2">
        <w:tc>
          <w:tcPr>
            <w:tcW w:w="6912" w:type="dxa"/>
            <w:gridSpan w:val="3"/>
          </w:tcPr>
          <w:p w:rsidR="00B4432A" w:rsidRPr="004F3C30" w:rsidRDefault="00B4432A" w:rsidP="00EF1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МЕДНЫЕ </w:t>
            </w:r>
          </w:p>
        </w:tc>
        <w:tc>
          <w:tcPr>
            <w:tcW w:w="3828" w:type="dxa"/>
          </w:tcPr>
          <w:p w:rsidR="00B4432A" w:rsidRPr="004F3C30" w:rsidRDefault="00B4432A" w:rsidP="00EF1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32A" w:rsidTr="006911A2">
        <w:tc>
          <w:tcPr>
            <w:tcW w:w="768" w:type="dxa"/>
          </w:tcPr>
          <w:p w:rsidR="00B4432A" w:rsidRPr="004F3C30" w:rsidRDefault="00B4432A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818" w:type="dxa"/>
          </w:tcPr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Белогуров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B4432A" w:rsidRPr="002E7EDE" w:rsidRDefault="00B4432A" w:rsidP="00F943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тенор –10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326" w:type="dxa"/>
          </w:tcPr>
          <w:p w:rsidR="00B4432A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8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3828" w:type="dxa"/>
          </w:tcPr>
          <w:p w:rsidR="00B4432A" w:rsidRDefault="00D6481D" w:rsidP="00D6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3</w:t>
            </w:r>
            <w:r w:rsidRPr="006911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B4432A" w:rsidTr="006911A2">
        <w:tc>
          <w:tcPr>
            <w:tcW w:w="768" w:type="dxa"/>
          </w:tcPr>
          <w:p w:rsidR="00B4432A" w:rsidRPr="004F3C30" w:rsidRDefault="00B4432A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818" w:type="dxa"/>
          </w:tcPr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Козачук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Савва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баритон –9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326" w:type="dxa"/>
          </w:tcPr>
          <w:p w:rsidR="00B4432A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 им. Г.В. Свиридова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3828" w:type="dxa"/>
          </w:tcPr>
          <w:p w:rsidR="00B4432A" w:rsidRDefault="00D6481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2</w:t>
            </w:r>
            <w:r w:rsidRPr="006911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B4432A" w:rsidTr="006911A2">
        <w:tc>
          <w:tcPr>
            <w:tcW w:w="768" w:type="dxa"/>
          </w:tcPr>
          <w:p w:rsidR="00B4432A" w:rsidRPr="004F3C30" w:rsidRDefault="00B4432A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818" w:type="dxa"/>
          </w:tcPr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Корзников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– 9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326" w:type="dxa"/>
          </w:tcPr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ДШИ № 1 им. Г.В. Свиридова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3828" w:type="dxa"/>
          </w:tcPr>
          <w:p w:rsidR="00B4432A" w:rsidRDefault="00D6481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1</w:t>
            </w:r>
            <w:r w:rsidRPr="006911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B4432A" w:rsidTr="006911A2">
        <w:tc>
          <w:tcPr>
            <w:tcW w:w="768" w:type="dxa"/>
          </w:tcPr>
          <w:p w:rsidR="00B4432A" w:rsidRPr="004F3C30" w:rsidRDefault="00B4432A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818" w:type="dxa"/>
          </w:tcPr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Кропотов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валторна –9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326" w:type="dxa"/>
          </w:tcPr>
          <w:p w:rsidR="00B4432A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ДДМШ № 2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4432A" w:rsidRDefault="002F705B" w:rsidP="002F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A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Дипломант</w:t>
            </w:r>
          </w:p>
        </w:tc>
      </w:tr>
      <w:tr w:rsidR="00B4432A" w:rsidTr="006911A2">
        <w:tc>
          <w:tcPr>
            <w:tcW w:w="768" w:type="dxa"/>
          </w:tcPr>
          <w:p w:rsidR="00B4432A" w:rsidRPr="004F3C30" w:rsidRDefault="00B4432A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818" w:type="dxa"/>
          </w:tcPr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 Сергей 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труба – 8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326" w:type="dxa"/>
          </w:tcPr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г. Куровское</w:t>
            </w:r>
          </w:p>
        </w:tc>
        <w:tc>
          <w:tcPr>
            <w:tcW w:w="3828" w:type="dxa"/>
          </w:tcPr>
          <w:p w:rsidR="00B4432A" w:rsidRDefault="002F705B" w:rsidP="002F70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5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B4432A" w:rsidTr="006911A2">
        <w:tc>
          <w:tcPr>
            <w:tcW w:w="768" w:type="dxa"/>
          </w:tcPr>
          <w:p w:rsidR="00B4432A" w:rsidRPr="004F3C30" w:rsidRDefault="00B4432A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818" w:type="dxa"/>
          </w:tcPr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альт –8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326" w:type="dxa"/>
          </w:tcPr>
          <w:p w:rsidR="00B4432A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8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3828" w:type="dxa"/>
          </w:tcPr>
          <w:p w:rsidR="00B4432A" w:rsidRDefault="00D6481D" w:rsidP="00D6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A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Дипломант</w:t>
            </w:r>
          </w:p>
        </w:tc>
      </w:tr>
      <w:tr w:rsidR="00B4432A" w:rsidTr="006911A2">
        <w:tc>
          <w:tcPr>
            <w:tcW w:w="6912" w:type="dxa"/>
            <w:gridSpan w:val="3"/>
          </w:tcPr>
          <w:p w:rsidR="00B4432A" w:rsidRDefault="00B4432A" w:rsidP="00EF1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УДАРНЫЕ</w:t>
            </w:r>
          </w:p>
        </w:tc>
        <w:tc>
          <w:tcPr>
            <w:tcW w:w="3828" w:type="dxa"/>
          </w:tcPr>
          <w:p w:rsidR="00B4432A" w:rsidRPr="004F3C30" w:rsidRDefault="00B4432A" w:rsidP="00EF1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32A" w:rsidTr="006911A2">
        <w:tc>
          <w:tcPr>
            <w:tcW w:w="768" w:type="dxa"/>
          </w:tcPr>
          <w:p w:rsidR="00B4432A" w:rsidRPr="004F3C30" w:rsidRDefault="00B4432A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818" w:type="dxa"/>
          </w:tcPr>
          <w:p w:rsidR="00B4432A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Пирогов Тихон</w:t>
            </w:r>
          </w:p>
          <w:p w:rsidR="00B4432A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9 лет</w:t>
            </w:r>
          </w:p>
        </w:tc>
        <w:tc>
          <w:tcPr>
            <w:tcW w:w="3326" w:type="dxa"/>
          </w:tcPr>
          <w:p w:rsidR="00B4432A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Видное</w:t>
            </w:r>
          </w:p>
        </w:tc>
        <w:tc>
          <w:tcPr>
            <w:tcW w:w="3828" w:type="dxa"/>
          </w:tcPr>
          <w:p w:rsidR="00B4432A" w:rsidRPr="00D6481D" w:rsidRDefault="00D6481D" w:rsidP="00D64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81D">
              <w:rPr>
                <w:rFonts w:ascii="Times New Roman" w:hAnsi="Times New Roman" w:cs="Times New Roman"/>
                <w:b/>
                <w:sz w:val="28"/>
                <w:szCs w:val="28"/>
              </w:rPr>
              <w:t>Не участвовал</w:t>
            </w:r>
          </w:p>
        </w:tc>
      </w:tr>
      <w:tr w:rsidR="00B4432A" w:rsidTr="006911A2">
        <w:tc>
          <w:tcPr>
            <w:tcW w:w="768" w:type="dxa"/>
          </w:tcPr>
          <w:p w:rsidR="00B4432A" w:rsidRPr="004F3C30" w:rsidRDefault="00B4432A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818" w:type="dxa"/>
          </w:tcPr>
          <w:p w:rsidR="00B4432A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26" w:type="dxa"/>
          </w:tcPr>
          <w:p w:rsidR="00B4432A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B4432A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D429E" w:rsidRDefault="00CD429E" w:rsidP="00CD429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B1622" w:rsidRDefault="005B1622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622" w:rsidRDefault="005B1622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622" w:rsidRDefault="005B1622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622" w:rsidRDefault="005B1622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622" w:rsidRDefault="005B1622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622" w:rsidRDefault="005B1622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622" w:rsidRDefault="005B1622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D7053" w:rsidRDefault="000D7053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432A" w:rsidRPr="004F3C30" w:rsidRDefault="00B4432A" w:rsidP="00B44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</w:t>
      </w:r>
      <w:r w:rsidR="00D6481D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4F3C30" w:rsidRDefault="002E7EDE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4F3C30">
        <w:rPr>
          <w:rFonts w:ascii="Times New Roman" w:hAnsi="Times New Roman" w:cs="Times New Roman"/>
          <w:b/>
          <w:sz w:val="32"/>
          <w:szCs w:val="32"/>
        </w:rPr>
        <w:t>Д</w:t>
      </w:r>
      <w:r w:rsidR="004F3C30" w:rsidRPr="004F3C30">
        <w:rPr>
          <w:rFonts w:ascii="Times New Roman" w:hAnsi="Times New Roman" w:cs="Times New Roman"/>
          <w:b/>
          <w:sz w:val="32"/>
          <w:szCs w:val="32"/>
        </w:rPr>
        <w:t>уховые и ударные инструменты»</w:t>
      </w:r>
    </w:p>
    <w:p w:rsidR="004F3C30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Средняя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740" w:type="dxa"/>
        <w:tblLook w:val="04A0"/>
      </w:tblPr>
      <w:tblGrid>
        <w:gridCol w:w="794"/>
        <w:gridCol w:w="2750"/>
        <w:gridCol w:w="3227"/>
        <w:gridCol w:w="3969"/>
      </w:tblGrid>
      <w:tr w:rsidR="00B4432A" w:rsidRPr="004F3C30" w:rsidTr="00D6481D">
        <w:tc>
          <w:tcPr>
            <w:tcW w:w="794" w:type="dxa"/>
          </w:tcPr>
          <w:p w:rsidR="00B4432A" w:rsidRPr="004F3C30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0" w:type="dxa"/>
          </w:tcPr>
          <w:p w:rsidR="00B4432A" w:rsidRPr="004F3C30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4432A" w:rsidRPr="004F3C30" w:rsidRDefault="00B4432A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227" w:type="dxa"/>
          </w:tcPr>
          <w:p w:rsidR="00B4432A" w:rsidRPr="004F3C30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969" w:type="dxa"/>
          </w:tcPr>
          <w:p w:rsidR="00B4432A" w:rsidRDefault="00B4432A" w:rsidP="00D64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</w:t>
            </w:r>
            <w:r w:rsidR="00D6481D">
              <w:rPr>
                <w:rFonts w:ascii="Times New Roman" w:hAnsi="Times New Roman" w:cs="Times New Roman"/>
                <w:b/>
                <w:sz w:val="28"/>
                <w:szCs w:val="28"/>
              </w:rPr>
              <w:t>зультаты</w:t>
            </w:r>
          </w:p>
        </w:tc>
      </w:tr>
      <w:tr w:rsidR="00B4432A" w:rsidRPr="004F3C30" w:rsidTr="00D6481D">
        <w:tc>
          <w:tcPr>
            <w:tcW w:w="6771" w:type="dxa"/>
            <w:gridSpan w:val="3"/>
          </w:tcPr>
          <w:p w:rsidR="00B4432A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ДЕРЕВЯННЫЕ</w:t>
            </w:r>
          </w:p>
        </w:tc>
        <w:tc>
          <w:tcPr>
            <w:tcW w:w="3969" w:type="dxa"/>
          </w:tcPr>
          <w:p w:rsidR="00B4432A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32A" w:rsidRPr="004F3C30" w:rsidTr="00D6481D">
        <w:tc>
          <w:tcPr>
            <w:tcW w:w="794" w:type="dxa"/>
          </w:tcPr>
          <w:p w:rsidR="00B4432A" w:rsidRPr="002576AD" w:rsidRDefault="00B4432A" w:rsidP="005F6763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2750" w:type="dxa"/>
          </w:tcPr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Артимич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 –12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27" w:type="dxa"/>
          </w:tcPr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Черноголовка</w:t>
            </w:r>
          </w:p>
        </w:tc>
        <w:tc>
          <w:tcPr>
            <w:tcW w:w="3969" w:type="dxa"/>
          </w:tcPr>
          <w:p w:rsidR="00B4432A" w:rsidRDefault="00D6481D" w:rsidP="00D6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A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Дипломант</w:t>
            </w:r>
          </w:p>
        </w:tc>
      </w:tr>
      <w:tr w:rsidR="00B4432A" w:rsidRPr="004F3C30" w:rsidTr="00D6481D">
        <w:tc>
          <w:tcPr>
            <w:tcW w:w="794" w:type="dxa"/>
          </w:tcPr>
          <w:p w:rsidR="00B4432A" w:rsidRPr="002576AD" w:rsidRDefault="00B4432A" w:rsidP="005F6763">
            <w:pPr>
              <w:pStyle w:val="a4"/>
              <w:spacing w:before="0" w:beforeAutospacing="0" w:after="0"/>
              <w:jc w:val="center"/>
            </w:pPr>
            <w:r>
              <w:t>2.</w:t>
            </w:r>
          </w:p>
        </w:tc>
        <w:tc>
          <w:tcPr>
            <w:tcW w:w="2750" w:type="dxa"/>
          </w:tcPr>
          <w:p w:rsidR="00B4432A" w:rsidRPr="002E7EDE" w:rsidRDefault="00B4432A" w:rsidP="00EE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  <w:p w:rsidR="00B4432A" w:rsidRPr="002E7EDE" w:rsidRDefault="00B4432A" w:rsidP="00EE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 –10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27" w:type="dxa"/>
          </w:tcPr>
          <w:p w:rsidR="00B4432A" w:rsidRPr="002E7EDE" w:rsidRDefault="00B4432A" w:rsidP="00EE7B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Черноголовка</w:t>
            </w:r>
          </w:p>
        </w:tc>
        <w:tc>
          <w:tcPr>
            <w:tcW w:w="3969" w:type="dxa"/>
          </w:tcPr>
          <w:p w:rsidR="00B4432A" w:rsidRDefault="00D6481D" w:rsidP="00D6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A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Дипломант</w:t>
            </w:r>
          </w:p>
        </w:tc>
      </w:tr>
      <w:tr w:rsidR="00B4432A" w:rsidRPr="004F3C30" w:rsidTr="00D6481D">
        <w:tc>
          <w:tcPr>
            <w:tcW w:w="794" w:type="dxa"/>
          </w:tcPr>
          <w:p w:rsidR="00B4432A" w:rsidRPr="002576AD" w:rsidRDefault="00B4432A" w:rsidP="005F6763">
            <w:pPr>
              <w:pStyle w:val="a4"/>
              <w:spacing w:before="0" w:beforeAutospacing="0" w:after="0"/>
              <w:jc w:val="center"/>
            </w:pPr>
            <w:r>
              <w:t>3.</w:t>
            </w:r>
          </w:p>
        </w:tc>
        <w:tc>
          <w:tcPr>
            <w:tcW w:w="2750" w:type="dxa"/>
          </w:tcPr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Басистая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Василина</w:t>
            </w:r>
            <w:proofErr w:type="spellEnd"/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 –10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27" w:type="dxa"/>
          </w:tcPr>
          <w:p w:rsidR="00B4432A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Андреенко</w:t>
            </w:r>
            <w:proofErr w:type="spellEnd"/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Электросталь</w:t>
            </w:r>
          </w:p>
        </w:tc>
        <w:tc>
          <w:tcPr>
            <w:tcW w:w="3969" w:type="dxa"/>
          </w:tcPr>
          <w:p w:rsidR="00B4432A" w:rsidRDefault="00D6481D" w:rsidP="0038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5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B4432A" w:rsidRPr="004F3C30" w:rsidTr="00D6481D">
        <w:tc>
          <w:tcPr>
            <w:tcW w:w="794" w:type="dxa"/>
          </w:tcPr>
          <w:p w:rsidR="00B4432A" w:rsidRPr="002576AD" w:rsidRDefault="00B4432A" w:rsidP="005F6763">
            <w:pPr>
              <w:pStyle w:val="a4"/>
              <w:spacing w:before="0" w:beforeAutospacing="0" w:after="0"/>
              <w:jc w:val="center"/>
            </w:pPr>
            <w:r>
              <w:t>4.</w:t>
            </w:r>
          </w:p>
        </w:tc>
        <w:tc>
          <w:tcPr>
            <w:tcW w:w="2750" w:type="dxa"/>
          </w:tcPr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Жовтоного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Артём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 – 12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27" w:type="dxa"/>
          </w:tcPr>
          <w:p w:rsidR="00B4432A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Реутов</w:t>
            </w:r>
          </w:p>
        </w:tc>
        <w:tc>
          <w:tcPr>
            <w:tcW w:w="3969" w:type="dxa"/>
          </w:tcPr>
          <w:p w:rsidR="00B4432A" w:rsidRDefault="00D6481D" w:rsidP="0038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3</w:t>
            </w:r>
            <w:r w:rsidRPr="006911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B4432A" w:rsidRPr="004F3C30" w:rsidTr="00D6481D">
        <w:tc>
          <w:tcPr>
            <w:tcW w:w="794" w:type="dxa"/>
          </w:tcPr>
          <w:p w:rsidR="00B4432A" w:rsidRPr="002576AD" w:rsidRDefault="00B4432A" w:rsidP="005F6763">
            <w:pPr>
              <w:pStyle w:val="a4"/>
              <w:spacing w:before="0" w:beforeAutospacing="0" w:after="0"/>
              <w:jc w:val="center"/>
            </w:pPr>
            <w:r>
              <w:t>5.</w:t>
            </w:r>
          </w:p>
        </w:tc>
        <w:tc>
          <w:tcPr>
            <w:tcW w:w="2750" w:type="dxa"/>
          </w:tcPr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Калантырь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 –10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27" w:type="dxa"/>
          </w:tcPr>
          <w:p w:rsidR="00B4432A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Андреенко</w:t>
            </w:r>
            <w:proofErr w:type="spellEnd"/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Электросталь</w:t>
            </w:r>
          </w:p>
        </w:tc>
        <w:tc>
          <w:tcPr>
            <w:tcW w:w="3969" w:type="dxa"/>
          </w:tcPr>
          <w:p w:rsidR="00B4432A" w:rsidRDefault="00D6481D" w:rsidP="0038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5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B4432A" w:rsidRPr="004F3C30" w:rsidTr="00D6481D">
        <w:tc>
          <w:tcPr>
            <w:tcW w:w="794" w:type="dxa"/>
          </w:tcPr>
          <w:p w:rsidR="00B4432A" w:rsidRPr="002576AD" w:rsidRDefault="00B4432A" w:rsidP="005F6763">
            <w:pPr>
              <w:pStyle w:val="a4"/>
              <w:spacing w:before="0" w:beforeAutospacing="0" w:after="0"/>
              <w:jc w:val="center"/>
            </w:pPr>
            <w:r>
              <w:t>6.</w:t>
            </w:r>
          </w:p>
        </w:tc>
        <w:tc>
          <w:tcPr>
            <w:tcW w:w="2750" w:type="dxa"/>
          </w:tcPr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 –12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27" w:type="dxa"/>
          </w:tcPr>
          <w:p w:rsidR="00B4432A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Андреенко</w:t>
            </w:r>
            <w:proofErr w:type="spellEnd"/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Электросталь</w:t>
            </w:r>
          </w:p>
        </w:tc>
        <w:tc>
          <w:tcPr>
            <w:tcW w:w="3969" w:type="dxa"/>
          </w:tcPr>
          <w:p w:rsidR="00B4432A" w:rsidRDefault="00D6481D" w:rsidP="0038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2</w:t>
            </w:r>
            <w:r w:rsidRPr="006911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B4432A" w:rsidRPr="004F3C30" w:rsidTr="00D6481D">
        <w:tc>
          <w:tcPr>
            <w:tcW w:w="794" w:type="dxa"/>
          </w:tcPr>
          <w:p w:rsidR="00B4432A" w:rsidRPr="002576AD" w:rsidRDefault="00B4432A" w:rsidP="005F6763">
            <w:pPr>
              <w:pStyle w:val="a4"/>
              <w:spacing w:before="0" w:beforeAutospacing="0" w:after="0"/>
              <w:jc w:val="center"/>
            </w:pPr>
            <w:r>
              <w:t>7.</w:t>
            </w:r>
          </w:p>
        </w:tc>
        <w:tc>
          <w:tcPr>
            <w:tcW w:w="2750" w:type="dxa"/>
          </w:tcPr>
          <w:p w:rsidR="00B4432A" w:rsidRPr="002E7EDE" w:rsidRDefault="00D6481D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</w:t>
            </w:r>
            <w:r w:rsidR="00B4432A">
              <w:rPr>
                <w:rFonts w:ascii="Times New Roman" w:hAnsi="Times New Roman" w:cs="Times New Roman"/>
                <w:sz w:val="28"/>
                <w:szCs w:val="28"/>
              </w:rPr>
              <w:t>мцова Маргарита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 –10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27" w:type="dxa"/>
          </w:tcPr>
          <w:p w:rsidR="00B4432A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Андреенко</w:t>
            </w:r>
            <w:proofErr w:type="spellEnd"/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Электросталь</w:t>
            </w:r>
          </w:p>
        </w:tc>
        <w:tc>
          <w:tcPr>
            <w:tcW w:w="3969" w:type="dxa"/>
          </w:tcPr>
          <w:p w:rsidR="00B4432A" w:rsidRDefault="00D6481D" w:rsidP="0038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1</w:t>
            </w:r>
            <w:r w:rsidRPr="006911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385AB5" w:rsidRPr="004F3C30" w:rsidTr="00D6481D">
        <w:tc>
          <w:tcPr>
            <w:tcW w:w="794" w:type="dxa"/>
          </w:tcPr>
          <w:p w:rsidR="00385AB5" w:rsidRDefault="00385AB5" w:rsidP="005F6763">
            <w:pPr>
              <w:pStyle w:val="a4"/>
              <w:spacing w:before="0" w:beforeAutospacing="0" w:after="0"/>
              <w:jc w:val="center"/>
            </w:pPr>
            <w:r>
              <w:t>8.</w:t>
            </w:r>
          </w:p>
        </w:tc>
        <w:tc>
          <w:tcPr>
            <w:tcW w:w="2750" w:type="dxa"/>
          </w:tcPr>
          <w:p w:rsidR="00385AB5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  <w:p w:rsidR="00385AB5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 – 12 лет</w:t>
            </w:r>
          </w:p>
        </w:tc>
        <w:tc>
          <w:tcPr>
            <w:tcW w:w="3227" w:type="dxa"/>
          </w:tcPr>
          <w:p w:rsidR="00385AB5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2 г. Реутов</w:t>
            </w:r>
          </w:p>
        </w:tc>
        <w:tc>
          <w:tcPr>
            <w:tcW w:w="3969" w:type="dxa"/>
          </w:tcPr>
          <w:p w:rsidR="00385AB5" w:rsidRDefault="00D6481D" w:rsidP="00D6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5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B4432A" w:rsidRPr="004F3C30" w:rsidTr="00D6481D">
        <w:tc>
          <w:tcPr>
            <w:tcW w:w="794" w:type="dxa"/>
          </w:tcPr>
          <w:p w:rsidR="00B4432A" w:rsidRPr="002576AD" w:rsidRDefault="00B4432A" w:rsidP="005F6763">
            <w:pPr>
              <w:pStyle w:val="a4"/>
              <w:spacing w:before="0" w:beforeAutospacing="0" w:after="0"/>
              <w:jc w:val="center"/>
            </w:pPr>
          </w:p>
        </w:tc>
        <w:tc>
          <w:tcPr>
            <w:tcW w:w="2750" w:type="dxa"/>
          </w:tcPr>
          <w:p w:rsidR="00B4432A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7" w:type="dxa"/>
          </w:tcPr>
          <w:p w:rsidR="00B4432A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4432A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432A" w:rsidRPr="004F3C30" w:rsidTr="00D6481D">
        <w:tc>
          <w:tcPr>
            <w:tcW w:w="6771" w:type="dxa"/>
            <w:gridSpan w:val="3"/>
          </w:tcPr>
          <w:p w:rsidR="00B4432A" w:rsidRPr="004F3C30" w:rsidRDefault="00B4432A" w:rsidP="00EF1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МЕДНЫЕ</w:t>
            </w:r>
          </w:p>
        </w:tc>
        <w:tc>
          <w:tcPr>
            <w:tcW w:w="3969" w:type="dxa"/>
          </w:tcPr>
          <w:p w:rsidR="00B4432A" w:rsidRPr="004F3C30" w:rsidRDefault="00B4432A" w:rsidP="00EF1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AB5" w:rsidRPr="004F3C30" w:rsidTr="00D6481D">
        <w:tc>
          <w:tcPr>
            <w:tcW w:w="794" w:type="dxa"/>
          </w:tcPr>
          <w:p w:rsidR="00385AB5" w:rsidRPr="002576AD" w:rsidRDefault="00385AB5" w:rsidP="001D7BA7">
            <w:pPr>
              <w:pStyle w:val="a4"/>
              <w:spacing w:before="0" w:beforeAutospacing="0" w:after="0"/>
              <w:jc w:val="center"/>
            </w:pPr>
            <w:r>
              <w:t>9.</w:t>
            </w:r>
          </w:p>
        </w:tc>
        <w:tc>
          <w:tcPr>
            <w:tcW w:w="2750" w:type="dxa"/>
          </w:tcPr>
          <w:p w:rsidR="00385AB5" w:rsidRPr="002E7EDE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Никита</w:t>
            </w:r>
          </w:p>
          <w:p w:rsidR="00385AB5" w:rsidRPr="002E7EDE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баритон – 12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27" w:type="dxa"/>
          </w:tcPr>
          <w:p w:rsidR="00385AB5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385AB5" w:rsidRPr="002E7EDE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Ставрово</w:t>
            </w:r>
            <w:proofErr w:type="spellEnd"/>
          </w:p>
        </w:tc>
        <w:tc>
          <w:tcPr>
            <w:tcW w:w="3969" w:type="dxa"/>
          </w:tcPr>
          <w:p w:rsidR="00385AB5" w:rsidRDefault="00D6481D" w:rsidP="00D6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3</w:t>
            </w:r>
            <w:r w:rsidRPr="006911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385AB5" w:rsidRPr="004F3C30" w:rsidTr="00D6481D">
        <w:tc>
          <w:tcPr>
            <w:tcW w:w="794" w:type="dxa"/>
          </w:tcPr>
          <w:p w:rsidR="00385AB5" w:rsidRPr="002576AD" w:rsidRDefault="00385AB5" w:rsidP="001D7BA7">
            <w:pPr>
              <w:pStyle w:val="a4"/>
              <w:spacing w:before="0" w:beforeAutospacing="0" w:after="0"/>
              <w:jc w:val="center"/>
            </w:pPr>
            <w:r>
              <w:t>10.</w:t>
            </w:r>
          </w:p>
        </w:tc>
        <w:tc>
          <w:tcPr>
            <w:tcW w:w="2750" w:type="dxa"/>
          </w:tcPr>
          <w:p w:rsidR="00385AB5" w:rsidRPr="002E7EDE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Колотилов Роман</w:t>
            </w:r>
          </w:p>
          <w:p w:rsidR="00385AB5" w:rsidRPr="002E7EDE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валторна – 12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27" w:type="dxa"/>
          </w:tcPr>
          <w:p w:rsidR="00385AB5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385AB5" w:rsidRPr="002E7EDE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Ставрово</w:t>
            </w:r>
            <w:proofErr w:type="spellEnd"/>
          </w:p>
        </w:tc>
        <w:tc>
          <w:tcPr>
            <w:tcW w:w="3969" w:type="dxa"/>
          </w:tcPr>
          <w:p w:rsidR="00385AB5" w:rsidRDefault="00D6481D" w:rsidP="00D6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A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Дипломант</w:t>
            </w:r>
          </w:p>
        </w:tc>
      </w:tr>
      <w:tr w:rsidR="00385AB5" w:rsidRPr="004F3C30" w:rsidTr="00D6481D">
        <w:tc>
          <w:tcPr>
            <w:tcW w:w="794" w:type="dxa"/>
          </w:tcPr>
          <w:p w:rsidR="00385AB5" w:rsidRPr="002576AD" w:rsidRDefault="00385AB5" w:rsidP="001D7BA7">
            <w:pPr>
              <w:pStyle w:val="a4"/>
              <w:spacing w:before="0" w:beforeAutospacing="0" w:after="0"/>
              <w:jc w:val="center"/>
            </w:pPr>
            <w:r>
              <w:t>11.</w:t>
            </w:r>
          </w:p>
        </w:tc>
        <w:tc>
          <w:tcPr>
            <w:tcW w:w="2750" w:type="dxa"/>
          </w:tcPr>
          <w:p w:rsidR="00385AB5" w:rsidRPr="002E7EDE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Саидов Артём</w:t>
            </w:r>
          </w:p>
          <w:p w:rsidR="00385AB5" w:rsidRPr="002E7EDE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кларнет– 11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27" w:type="dxa"/>
          </w:tcPr>
          <w:p w:rsidR="00385AB5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5AB5" w:rsidRPr="002E7EDE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Реутов</w:t>
            </w:r>
          </w:p>
        </w:tc>
        <w:tc>
          <w:tcPr>
            <w:tcW w:w="3969" w:type="dxa"/>
          </w:tcPr>
          <w:p w:rsidR="00385AB5" w:rsidRDefault="00D6481D" w:rsidP="00D6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A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Дипломант</w:t>
            </w:r>
          </w:p>
        </w:tc>
      </w:tr>
      <w:tr w:rsidR="00385AB5" w:rsidRPr="004F3C30" w:rsidTr="00D6481D">
        <w:tc>
          <w:tcPr>
            <w:tcW w:w="794" w:type="dxa"/>
          </w:tcPr>
          <w:p w:rsidR="00385AB5" w:rsidRPr="002576AD" w:rsidRDefault="00385AB5" w:rsidP="001D7BA7">
            <w:pPr>
              <w:pStyle w:val="a4"/>
              <w:spacing w:before="0" w:beforeAutospacing="0" w:after="0"/>
              <w:jc w:val="center"/>
            </w:pPr>
            <w:r>
              <w:t>12.</w:t>
            </w:r>
          </w:p>
        </w:tc>
        <w:tc>
          <w:tcPr>
            <w:tcW w:w="2750" w:type="dxa"/>
          </w:tcPr>
          <w:p w:rsidR="00385AB5" w:rsidRPr="002E7EDE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</w:t>
            </w:r>
          </w:p>
          <w:p w:rsidR="00385AB5" w:rsidRPr="002E7EDE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тенор –11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27" w:type="dxa"/>
          </w:tcPr>
          <w:p w:rsidR="00385AB5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8</w:t>
            </w:r>
          </w:p>
          <w:p w:rsidR="00385AB5" w:rsidRPr="002E7EDE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</w:tc>
        <w:tc>
          <w:tcPr>
            <w:tcW w:w="3969" w:type="dxa"/>
          </w:tcPr>
          <w:p w:rsidR="00385AB5" w:rsidRDefault="00D6481D" w:rsidP="00D6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2</w:t>
            </w:r>
            <w:r w:rsidRPr="006911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385AB5" w:rsidRPr="004F3C30" w:rsidTr="00D6481D">
        <w:tc>
          <w:tcPr>
            <w:tcW w:w="794" w:type="dxa"/>
          </w:tcPr>
          <w:p w:rsidR="00385AB5" w:rsidRPr="002576AD" w:rsidRDefault="00385AB5" w:rsidP="005F6763">
            <w:pPr>
              <w:pStyle w:val="a4"/>
              <w:spacing w:before="0" w:beforeAutospacing="0" w:after="0"/>
              <w:jc w:val="center"/>
            </w:pPr>
            <w:r>
              <w:t>13.</w:t>
            </w:r>
          </w:p>
        </w:tc>
        <w:tc>
          <w:tcPr>
            <w:tcW w:w="2750" w:type="dxa"/>
          </w:tcPr>
          <w:p w:rsidR="00385AB5" w:rsidRPr="002E7EDE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Чижов Иван</w:t>
            </w:r>
          </w:p>
          <w:p w:rsidR="00385AB5" w:rsidRPr="002E7EDE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тромбон– 13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3227" w:type="dxa"/>
          </w:tcPr>
          <w:p w:rsidR="00385AB5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385AB5" w:rsidRPr="002E7EDE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Ставрово</w:t>
            </w:r>
            <w:proofErr w:type="spellEnd"/>
          </w:p>
        </w:tc>
        <w:tc>
          <w:tcPr>
            <w:tcW w:w="3969" w:type="dxa"/>
          </w:tcPr>
          <w:p w:rsidR="00385AB5" w:rsidRDefault="00D6481D" w:rsidP="00D6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1</w:t>
            </w:r>
            <w:r w:rsidRPr="006911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385AB5" w:rsidRPr="004F3C30" w:rsidTr="00D6481D">
        <w:tc>
          <w:tcPr>
            <w:tcW w:w="6771" w:type="dxa"/>
            <w:gridSpan w:val="3"/>
          </w:tcPr>
          <w:p w:rsidR="00385AB5" w:rsidRDefault="00385AB5" w:rsidP="00EF1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УДАРНЫЕ</w:t>
            </w:r>
          </w:p>
        </w:tc>
        <w:tc>
          <w:tcPr>
            <w:tcW w:w="3969" w:type="dxa"/>
          </w:tcPr>
          <w:p w:rsidR="00385AB5" w:rsidRPr="004F3C30" w:rsidRDefault="00385AB5" w:rsidP="00EF1D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AB5" w:rsidRPr="004F3C30" w:rsidTr="00D6481D">
        <w:tc>
          <w:tcPr>
            <w:tcW w:w="794" w:type="dxa"/>
          </w:tcPr>
          <w:p w:rsidR="00385AB5" w:rsidRPr="002576AD" w:rsidRDefault="00385AB5" w:rsidP="005F6763">
            <w:pPr>
              <w:pStyle w:val="a4"/>
              <w:spacing w:before="0" w:beforeAutospacing="0" w:after="0"/>
              <w:jc w:val="center"/>
            </w:pPr>
            <w:r>
              <w:t>14.</w:t>
            </w:r>
          </w:p>
        </w:tc>
        <w:tc>
          <w:tcPr>
            <w:tcW w:w="2750" w:type="dxa"/>
          </w:tcPr>
          <w:p w:rsidR="00385AB5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  <w:p w:rsidR="00385AB5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13 лет</w:t>
            </w:r>
          </w:p>
        </w:tc>
        <w:tc>
          <w:tcPr>
            <w:tcW w:w="3227" w:type="dxa"/>
          </w:tcPr>
          <w:p w:rsidR="00385AB5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Видное</w:t>
            </w:r>
          </w:p>
        </w:tc>
        <w:tc>
          <w:tcPr>
            <w:tcW w:w="3969" w:type="dxa"/>
          </w:tcPr>
          <w:p w:rsidR="00385AB5" w:rsidRPr="00D6481D" w:rsidRDefault="00D6481D" w:rsidP="00D64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481D">
              <w:rPr>
                <w:rFonts w:ascii="Times New Roman" w:hAnsi="Times New Roman" w:cs="Times New Roman"/>
                <w:b/>
                <w:sz w:val="28"/>
                <w:szCs w:val="28"/>
              </w:rPr>
              <w:t>Не участвовал</w:t>
            </w:r>
          </w:p>
        </w:tc>
      </w:tr>
    </w:tbl>
    <w:p w:rsidR="00D94020" w:rsidRDefault="00D94020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622" w:rsidRDefault="005B1622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622" w:rsidRDefault="005B1622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622" w:rsidRDefault="005B1622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1622" w:rsidRDefault="005B1622" w:rsidP="00B4432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4432A" w:rsidRPr="004F3C30" w:rsidRDefault="00B4432A" w:rsidP="00B4432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РЕ</w:t>
      </w:r>
      <w:r w:rsidR="00D6481D">
        <w:rPr>
          <w:rFonts w:ascii="Times New Roman" w:hAnsi="Times New Roman" w:cs="Times New Roman"/>
          <w:b/>
          <w:sz w:val="32"/>
          <w:szCs w:val="32"/>
        </w:rPr>
        <w:t>ЗУЛЬТАТЫ</w:t>
      </w:r>
    </w:p>
    <w:p w:rsidR="00A53C7B" w:rsidRDefault="002E7EDE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Номинация</w:t>
      </w:r>
      <w:r w:rsidR="00A53C7B" w:rsidRPr="004F3C30">
        <w:rPr>
          <w:rFonts w:ascii="Times New Roman" w:hAnsi="Times New Roman" w:cs="Times New Roman"/>
          <w:b/>
          <w:sz w:val="32"/>
          <w:szCs w:val="32"/>
        </w:rPr>
        <w:t xml:space="preserve"> «</w:t>
      </w:r>
      <w:r w:rsidR="00A53C7B">
        <w:rPr>
          <w:rFonts w:ascii="Times New Roman" w:hAnsi="Times New Roman" w:cs="Times New Roman"/>
          <w:b/>
          <w:sz w:val="32"/>
          <w:szCs w:val="32"/>
        </w:rPr>
        <w:t>Д</w:t>
      </w:r>
      <w:r w:rsidR="00A53C7B" w:rsidRPr="004F3C30">
        <w:rPr>
          <w:rFonts w:ascii="Times New Roman" w:hAnsi="Times New Roman" w:cs="Times New Roman"/>
          <w:b/>
          <w:sz w:val="32"/>
          <w:szCs w:val="32"/>
        </w:rPr>
        <w:t>уховые и ударные инструменты»</w:t>
      </w:r>
    </w:p>
    <w:p w:rsidR="00A53C7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Старшая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</w:p>
    <w:p w:rsidR="00A53C7B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10740" w:type="dxa"/>
        <w:tblLook w:val="04A0"/>
      </w:tblPr>
      <w:tblGrid>
        <w:gridCol w:w="810"/>
        <w:gridCol w:w="2750"/>
        <w:gridCol w:w="2785"/>
        <w:gridCol w:w="4395"/>
      </w:tblGrid>
      <w:tr w:rsidR="00B4432A" w:rsidRPr="004F3C30" w:rsidTr="00D6481D">
        <w:tc>
          <w:tcPr>
            <w:tcW w:w="810" w:type="dxa"/>
          </w:tcPr>
          <w:p w:rsidR="00B4432A" w:rsidRPr="004F3C30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0" w:type="dxa"/>
          </w:tcPr>
          <w:p w:rsidR="00B4432A" w:rsidRPr="004F3C30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B4432A" w:rsidRPr="004F3C30" w:rsidRDefault="00B4432A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785" w:type="dxa"/>
          </w:tcPr>
          <w:p w:rsidR="00B4432A" w:rsidRPr="004F3C30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395" w:type="dxa"/>
          </w:tcPr>
          <w:p w:rsidR="00B4432A" w:rsidRDefault="00B4432A" w:rsidP="00D648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</w:t>
            </w:r>
            <w:r w:rsidR="00D6481D">
              <w:rPr>
                <w:rFonts w:ascii="Times New Roman" w:hAnsi="Times New Roman" w:cs="Times New Roman"/>
                <w:b/>
                <w:sz w:val="28"/>
                <w:szCs w:val="28"/>
              </w:rPr>
              <w:t>зультаты</w:t>
            </w:r>
          </w:p>
        </w:tc>
      </w:tr>
      <w:tr w:rsidR="00B4432A" w:rsidRPr="004F3C30" w:rsidTr="00D6481D">
        <w:tc>
          <w:tcPr>
            <w:tcW w:w="6345" w:type="dxa"/>
            <w:gridSpan w:val="3"/>
          </w:tcPr>
          <w:p w:rsidR="00B4432A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ДЕРЕВЯННЫЕ</w:t>
            </w:r>
          </w:p>
        </w:tc>
        <w:tc>
          <w:tcPr>
            <w:tcW w:w="4395" w:type="dxa"/>
          </w:tcPr>
          <w:p w:rsidR="00B4432A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432A" w:rsidRPr="004F3C30" w:rsidTr="00D6481D">
        <w:tc>
          <w:tcPr>
            <w:tcW w:w="810" w:type="dxa"/>
          </w:tcPr>
          <w:p w:rsidR="00B4432A" w:rsidRPr="00A53C7B" w:rsidRDefault="00B4432A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2750" w:type="dxa"/>
          </w:tcPr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Анашкина Софья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 –16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785" w:type="dxa"/>
          </w:tcPr>
          <w:p w:rsidR="00B4432A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Андреенко</w:t>
            </w:r>
            <w:proofErr w:type="spellEnd"/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Электросталь</w:t>
            </w:r>
          </w:p>
        </w:tc>
        <w:tc>
          <w:tcPr>
            <w:tcW w:w="4395" w:type="dxa"/>
          </w:tcPr>
          <w:p w:rsidR="00B4432A" w:rsidRDefault="00C31E39" w:rsidP="0038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A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Дипломант</w:t>
            </w:r>
          </w:p>
        </w:tc>
      </w:tr>
      <w:tr w:rsidR="00B4432A" w:rsidRPr="004F3C30" w:rsidTr="00D6481D">
        <w:tc>
          <w:tcPr>
            <w:tcW w:w="810" w:type="dxa"/>
          </w:tcPr>
          <w:p w:rsidR="00B4432A" w:rsidRPr="00A53C7B" w:rsidRDefault="00B4432A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50" w:type="dxa"/>
          </w:tcPr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 – 15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785" w:type="dxa"/>
          </w:tcPr>
          <w:p w:rsidR="00B4432A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№ 1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Реутов</w:t>
            </w:r>
          </w:p>
        </w:tc>
        <w:tc>
          <w:tcPr>
            <w:tcW w:w="4395" w:type="dxa"/>
          </w:tcPr>
          <w:p w:rsidR="00B4432A" w:rsidRPr="00C31E39" w:rsidRDefault="00C31E39" w:rsidP="00C3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E39">
              <w:rPr>
                <w:rFonts w:ascii="Times New Roman" w:hAnsi="Times New Roman" w:cs="Times New Roman"/>
                <w:b/>
                <w:sz w:val="28"/>
                <w:szCs w:val="28"/>
              </w:rPr>
              <w:t>Не участвовал</w:t>
            </w:r>
          </w:p>
        </w:tc>
      </w:tr>
      <w:tr w:rsidR="00B4432A" w:rsidRPr="004F3C30" w:rsidTr="00D6481D">
        <w:tc>
          <w:tcPr>
            <w:tcW w:w="810" w:type="dxa"/>
          </w:tcPr>
          <w:p w:rsidR="00B4432A" w:rsidRPr="00A53C7B" w:rsidRDefault="00B4432A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50" w:type="dxa"/>
          </w:tcPr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Голенкина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 –15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785" w:type="dxa"/>
          </w:tcPr>
          <w:p w:rsidR="00B4432A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Электросталь</w:t>
            </w:r>
          </w:p>
        </w:tc>
        <w:tc>
          <w:tcPr>
            <w:tcW w:w="4395" w:type="dxa"/>
          </w:tcPr>
          <w:p w:rsidR="00B4432A" w:rsidRDefault="00C31E39" w:rsidP="0038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5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B4432A" w:rsidRPr="004F3C30" w:rsidTr="00D6481D">
        <w:tc>
          <w:tcPr>
            <w:tcW w:w="810" w:type="dxa"/>
          </w:tcPr>
          <w:p w:rsidR="00B4432A" w:rsidRPr="00A53C7B" w:rsidRDefault="00B4432A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50" w:type="dxa"/>
          </w:tcPr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 Кирилл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 –13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785" w:type="dxa"/>
          </w:tcPr>
          <w:p w:rsidR="00B4432A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г. Ногинск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4432A" w:rsidRDefault="00C31E39" w:rsidP="00C3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5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B4432A" w:rsidRPr="004F3C30" w:rsidTr="00D6481D">
        <w:tc>
          <w:tcPr>
            <w:tcW w:w="810" w:type="dxa"/>
          </w:tcPr>
          <w:p w:rsidR="00B4432A" w:rsidRPr="00A53C7B" w:rsidRDefault="00B4432A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50" w:type="dxa"/>
          </w:tcPr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Исмаилов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Эльнур</w:t>
            </w:r>
            <w:proofErr w:type="spellEnd"/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кларнет – 14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785" w:type="dxa"/>
          </w:tcPr>
          <w:p w:rsidR="00B4432A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B4432A" w:rsidRPr="002E7EDE" w:rsidRDefault="00B4432A" w:rsidP="00DC69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Ставрово</w:t>
            </w:r>
            <w:proofErr w:type="spellEnd"/>
          </w:p>
        </w:tc>
        <w:tc>
          <w:tcPr>
            <w:tcW w:w="4395" w:type="dxa"/>
          </w:tcPr>
          <w:p w:rsidR="00B4432A" w:rsidRDefault="00C31E39" w:rsidP="00C3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11A2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Дипломант</w:t>
            </w:r>
          </w:p>
        </w:tc>
      </w:tr>
      <w:tr w:rsidR="00B4432A" w:rsidRPr="004F3C30" w:rsidTr="00D6481D">
        <w:tc>
          <w:tcPr>
            <w:tcW w:w="810" w:type="dxa"/>
          </w:tcPr>
          <w:p w:rsidR="00B4432A" w:rsidRPr="00A53C7B" w:rsidRDefault="00B4432A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50" w:type="dxa"/>
          </w:tcPr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Алексей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 – 15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785" w:type="dxa"/>
          </w:tcPr>
          <w:p w:rsidR="00B4432A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Ставрово</w:t>
            </w:r>
            <w:proofErr w:type="spellEnd"/>
          </w:p>
        </w:tc>
        <w:tc>
          <w:tcPr>
            <w:tcW w:w="4395" w:type="dxa"/>
          </w:tcPr>
          <w:p w:rsidR="00B4432A" w:rsidRDefault="00C31E39" w:rsidP="00C3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5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B4432A" w:rsidRPr="004F3C30" w:rsidTr="00D6481D">
        <w:tc>
          <w:tcPr>
            <w:tcW w:w="810" w:type="dxa"/>
          </w:tcPr>
          <w:p w:rsidR="00B4432A" w:rsidRPr="00A53C7B" w:rsidRDefault="00B4432A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50" w:type="dxa"/>
          </w:tcPr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Панина Мария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флейта– 15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785" w:type="dxa"/>
          </w:tcPr>
          <w:p w:rsidR="00B4432A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Павловский Посад</w:t>
            </w:r>
          </w:p>
        </w:tc>
        <w:tc>
          <w:tcPr>
            <w:tcW w:w="4395" w:type="dxa"/>
          </w:tcPr>
          <w:p w:rsidR="00B4432A" w:rsidRDefault="00D6481D" w:rsidP="00D6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1</w:t>
            </w:r>
            <w:r w:rsidRPr="006911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B4432A" w:rsidRPr="004F3C30" w:rsidTr="00D6481D">
        <w:tc>
          <w:tcPr>
            <w:tcW w:w="810" w:type="dxa"/>
          </w:tcPr>
          <w:p w:rsidR="00B4432A" w:rsidRPr="00A53C7B" w:rsidRDefault="00B4432A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50" w:type="dxa"/>
          </w:tcPr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 Фёдор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кларнет – 16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785" w:type="dxa"/>
          </w:tcPr>
          <w:p w:rsidR="00B4432A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Ставрово</w:t>
            </w:r>
            <w:proofErr w:type="spellEnd"/>
          </w:p>
        </w:tc>
        <w:tc>
          <w:tcPr>
            <w:tcW w:w="4395" w:type="dxa"/>
          </w:tcPr>
          <w:p w:rsidR="00B4432A" w:rsidRDefault="00C31E39" w:rsidP="00C3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3</w:t>
            </w:r>
            <w:r w:rsidRPr="006911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B4432A" w:rsidRPr="004F3C30" w:rsidTr="00D6481D">
        <w:tc>
          <w:tcPr>
            <w:tcW w:w="810" w:type="dxa"/>
          </w:tcPr>
          <w:p w:rsidR="00B4432A" w:rsidRPr="00A53C7B" w:rsidRDefault="00B4432A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50" w:type="dxa"/>
          </w:tcPr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Роман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 – 13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785" w:type="dxa"/>
          </w:tcPr>
          <w:p w:rsidR="00B4432A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ДМШ  № 1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Реутов</w:t>
            </w:r>
          </w:p>
        </w:tc>
        <w:tc>
          <w:tcPr>
            <w:tcW w:w="4395" w:type="dxa"/>
          </w:tcPr>
          <w:p w:rsidR="00B4432A" w:rsidRDefault="00C31E39" w:rsidP="00C3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E39">
              <w:rPr>
                <w:rFonts w:ascii="Times New Roman" w:hAnsi="Times New Roman" w:cs="Times New Roman"/>
                <w:b/>
                <w:sz w:val="28"/>
                <w:szCs w:val="28"/>
              </w:rPr>
              <w:t>Не участвовал</w:t>
            </w:r>
          </w:p>
        </w:tc>
      </w:tr>
      <w:tr w:rsidR="00B4432A" w:rsidRPr="004F3C30" w:rsidTr="00D6481D">
        <w:tc>
          <w:tcPr>
            <w:tcW w:w="810" w:type="dxa"/>
          </w:tcPr>
          <w:p w:rsidR="00B4432A" w:rsidRPr="00A53C7B" w:rsidRDefault="00B4432A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750" w:type="dxa"/>
          </w:tcPr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Уточкин Павел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 – 14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785" w:type="dxa"/>
          </w:tcPr>
          <w:p w:rsidR="00B4432A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Ставрово</w:t>
            </w:r>
            <w:proofErr w:type="spellEnd"/>
          </w:p>
        </w:tc>
        <w:tc>
          <w:tcPr>
            <w:tcW w:w="4395" w:type="dxa"/>
          </w:tcPr>
          <w:p w:rsidR="00B4432A" w:rsidRDefault="00D6481D" w:rsidP="00D648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2</w:t>
            </w:r>
            <w:r w:rsidRPr="006911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B4432A" w:rsidRPr="004F3C30" w:rsidTr="00D6481D">
        <w:tc>
          <w:tcPr>
            <w:tcW w:w="810" w:type="dxa"/>
          </w:tcPr>
          <w:p w:rsidR="00B4432A" w:rsidRPr="00A53C7B" w:rsidRDefault="00B4432A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750" w:type="dxa"/>
          </w:tcPr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 –14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785" w:type="dxa"/>
          </w:tcPr>
          <w:p w:rsidR="00B4432A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ДДМШ № 2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Балашиха</w:t>
            </w:r>
            <w:proofErr w:type="spellEnd"/>
          </w:p>
          <w:p w:rsidR="00B4432A" w:rsidRPr="002E7EDE" w:rsidRDefault="00B4432A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B4432A" w:rsidRDefault="00C31E39" w:rsidP="00C3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5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B4432A" w:rsidRPr="004F3C30" w:rsidTr="00D6481D">
        <w:tc>
          <w:tcPr>
            <w:tcW w:w="810" w:type="dxa"/>
          </w:tcPr>
          <w:p w:rsidR="00B4432A" w:rsidRPr="00A53C7B" w:rsidRDefault="00B4432A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750" w:type="dxa"/>
          </w:tcPr>
          <w:p w:rsidR="00B4432A" w:rsidRPr="002E7EDE" w:rsidRDefault="00B4432A" w:rsidP="0034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B4432A" w:rsidRPr="002E7EDE" w:rsidRDefault="00B4432A" w:rsidP="0034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саксофон –13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785" w:type="dxa"/>
          </w:tcPr>
          <w:p w:rsidR="00B4432A" w:rsidRPr="002E7EDE" w:rsidRDefault="00B4432A" w:rsidP="0034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Черноголовка</w:t>
            </w:r>
          </w:p>
        </w:tc>
        <w:tc>
          <w:tcPr>
            <w:tcW w:w="4395" w:type="dxa"/>
          </w:tcPr>
          <w:p w:rsidR="00B4432A" w:rsidRDefault="00C31E39" w:rsidP="00C3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1E39">
              <w:rPr>
                <w:rFonts w:ascii="Times New Roman" w:hAnsi="Times New Roman" w:cs="Times New Roman"/>
                <w:b/>
                <w:sz w:val="28"/>
                <w:szCs w:val="28"/>
              </w:rPr>
              <w:t>Не участвовал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385AB5" w:rsidRPr="004F3C30" w:rsidTr="00D6481D">
        <w:tc>
          <w:tcPr>
            <w:tcW w:w="810" w:type="dxa"/>
          </w:tcPr>
          <w:p w:rsidR="00385AB5" w:rsidRDefault="00385AB5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2750" w:type="dxa"/>
          </w:tcPr>
          <w:p w:rsidR="00385AB5" w:rsidRDefault="00385AB5" w:rsidP="0034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Сарвилина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13 лет</w:t>
            </w:r>
          </w:p>
          <w:p w:rsidR="00385AB5" w:rsidRDefault="00385AB5" w:rsidP="003403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флейта</w:t>
            </w:r>
          </w:p>
        </w:tc>
        <w:tc>
          <w:tcPr>
            <w:tcW w:w="2785" w:type="dxa"/>
          </w:tcPr>
          <w:p w:rsidR="00385AB5" w:rsidRDefault="00385AB5" w:rsidP="003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</w:t>
            </w:r>
          </w:p>
          <w:p w:rsidR="00385AB5" w:rsidRDefault="00385AB5" w:rsidP="00385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Электросталь</w:t>
            </w:r>
          </w:p>
        </w:tc>
        <w:tc>
          <w:tcPr>
            <w:tcW w:w="4395" w:type="dxa"/>
          </w:tcPr>
          <w:p w:rsidR="00385AB5" w:rsidRDefault="00C31E39" w:rsidP="0038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05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Диплом участника</w:t>
            </w:r>
          </w:p>
        </w:tc>
      </w:tr>
      <w:tr w:rsidR="00B4432A" w:rsidRPr="004F3C30" w:rsidTr="00D6481D">
        <w:tc>
          <w:tcPr>
            <w:tcW w:w="6345" w:type="dxa"/>
            <w:gridSpan w:val="3"/>
          </w:tcPr>
          <w:p w:rsidR="00B4432A" w:rsidRPr="004F3C30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УДАРНЫЕ</w:t>
            </w:r>
          </w:p>
        </w:tc>
        <w:tc>
          <w:tcPr>
            <w:tcW w:w="4395" w:type="dxa"/>
          </w:tcPr>
          <w:p w:rsidR="00B4432A" w:rsidRPr="004F3C30" w:rsidRDefault="00B4432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5AB5" w:rsidRPr="004F3C30" w:rsidTr="00D6481D">
        <w:tc>
          <w:tcPr>
            <w:tcW w:w="810" w:type="dxa"/>
          </w:tcPr>
          <w:p w:rsidR="00385AB5" w:rsidRPr="00A53C7B" w:rsidRDefault="00385AB5" w:rsidP="0007561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750" w:type="dxa"/>
          </w:tcPr>
          <w:p w:rsidR="00385AB5" w:rsidRPr="002E7EDE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Валконская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</w:p>
          <w:p w:rsidR="00385AB5" w:rsidRPr="002E7EDE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–16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785" w:type="dxa"/>
          </w:tcPr>
          <w:p w:rsidR="00385AB5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Андреенко</w:t>
            </w:r>
            <w:proofErr w:type="spellEnd"/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5AB5" w:rsidRPr="002E7EDE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Электросталь</w:t>
            </w:r>
          </w:p>
        </w:tc>
        <w:tc>
          <w:tcPr>
            <w:tcW w:w="4395" w:type="dxa"/>
          </w:tcPr>
          <w:p w:rsidR="00385AB5" w:rsidRDefault="00C31E39" w:rsidP="0038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2</w:t>
            </w:r>
            <w:r w:rsidRPr="006911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385AB5" w:rsidRPr="004F3C30" w:rsidTr="00D6481D">
        <w:tc>
          <w:tcPr>
            <w:tcW w:w="810" w:type="dxa"/>
          </w:tcPr>
          <w:p w:rsidR="00385AB5" w:rsidRPr="00A53C7B" w:rsidRDefault="00385AB5" w:rsidP="0007561B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750" w:type="dxa"/>
          </w:tcPr>
          <w:p w:rsidR="00385AB5" w:rsidRPr="002E7EDE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Чарышев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  <w:p w:rsidR="00385AB5" w:rsidRPr="002E7EDE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–15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785" w:type="dxa"/>
          </w:tcPr>
          <w:p w:rsidR="00385AB5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 № 1</w:t>
            </w:r>
          </w:p>
          <w:p w:rsidR="00385AB5" w:rsidRPr="002E7EDE" w:rsidRDefault="00385AB5" w:rsidP="00EF1D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Раменское</w:t>
            </w:r>
          </w:p>
        </w:tc>
        <w:tc>
          <w:tcPr>
            <w:tcW w:w="4395" w:type="dxa"/>
          </w:tcPr>
          <w:p w:rsidR="00385AB5" w:rsidRDefault="00C31E39" w:rsidP="00C31E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1</w:t>
            </w:r>
            <w:r w:rsidRPr="006911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  <w:tr w:rsidR="00385AB5" w:rsidRPr="004F3C30" w:rsidTr="00D6481D">
        <w:tc>
          <w:tcPr>
            <w:tcW w:w="810" w:type="dxa"/>
          </w:tcPr>
          <w:p w:rsidR="00385AB5" w:rsidRPr="00A53C7B" w:rsidRDefault="00385AB5" w:rsidP="005F6763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750" w:type="dxa"/>
          </w:tcPr>
          <w:p w:rsidR="00385AB5" w:rsidRPr="002E7EDE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  <w:p w:rsidR="00385AB5" w:rsidRPr="002E7EDE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ударные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–16</w:t>
            </w: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785" w:type="dxa"/>
          </w:tcPr>
          <w:p w:rsidR="00385AB5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ДМШ им. Ж.И.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Андреенко</w:t>
            </w:r>
            <w:proofErr w:type="spellEnd"/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5AB5" w:rsidRPr="002E7EDE" w:rsidRDefault="00385AB5" w:rsidP="00EF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EDE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Электросталь</w:t>
            </w:r>
          </w:p>
        </w:tc>
        <w:tc>
          <w:tcPr>
            <w:tcW w:w="4395" w:type="dxa"/>
          </w:tcPr>
          <w:p w:rsidR="00385AB5" w:rsidRDefault="00C31E39" w:rsidP="00385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Диплом лауреата 3</w:t>
            </w:r>
            <w:r w:rsidRPr="006911A2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степени</w:t>
            </w:r>
          </w:p>
        </w:tc>
      </w:tr>
    </w:tbl>
    <w:p w:rsidR="004F3C30" w:rsidRPr="004F3C30" w:rsidRDefault="004F3C30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3C30" w:rsidRPr="004F3C30" w:rsidSect="00A53C7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C30"/>
    <w:rsid w:val="000D4597"/>
    <w:rsid w:val="000D7053"/>
    <w:rsid w:val="001F727F"/>
    <w:rsid w:val="00221EC4"/>
    <w:rsid w:val="00277DE1"/>
    <w:rsid w:val="002E7EDE"/>
    <w:rsid w:val="002F705B"/>
    <w:rsid w:val="00385AB5"/>
    <w:rsid w:val="003B3DC4"/>
    <w:rsid w:val="004F3C30"/>
    <w:rsid w:val="005438F6"/>
    <w:rsid w:val="00550684"/>
    <w:rsid w:val="00557B41"/>
    <w:rsid w:val="005B1622"/>
    <w:rsid w:val="006174B8"/>
    <w:rsid w:val="00644775"/>
    <w:rsid w:val="006911A2"/>
    <w:rsid w:val="006D42D8"/>
    <w:rsid w:val="007E1A7D"/>
    <w:rsid w:val="009170CC"/>
    <w:rsid w:val="00A507CF"/>
    <w:rsid w:val="00A53C7B"/>
    <w:rsid w:val="00B4432A"/>
    <w:rsid w:val="00BD7D22"/>
    <w:rsid w:val="00C31E39"/>
    <w:rsid w:val="00C42415"/>
    <w:rsid w:val="00C45F44"/>
    <w:rsid w:val="00CD429E"/>
    <w:rsid w:val="00CE110C"/>
    <w:rsid w:val="00D6481D"/>
    <w:rsid w:val="00D94020"/>
    <w:rsid w:val="00DC698A"/>
    <w:rsid w:val="00EF1DF4"/>
    <w:rsid w:val="00F043FD"/>
    <w:rsid w:val="00F94329"/>
    <w:rsid w:val="00FD2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20</cp:revision>
  <dcterms:created xsi:type="dcterms:W3CDTF">2018-03-06T07:18:00Z</dcterms:created>
  <dcterms:modified xsi:type="dcterms:W3CDTF">2019-03-28T07:28:00Z</dcterms:modified>
</cp:coreProperties>
</file>