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E8" w:rsidRPr="006017E8" w:rsidRDefault="006017E8" w:rsidP="000102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6017E8">
        <w:rPr>
          <w:rFonts w:ascii="Times New Roman" w:hAnsi="Times New Roman"/>
          <w:b/>
          <w:color w:val="FF0000"/>
          <w:sz w:val="40"/>
          <w:szCs w:val="40"/>
        </w:rPr>
        <w:t>Место проведения для всех групп!!!</w:t>
      </w:r>
    </w:p>
    <w:p w:rsidR="0001026B" w:rsidRPr="006017E8" w:rsidRDefault="0001026B" w:rsidP="000102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6017E8">
        <w:rPr>
          <w:rFonts w:ascii="Times New Roman" w:hAnsi="Times New Roman"/>
          <w:b/>
          <w:color w:val="FF0000"/>
          <w:sz w:val="40"/>
          <w:szCs w:val="40"/>
        </w:rPr>
        <w:t>МАУДО «ДМШ» г. Электросталь</w:t>
      </w:r>
      <w:r w:rsidR="006017E8" w:rsidRPr="006017E8">
        <w:rPr>
          <w:rFonts w:ascii="Times New Roman" w:hAnsi="Times New Roman"/>
          <w:b/>
          <w:color w:val="FF0000"/>
          <w:sz w:val="40"/>
          <w:szCs w:val="40"/>
        </w:rPr>
        <w:t>,</w:t>
      </w:r>
    </w:p>
    <w:p w:rsidR="0001026B" w:rsidRPr="006017E8" w:rsidRDefault="0001026B" w:rsidP="000102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6017E8">
        <w:rPr>
          <w:rFonts w:ascii="Times New Roman" w:hAnsi="Times New Roman"/>
          <w:b/>
          <w:color w:val="FF0000"/>
          <w:sz w:val="40"/>
          <w:szCs w:val="40"/>
          <w:u w:val="single"/>
        </w:rPr>
        <w:t>улица Николаева, дом 11</w:t>
      </w:r>
    </w:p>
    <w:p w:rsidR="0001026B" w:rsidRDefault="0001026B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36728" w:rsidRPr="000D30A3" w:rsidRDefault="00214B1D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17</w:t>
      </w:r>
      <w:r w:rsidR="00A36728" w:rsidRPr="0010345E">
        <w:rPr>
          <w:rFonts w:ascii="Times New Roman" w:hAnsi="Times New Roman"/>
          <w:b/>
          <w:sz w:val="32"/>
          <w:szCs w:val="32"/>
          <w:u w:val="single"/>
        </w:rPr>
        <w:t xml:space="preserve"> МАРТА  (</w:t>
      </w:r>
      <w:r>
        <w:rPr>
          <w:rFonts w:ascii="Times New Roman" w:hAnsi="Times New Roman"/>
          <w:b/>
          <w:sz w:val="32"/>
          <w:szCs w:val="32"/>
          <w:u w:val="single"/>
        </w:rPr>
        <w:t>ВОСКРЕСЕНЬЕ</w:t>
      </w:r>
      <w:r w:rsidR="00A36728" w:rsidRPr="0010345E">
        <w:rPr>
          <w:rFonts w:ascii="Times New Roman" w:hAnsi="Times New Roman"/>
          <w:b/>
          <w:sz w:val="32"/>
          <w:szCs w:val="32"/>
          <w:u w:val="single"/>
        </w:rPr>
        <w:t xml:space="preserve">)                                                                                                                             </w:t>
      </w:r>
      <w:r w:rsidR="00A36728">
        <w:rPr>
          <w:rFonts w:ascii="Times New Roman" w:hAnsi="Times New Roman"/>
          <w:b/>
          <w:sz w:val="32"/>
          <w:szCs w:val="32"/>
        </w:rPr>
        <w:t>9.30   РЕГИСТРАЦИЯ</w:t>
      </w:r>
    </w:p>
    <w:p w:rsidR="0001026B" w:rsidRDefault="0001026B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56137" w:rsidRDefault="00856137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ПОРЯДОК  ВЫСТУПЛЕНИЯ</w:t>
      </w:r>
    </w:p>
    <w:p w:rsidR="00A36728" w:rsidRPr="009224EA" w:rsidRDefault="00214B1D" w:rsidP="000D30A3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</w:t>
      </w:r>
      <w:r w:rsidR="00A36728" w:rsidRPr="000D30A3">
        <w:rPr>
          <w:rFonts w:ascii="Times New Roman" w:hAnsi="Times New Roman"/>
          <w:b/>
          <w:sz w:val="32"/>
          <w:szCs w:val="32"/>
        </w:rPr>
        <w:t xml:space="preserve"> «</w:t>
      </w:r>
      <w:r w:rsidR="00A36728">
        <w:rPr>
          <w:rFonts w:ascii="Times New Roman" w:hAnsi="Times New Roman"/>
          <w:b/>
          <w:sz w:val="32"/>
          <w:szCs w:val="32"/>
        </w:rPr>
        <w:t>ФОРТЕПИАНО</w:t>
      </w:r>
      <w:r w:rsidR="00A36728" w:rsidRPr="009224EA">
        <w:rPr>
          <w:rFonts w:ascii="Times New Roman" w:hAnsi="Times New Roman"/>
          <w:b/>
          <w:sz w:val="32"/>
          <w:szCs w:val="32"/>
        </w:rPr>
        <w:t xml:space="preserve">» </w:t>
      </w:r>
    </w:p>
    <w:p w:rsidR="00856137" w:rsidRDefault="00856137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Группа  1-2 класс </w:t>
      </w:r>
    </w:p>
    <w:p w:rsidR="00A36728" w:rsidRPr="000D30A3" w:rsidRDefault="00856137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Время  </w:t>
      </w:r>
      <w:r w:rsidR="00A36728">
        <w:rPr>
          <w:rFonts w:ascii="Times New Roman" w:hAnsi="Times New Roman"/>
          <w:b/>
          <w:sz w:val="32"/>
          <w:szCs w:val="32"/>
        </w:rPr>
        <w:t>10.00</w:t>
      </w:r>
      <w:r w:rsidR="00E51C9E">
        <w:rPr>
          <w:rFonts w:ascii="Times New Roman" w:hAnsi="Times New Roman"/>
          <w:b/>
          <w:sz w:val="32"/>
          <w:szCs w:val="32"/>
        </w:rPr>
        <w:t xml:space="preserve"> – 12.00</w:t>
      </w:r>
      <w:r w:rsidR="00A36728">
        <w:rPr>
          <w:rFonts w:ascii="Times New Roman" w:hAnsi="Times New Roman"/>
          <w:b/>
          <w:sz w:val="32"/>
          <w:szCs w:val="32"/>
        </w:rPr>
        <w:t xml:space="preserve">   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544"/>
        <w:gridCol w:w="2268"/>
        <w:gridCol w:w="3543"/>
      </w:tblGrid>
      <w:tr w:rsidR="00A36728" w:rsidRPr="00B813A2" w:rsidTr="00E51C9E">
        <w:tc>
          <w:tcPr>
            <w:tcW w:w="85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44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3543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F42D75" w:rsidRPr="00B813A2" w:rsidTr="00E51C9E">
        <w:tc>
          <w:tcPr>
            <w:tcW w:w="851" w:type="dxa"/>
          </w:tcPr>
          <w:p w:rsidR="00F42D75" w:rsidRPr="004C3AED" w:rsidRDefault="00F42D75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AE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F42D75" w:rsidRDefault="00F42D75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Нерущенко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2D75" w:rsidRDefault="00F42D75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</w:tc>
        <w:tc>
          <w:tcPr>
            <w:tcW w:w="2268" w:type="dxa"/>
          </w:tcPr>
          <w:p w:rsidR="00F42D75" w:rsidRDefault="00F42D75" w:rsidP="00E51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F42D75" w:rsidRDefault="00F42D75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г. Электросталь</w:t>
            </w:r>
          </w:p>
        </w:tc>
      </w:tr>
      <w:tr w:rsidR="00F42D75" w:rsidRPr="00B813A2" w:rsidTr="00E51C9E">
        <w:tc>
          <w:tcPr>
            <w:tcW w:w="851" w:type="dxa"/>
          </w:tcPr>
          <w:p w:rsidR="00F42D75" w:rsidRPr="004C3AED" w:rsidRDefault="00E51C9E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E51C9E" w:rsidRDefault="00F42D75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AED">
              <w:rPr>
                <w:rFonts w:ascii="Times New Roman" w:hAnsi="Times New Roman"/>
                <w:sz w:val="28"/>
                <w:szCs w:val="28"/>
              </w:rPr>
              <w:t xml:space="preserve">Казанцева </w:t>
            </w:r>
          </w:p>
          <w:p w:rsidR="00F42D75" w:rsidRPr="004C3AED" w:rsidRDefault="00F42D75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AED">
              <w:rPr>
                <w:rFonts w:ascii="Times New Roman" w:hAnsi="Times New Roman"/>
                <w:sz w:val="28"/>
                <w:szCs w:val="28"/>
              </w:rPr>
              <w:t>Ксения</w:t>
            </w:r>
          </w:p>
        </w:tc>
        <w:tc>
          <w:tcPr>
            <w:tcW w:w="2268" w:type="dxa"/>
          </w:tcPr>
          <w:p w:rsidR="00F42D75" w:rsidRPr="004C3AED" w:rsidRDefault="00F42D75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42D75" w:rsidRPr="00E51C9E" w:rsidRDefault="00F42D75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C9E">
              <w:rPr>
                <w:rFonts w:ascii="Times New Roman" w:hAnsi="Times New Roman"/>
                <w:sz w:val="28"/>
                <w:szCs w:val="28"/>
              </w:rPr>
              <w:t xml:space="preserve">ДШИ им. Я. Флиера </w:t>
            </w:r>
          </w:p>
          <w:p w:rsidR="00F42D75" w:rsidRPr="004C3AED" w:rsidRDefault="00F42D75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C9E">
              <w:rPr>
                <w:rFonts w:ascii="Times New Roman" w:hAnsi="Times New Roman"/>
                <w:sz w:val="28"/>
                <w:szCs w:val="28"/>
              </w:rPr>
              <w:t>г. Орехово-Зуево</w:t>
            </w:r>
          </w:p>
        </w:tc>
      </w:tr>
      <w:tr w:rsidR="00F42D75" w:rsidRPr="00B813A2" w:rsidTr="00E51C9E">
        <w:tc>
          <w:tcPr>
            <w:tcW w:w="851" w:type="dxa"/>
          </w:tcPr>
          <w:p w:rsidR="00F42D75" w:rsidRPr="004C3AED" w:rsidRDefault="00E51C9E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F42D75" w:rsidRDefault="00F42D75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Подерегин</w:t>
            </w:r>
            <w:proofErr w:type="spellEnd"/>
          </w:p>
          <w:p w:rsidR="00F42D75" w:rsidRDefault="00F42D75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</w:tc>
        <w:tc>
          <w:tcPr>
            <w:tcW w:w="2268" w:type="dxa"/>
          </w:tcPr>
          <w:p w:rsidR="00F42D75" w:rsidRDefault="00F42D75" w:rsidP="00E51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F42D75" w:rsidRDefault="00F42D75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г. Электросталь</w:t>
            </w:r>
          </w:p>
        </w:tc>
      </w:tr>
      <w:tr w:rsidR="00F42D75" w:rsidRPr="00B813A2" w:rsidTr="00E51C9E">
        <w:tc>
          <w:tcPr>
            <w:tcW w:w="851" w:type="dxa"/>
          </w:tcPr>
          <w:p w:rsidR="00F42D75" w:rsidRPr="004C3AED" w:rsidRDefault="00E51C9E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E51C9E" w:rsidRDefault="00F42D75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Суслова </w:t>
            </w:r>
          </w:p>
          <w:p w:rsidR="00F42D75" w:rsidRPr="004D14AE" w:rsidRDefault="00F42D75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2268" w:type="dxa"/>
          </w:tcPr>
          <w:p w:rsidR="00F42D75" w:rsidRDefault="00F42D75" w:rsidP="00E51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F42D75" w:rsidRPr="004D14AE" w:rsidRDefault="00F42D75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4AE">
              <w:rPr>
                <w:rFonts w:ascii="Times New Roman" w:hAnsi="Times New Roman"/>
                <w:sz w:val="28"/>
                <w:szCs w:val="28"/>
              </w:rPr>
              <w:t>ДДХШ г. Домодедово</w:t>
            </w:r>
          </w:p>
        </w:tc>
      </w:tr>
      <w:tr w:rsidR="00F42D75" w:rsidRPr="00B813A2" w:rsidTr="00E51C9E">
        <w:tc>
          <w:tcPr>
            <w:tcW w:w="851" w:type="dxa"/>
          </w:tcPr>
          <w:p w:rsidR="00F42D75" w:rsidRDefault="00E51C9E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F42D75" w:rsidRDefault="00F42D75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</w:t>
            </w:r>
          </w:p>
          <w:p w:rsidR="00F42D75" w:rsidRDefault="00F42D75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Елизавета</w:t>
            </w:r>
          </w:p>
        </w:tc>
        <w:tc>
          <w:tcPr>
            <w:tcW w:w="2268" w:type="dxa"/>
          </w:tcPr>
          <w:p w:rsidR="00F42D75" w:rsidRDefault="00F42D75" w:rsidP="00E51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F42D75" w:rsidRDefault="00F42D75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г. Электросталь</w:t>
            </w:r>
          </w:p>
        </w:tc>
      </w:tr>
      <w:tr w:rsidR="00F42D75" w:rsidRPr="00B813A2" w:rsidTr="00E51C9E">
        <w:tc>
          <w:tcPr>
            <w:tcW w:w="851" w:type="dxa"/>
          </w:tcPr>
          <w:p w:rsidR="00F42D75" w:rsidRDefault="00E51C9E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E51C9E" w:rsidRDefault="00F42D75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Полякова </w:t>
            </w:r>
          </w:p>
          <w:p w:rsidR="00F42D75" w:rsidRDefault="00F42D75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268" w:type="dxa"/>
          </w:tcPr>
          <w:p w:rsidR="00F42D75" w:rsidRDefault="00F42D75" w:rsidP="00E51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F42D75" w:rsidRPr="004D14AE" w:rsidRDefault="00F42D75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г. Ногинск</w:t>
            </w:r>
          </w:p>
        </w:tc>
      </w:tr>
      <w:tr w:rsidR="00F42D75" w:rsidRPr="00B813A2" w:rsidTr="00E51C9E">
        <w:tc>
          <w:tcPr>
            <w:tcW w:w="851" w:type="dxa"/>
          </w:tcPr>
          <w:p w:rsidR="00F42D75" w:rsidRDefault="00E51C9E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F42D75" w:rsidRDefault="00F42D75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2D75" w:rsidRDefault="00F42D75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</w:tc>
        <w:tc>
          <w:tcPr>
            <w:tcW w:w="2268" w:type="dxa"/>
          </w:tcPr>
          <w:p w:rsidR="00F42D75" w:rsidRDefault="00F42D75" w:rsidP="00E51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F42D75" w:rsidRDefault="00F42D75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г. Электросталь</w:t>
            </w:r>
          </w:p>
        </w:tc>
      </w:tr>
      <w:tr w:rsidR="00F42D75" w:rsidRPr="00B813A2" w:rsidTr="00E51C9E">
        <w:tc>
          <w:tcPr>
            <w:tcW w:w="851" w:type="dxa"/>
          </w:tcPr>
          <w:p w:rsidR="00F42D75" w:rsidRDefault="00E51C9E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F42D75" w:rsidRDefault="00F42D75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Васильева </w:t>
            </w:r>
          </w:p>
          <w:p w:rsidR="00F42D75" w:rsidRDefault="00F42D75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</w:tcPr>
          <w:p w:rsidR="00F42D75" w:rsidRDefault="00F42D75" w:rsidP="00E51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F42D75" w:rsidRDefault="00F42D75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г. Видное</w:t>
            </w:r>
          </w:p>
        </w:tc>
      </w:tr>
      <w:tr w:rsidR="00F42D75" w:rsidRPr="00B813A2" w:rsidTr="00E51C9E">
        <w:tc>
          <w:tcPr>
            <w:tcW w:w="851" w:type="dxa"/>
          </w:tcPr>
          <w:p w:rsidR="00F42D75" w:rsidRDefault="00E51C9E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F42D75" w:rsidRDefault="00F42D75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Филина</w:t>
            </w:r>
          </w:p>
          <w:p w:rsidR="00F42D75" w:rsidRDefault="00F42D75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</w:tc>
        <w:tc>
          <w:tcPr>
            <w:tcW w:w="2268" w:type="dxa"/>
          </w:tcPr>
          <w:p w:rsidR="00F42D75" w:rsidRDefault="00F42D75" w:rsidP="00E51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F42D75" w:rsidRDefault="00F42D75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г. Электросталь</w:t>
            </w:r>
          </w:p>
        </w:tc>
      </w:tr>
      <w:tr w:rsidR="00EF6A3A" w:rsidRPr="00B813A2" w:rsidTr="00E51C9E">
        <w:tc>
          <w:tcPr>
            <w:tcW w:w="851" w:type="dxa"/>
          </w:tcPr>
          <w:p w:rsidR="00EF6A3A" w:rsidRDefault="00E51C9E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EF6A3A" w:rsidRDefault="00EF6A3A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6A3A" w:rsidRDefault="00EF6A3A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Варвара</w:t>
            </w:r>
          </w:p>
        </w:tc>
        <w:tc>
          <w:tcPr>
            <w:tcW w:w="2268" w:type="dxa"/>
          </w:tcPr>
          <w:p w:rsidR="00EF6A3A" w:rsidRDefault="00EF6A3A" w:rsidP="00E51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EF6A3A" w:rsidRDefault="00EF6A3A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г. Ногинск</w:t>
            </w:r>
          </w:p>
        </w:tc>
      </w:tr>
      <w:tr w:rsidR="00F42D75" w:rsidRPr="00B813A2" w:rsidTr="00E51C9E">
        <w:tc>
          <w:tcPr>
            <w:tcW w:w="851" w:type="dxa"/>
          </w:tcPr>
          <w:p w:rsidR="00F42D75" w:rsidRDefault="00E51C9E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1D0C1D" w:rsidRDefault="001D0C1D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Юнусов </w:t>
            </w:r>
          </w:p>
          <w:p w:rsidR="00F42D75" w:rsidRDefault="001D0C1D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Тимур</w:t>
            </w:r>
          </w:p>
        </w:tc>
        <w:tc>
          <w:tcPr>
            <w:tcW w:w="2268" w:type="dxa"/>
          </w:tcPr>
          <w:p w:rsidR="00F42D75" w:rsidRDefault="00F42D75" w:rsidP="00E51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F42D75" w:rsidRDefault="001D0C1D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г. Электрогорск</w:t>
            </w:r>
          </w:p>
        </w:tc>
      </w:tr>
      <w:tr w:rsidR="007F1FAB" w:rsidRPr="00B813A2" w:rsidTr="00E51C9E">
        <w:tc>
          <w:tcPr>
            <w:tcW w:w="851" w:type="dxa"/>
          </w:tcPr>
          <w:p w:rsidR="007F1FAB" w:rsidRDefault="00E51C9E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7F1FAB" w:rsidRDefault="007F1FAB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Моисеева </w:t>
            </w:r>
          </w:p>
          <w:p w:rsidR="007F1FAB" w:rsidRDefault="007F1FAB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</w:tcPr>
          <w:p w:rsidR="007F1FAB" w:rsidRDefault="007F1FAB" w:rsidP="00E51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7F1FAB" w:rsidRDefault="007F1FAB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им. Ж.И. Андреенко г. Электросталь</w:t>
            </w:r>
          </w:p>
        </w:tc>
      </w:tr>
      <w:tr w:rsidR="004E5155" w:rsidRPr="00B813A2" w:rsidTr="00E51C9E">
        <w:tc>
          <w:tcPr>
            <w:tcW w:w="851" w:type="dxa"/>
          </w:tcPr>
          <w:p w:rsidR="004E5155" w:rsidRDefault="004E5155" w:rsidP="004D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:rsidR="004E5155" w:rsidRDefault="00292C8A" w:rsidP="00F72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Пучинина</w:t>
            </w:r>
            <w:proofErr w:type="spellEnd"/>
          </w:p>
          <w:p w:rsidR="00292C8A" w:rsidRDefault="00292C8A" w:rsidP="00F72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</w:tcPr>
          <w:p w:rsidR="004E5155" w:rsidRDefault="004E5155" w:rsidP="00F723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E5155" w:rsidRDefault="004E5155" w:rsidP="00F72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пос. Развилка</w:t>
            </w:r>
          </w:p>
        </w:tc>
      </w:tr>
      <w:tr w:rsidR="004E5155" w:rsidRPr="00B813A2" w:rsidTr="00E51C9E">
        <w:tc>
          <w:tcPr>
            <w:tcW w:w="851" w:type="dxa"/>
          </w:tcPr>
          <w:p w:rsidR="004E5155" w:rsidRDefault="004E5155" w:rsidP="004D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544" w:type="dxa"/>
          </w:tcPr>
          <w:p w:rsidR="004E5155" w:rsidRDefault="004E5155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Корапоткина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5155" w:rsidRDefault="004E5155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Виталия</w:t>
            </w:r>
          </w:p>
        </w:tc>
        <w:tc>
          <w:tcPr>
            <w:tcW w:w="2268" w:type="dxa"/>
          </w:tcPr>
          <w:p w:rsidR="004E5155" w:rsidRDefault="004E5155" w:rsidP="00E51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E5155" w:rsidRDefault="004E5155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им. М.Л. Ростроповича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 Москва</w:t>
            </w:r>
          </w:p>
        </w:tc>
      </w:tr>
      <w:tr w:rsidR="004E5155" w:rsidRPr="00B813A2" w:rsidTr="00E51C9E">
        <w:tc>
          <w:tcPr>
            <w:tcW w:w="851" w:type="dxa"/>
          </w:tcPr>
          <w:p w:rsidR="004E5155" w:rsidRDefault="004E5155" w:rsidP="004D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544" w:type="dxa"/>
          </w:tcPr>
          <w:p w:rsidR="004E5155" w:rsidRDefault="004E5155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Роганов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5155" w:rsidRDefault="004E5155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</w:t>
            </w:r>
          </w:p>
        </w:tc>
        <w:tc>
          <w:tcPr>
            <w:tcW w:w="2268" w:type="dxa"/>
          </w:tcPr>
          <w:p w:rsidR="004E5155" w:rsidRDefault="004E5155" w:rsidP="00E51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E5155" w:rsidRDefault="004E5155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№ 2 г. Реутов</w:t>
            </w:r>
          </w:p>
        </w:tc>
      </w:tr>
      <w:tr w:rsidR="004E5155" w:rsidRPr="00B813A2" w:rsidTr="00E51C9E">
        <w:tc>
          <w:tcPr>
            <w:tcW w:w="851" w:type="dxa"/>
          </w:tcPr>
          <w:p w:rsidR="004E5155" w:rsidRDefault="004E5155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544" w:type="dxa"/>
          </w:tcPr>
          <w:p w:rsidR="004E5155" w:rsidRDefault="004E5155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Закарян</w:t>
            </w:r>
            <w:proofErr w:type="spellEnd"/>
          </w:p>
          <w:p w:rsidR="004E5155" w:rsidRDefault="004E5155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Тамаз</w:t>
            </w:r>
            <w:proofErr w:type="spellEnd"/>
          </w:p>
        </w:tc>
        <w:tc>
          <w:tcPr>
            <w:tcW w:w="2268" w:type="dxa"/>
          </w:tcPr>
          <w:p w:rsidR="004E5155" w:rsidRDefault="004E5155" w:rsidP="00E51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E5155" w:rsidRDefault="004E5155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пос. Развилка</w:t>
            </w:r>
          </w:p>
        </w:tc>
      </w:tr>
    </w:tbl>
    <w:p w:rsidR="0001026B" w:rsidRDefault="0001026B" w:rsidP="0001026B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6017E8" w:rsidRPr="006017E8" w:rsidRDefault="006017E8" w:rsidP="006017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6017E8">
        <w:rPr>
          <w:rFonts w:ascii="Times New Roman" w:hAnsi="Times New Roman"/>
          <w:b/>
          <w:color w:val="FF0000"/>
          <w:sz w:val="40"/>
          <w:szCs w:val="40"/>
        </w:rPr>
        <w:lastRenderedPageBreak/>
        <w:t>Место проведения для всех групп!!!</w:t>
      </w:r>
    </w:p>
    <w:p w:rsidR="006017E8" w:rsidRPr="006017E8" w:rsidRDefault="006017E8" w:rsidP="006017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6017E8">
        <w:rPr>
          <w:rFonts w:ascii="Times New Roman" w:hAnsi="Times New Roman"/>
          <w:b/>
          <w:color w:val="FF0000"/>
          <w:sz w:val="40"/>
          <w:szCs w:val="40"/>
        </w:rPr>
        <w:t>МАУДО «ДМШ» г. Электросталь,</w:t>
      </w:r>
    </w:p>
    <w:p w:rsidR="006017E8" w:rsidRPr="006017E8" w:rsidRDefault="006017E8" w:rsidP="006017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6017E8">
        <w:rPr>
          <w:rFonts w:ascii="Times New Roman" w:hAnsi="Times New Roman"/>
          <w:b/>
          <w:color w:val="FF0000"/>
          <w:sz w:val="40"/>
          <w:szCs w:val="40"/>
          <w:u w:val="single"/>
        </w:rPr>
        <w:t>улица Николаева, дом 11</w:t>
      </w:r>
    </w:p>
    <w:p w:rsidR="0001026B" w:rsidRPr="0001026B" w:rsidRDefault="0001026B" w:rsidP="00BE14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Pr="000D30A3" w:rsidRDefault="00214B1D" w:rsidP="00BE14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17</w:t>
      </w:r>
      <w:r w:rsidRPr="0010345E">
        <w:rPr>
          <w:rFonts w:ascii="Times New Roman" w:hAnsi="Times New Roman"/>
          <w:b/>
          <w:sz w:val="32"/>
          <w:szCs w:val="32"/>
          <w:u w:val="single"/>
        </w:rPr>
        <w:t xml:space="preserve"> МАРТА  (</w:t>
      </w:r>
      <w:r>
        <w:rPr>
          <w:rFonts w:ascii="Times New Roman" w:hAnsi="Times New Roman"/>
          <w:b/>
          <w:sz w:val="32"/>
          <w:szCs w:val="32"/>
          <w:u w:val="single"/>
        </w:rPr>
        <w:t>ВОСКРЕСЕНЬЕ</w:t>
      </w:r>
      <w:r w:rsidRPr="0010345E">
        <w:rPr>
          <w:rFonts w:ascii="Times New Roman" w:hAnsi="Times New Roman"/>
          <w:b/>
          <w:sz w:val="32"/>
          <w:szCs w:val="32"/>
          <w:u w:val="single"/>
        </w:rPr>
        <w:t xml:space="preserve">)                                                                                                                             </w:t>
      </w:r>
      <w:r w:rsidR="0001026B">
        <w:rPr>
          <w:rFonts w:ascii="Times New Roman" w:hAnsi="Times New Roman"/>
          <w:b/>
          <w:sz w:val="32"/>
          <w:szCs w:val="32"/>
        </w:rPr>
        <w:t>12.0</w:t>
      </w:r>
      <w:r w:rsidR="00A36728">
        <w:rPr>
          <w:rFonts w:ascii="Times New Roman" w:hAnsi="Times New Roman"/>
          <w:b/>
          <w:sz w:val="32"/>
          <w:szCs w:val="32"/>
        </w:rPr>
        <w:t>0 РЕГИСТРАЦИЯ</w:t>
      </w:r>
    </w:p>
    <w:p w:rsidR="0001026B" w:rsidRDefault="0001026B" w:rsidP="00BE14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1026B" w:rsidRDefault="00856137" w:rsidP="008561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ПОРЯДОК  ВЫСТУПЛЕНИЯ</w:t>
      </w:r>
      <w:r w:rsidR="00A36728">
        <w:rPr>
          <w:rFonts w:ascii="Times New Roman" w:hAnsi="Times New Roman"/>
          <w:b/>
          <w:sz w:val="32"/>
          <w:szCs w:val="32"/>
        </w:rPr>
        <w:t xml:space="preserve"> </w:t>
      </w:r>
    </w:p>
    <w:p w:rsidR="00A36728" w:rsidRPr="009224EA" w:rsidRDefault="00214B1D" w:rsidP="00BE1423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</w:t>
      </w:r>
      <w:r w:rsidR="00A36728" w:rsidRPr="000D30A3">
        <w:rPr>
          <w:rFonts w:ascii="Times New Roman" w:hAnsi="Times New Roman"/>
          <w:b/>
          <w:sz w:val="32"/>
          <w:szCs w:val="32"/>
        </w:rPr>
        <w:t xml:space="preserve"> «</w:t>
      </w:r>
      <w:r w:rsidR="00A36728">
        <w:rPr>
          <w:rFonts w:ascii="Times New Roman" w:hAnsi="Times New Roman"/>
          <w:b/>
          <w:sz w:val="32"/>
          <w:szCs w:val="32"/>
        </w:rPr>
        <w:t>ФОРТЕПИАНО</w:t>
      </w:r>
      <w:r w:rsidR="00A36728" w:rsidRPr="009224EA">
        <w:rPr>
          <w:rFonts w:ascii="Times New Roman" w:hAnsi="Times New Roman"/>
          <w:b/>
          <w:sz w:val="32"/>
          <w:szCs w:val="32"/>
        </w:rPr>
        <w:t xml:space="preserve">» </w:t>
      </w:r>
    </w:p>
    <w:p w:rsidR="00856137" w:rsidRDefault="00856137" w:rsidP="008561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Группа </w:t>
      </w:r>
      <w:r w:rsidR="00A36728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A36728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A36728">
        <w:rPr>
          <w:rFonts w:ascii="Times New Roman" w:hAnsi="Times New Roman"/>
          <w:b/>
          <w:sz w:val="32"/>
          <w:szCs w:val="32"/>
        </w:rPr>
        <w:t>4 класс</w:t>
      </w:r>
      <w:r w:rsidRPr="00856137">
        <w:rPr>
          <w:rFonts w:ascii="Times New Roman" w:hAnsi="Times New Roman"/>
          <w:b/>
          <w:sz w:val="32"/>
          <w:szCs w:val="32"/>
        </w:rPr>
        <w:t xml:space="preserve"> </w:t>
      </w:r>
    </w:p>
    <w:p w:rsidR="00856137" w:rsidRDefault="00856137" w:rsidP="008561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Время 12.30 – 14.00 </w:t>
      </w:r>
    </w:p>
    <w:p w:rsidR="00A36728" w:rsidRPr="000D30A3" w:rsidRDefault="00A36728" w:rsidP="00BE14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3866"/>
        <w:gridCol w:w="1701"/>
        <w:gridCol w:w="4110"/>
      </w:tblGrid>
      <w:tr w:rsidR="00A36728" w:rsidRPr="00B813A2" w:rsidTr="00CF5249">
        <w:tc>
          <w:tcPr>
            <w:tcW w:w="529" w:type="dxa"/>
          </w:tcPr>
          <w:p w:rsidR="00A36728" w:rsidRPr="00B813A2" w:rsidRDefault="00A36728" w:rsidP="00E51C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66" w:type="dxa"/>
          </w:tcPr>
          <w:p w:rsidR="00A36728" w:rsidRPr="00B813A2" w:rsidRDefault="00A36728" w:rsidP="00E51C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701" w:type="dxa"/>
          </w:tcPr>
          <w:p w:rsidR="00A36728" w:rsidRPr="00B813A2" w:rsidRDefault="00A36728" w:rsidP="00E51C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4110" w:type="dxa"/>
          </w:tcPr>
          <w:p w:rsidR="00A36728" w:rsidRPr="00B813A2" w:rsidRDefault="00A36728" w:rsidP="00E51C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214B1D" w:rsidRPr="00B813A2" w:rsidTr="00CF5249">
        <w:tc>
          <w:tcPr>
            <w:tcW w:w="529" w:type="dxa"/>
          </w:tcPr>
          <w:p w:rsidR="00214B1D" w:rsidRPr="004C3AED" w:rsidRDefault="00214B1D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AE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866" w:type="dxa"/>
          </w:tcPr>
          <w:p w:rsidR="00E51C9E" w:rsidRDefault="00214B1D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4AE">
              <w:rPr>
                <w:rFonts w:ascii="Times New Roman" w:hAnsi="Times New Roman"/>
                <w:sz w:val="28"/>
                <w:szCs w:val="28"/>
              </w:rPr>
              <w:t xml:space="preserve">Мурашова </w:t>
            </w:r>
          </w:p>
          <w:p w:rsidR="00214B1D" w:rsidRPr="004D14AE" w:rsidRDefault="00214B1D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4AE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1701" w:type="dxa"/>
          </w:tcPr>
          <w:p w:rsidR="00214B1D" w:rsidRDefault="00214B1D" w:rsidP="00E51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0" w:type="dxa"/>
          </w:tcPr>
          <w:p w:rsidR="00214B1D" w:rsidRPr="004D14AE" w:rsidRDefault="00214B1D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4AE">
              <w:rPr>
                <w:rFonts w:ascii="Times New Roman" w:hAnsi="Times New Roman"/>
                <w:sz w:val="28"/>
                <w:szCs w:val="28"/>
              </w:rPr>
              <w:t xml:space="preserve">ДМШ г. Старая </w:t>
            </w:r>
            <w:proofErr w:type="spellStart"/>
            <w:r w:rsidRPr="004D14AE">
              <w:rPr>
                <w:rFonts w:ascii="Times New Roman" w:hAnsi="Times New Roman"/>
                <w:sz w:val="28"/>
                <w:szCs w:val="28"/>
              </w:rPr>
              <w:t>Купавна</w:t>
            </w:r>
            <w:proofErr w:type="spellEnd"/>
          </w:p>
        </w:tc>
      </w:tr>
      <w:tr w:rsidR="00214B1D" w:rsidRPr="00B813A2" w:rsidTr="00CF5249">
        <w:tc>
          <w:tcPr>
            <w:tcW w:w="529" w:type="dxa"/>
          </w:tcPr>
          <w:p w:rsidR="00214B1D" w:rsidRPr="004C3AED" w:rsidRDefault="00214B1D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AE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66" w:type="dxa"/>
          </w:tcPr>
          <w:p w:rsidR="00E51C9E" w:rsidRDefault="00214B1D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4AE">
              <w:rPr>
                <w:rFonts w:ascii="Times New Roman" w:hAnsi="Times New Roman"/>
                <w:sz w:val="28"/>
                <w:szCs w:val="28"/>
              </w:rPr>
              <w:t xml:space="preserve">Королева </w:t>
            </w:r>
          </w:p>
          <w:p w:rsidR="00214B1D" w:rsidRPr="004D14AE" w:rsidRDefault="00214B1D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4AE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1701" w:type="dxa"/>
          </w:tcPr>
          <w:p w:rsidR="00214B1D" w:rsidRDefault="00214B1D" w:rsidP="00E51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214B1D" w:rsidRPr="004D14AE" w:rsidRDefault="00214B1D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4AE">
              <w:rPr>
                <w:rFonts w:ascii="Times New Roman" w:hAnsi="Times New Roman"/>
                <w:sz w:val="28"/>
                <w:szCs w:val="28"/>
              </w:rPr>
              <w:t>ДДХШ г. Домодедово</w:t>
            </w:r>
          </w:p>
        </w:tc>
      </w:tr>
      <w:tr w:rsidR="004D14AE" w:rsidRPr="00B813A2" w:rsidTr="00CF5249">
        <w:tc>
          <w:tcPr>
            <w:tcW w:w="529" w:type="dxa"/>
          </w:tcPr>
          <w:p w:rsidR="004D14AE" w:rsidRPr="004C3AED" w:rsidRDefault="004D14AE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AE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66" w:type="dxa"/>
          </w:tcPr>
          <w:p w:rsidR="00E51C9E" w:rsidRDefault="004D14AE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4AE">
              <w:rPr>
                <w:rFonts w:ascii="Times New Roman" w:hAnsi="Times New Roman"/>
                <w:sz w:val="28"/>
                <w:szCs w:val="28"/>
              </w:rPr>
              <w:t xml:space="preserve">Степанова </w:t>
            </w:r>
          </w:p>
          <w:p w:rsidR="004D14AE" w:rsidRPr="004D14AE" w:rsidRDefault="004D14AE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4AE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</w:tc>
        <w:tc>
          <w:tcPr>
            <w:tcW w:w="1701" w:type="dxa"/>
          </w:tcPr>
          <w:p w:rsidR="004D14AE" w:rsidRDefault="004D14AE" w:rsidP="00E51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4D14AE" w:rsidRPr="004D14AE" w:rsidRDefault="004D14AE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1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170E89" w:rsidRPr="00B813A2" w:rsidTr="00CF5249">
        <w:tc>
          <w:tcPr>
            <w:tcW w:w="529" w:type="dxa"/>
          </w:tcPr>
          <w:p w:rsidR="00170E89" w:rsidRPr="004C3AED" w:rsidRDefault="00E51C9E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66" w:type="dxa"/>
          </w:tcPr>
          <w:p w:rsidR="00E51C9E" w:rsidRDefault="00170E89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Домашенко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0E89" w:rsidRDefault="00170E89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Арина</w:t>
            </w:r>
          </w:p>
        </w:tc>
        <w:tc>
          <w:tcPr>
            <w:tcW w:w="1701" w:type="dxa"/>
          </w:tcPr>
          <w:p w:rsidR="00170E89" w:rsidRDefault="00170E89" w:rsidP="00E51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170E89" w:rsidRDefault="00170E89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4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503B34" w:rsidRPr="00B813A2" w:rsidTr="00CF5249">
        <w:tc>
          <w:tcPr>
            <w:tcW w:w="529" w:type="dxa"/>
          </w:tcPr>
          <w:p w:rsidR="00503B34" w:rsidRPr="004C3AED" w:rsidRDefault="00E51C9E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66" w:type="dxa"/>
          </w:tcPr>
          <w:p w:rsidR="00E51C9E" w:rsidRDefault="00503B34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Кузнецова </w:t>
            </w:r>
          </w:p>
          <w:p w:rsidR="00503B34" w:rsidRDefault="00503B34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1701" w:type="dxa"/>
          </w:tcPr>
          <w:p w:rsidR="00503B34" w:rsidRDefault="00503B34" w:rsidP="00E51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503B34" w:rsidRDefault="00503B34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Я.Флиера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3B34" w:rsidRDefault="00503B34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Орехово-Зуево</w:t>
            </w:r>
          </w:p>
        </w:tc>
      </w:tr>
      <w:tr w:rsidR="00553582" w:rsidRPr="00B813A2" w:rsidTr="00CF5249">
        <w:tc>
          <w:tcPr>
            <w:tcW w:w="529" w:type="dxa"/>
          </w:tcPr>
          <w:p w:rsidR="00553582" w:rsidRPr="004C3AED" w:rsidRDefault="00E51C9E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66" w:type="dxa"/>
          </w:tcPr>
          <w:p w:rsidR="00E51C9E" w:rsidRDefault="00553582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Евлахин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3582" w:rsidRDefault="00553582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</w:tc>
        <w:tc>
          <w:tcPr>
            <w:tcW w:w="1701" w:type="dxa"/>
          </w:tcPr>
          <w:p w:rsidR="00553582" w:rsidRDefault="00553582" w:rsidP="00E51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553582" w:rsidRPr="004D14AE" w:rsidRDefault="00553582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г. Ногинск</w:t>
            </w:r>
          </w:p>
        </w:tc>
      </w:tr>
      <w:tr w:rsidR="00A3250A" w:rsidRPr="00B813A2" w:rsidTr="00CF5249">
        <w:tc>
          <w:tcPr>
            <w:tcW w:w="529" w:type="dxa"/>
          </w:tcPr>
          <w:p w:rsidR="00A3250A" w:rsidRPr="004C3AED" w:rsidRDefault="00E51C9E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66" w:type="dxa"/>
          </w:tcPr>
          <w:p w:rsidR="00E51C9E" w:rsidRDefault="00A3250A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Бухарина </w:t>
            </w:r>
          </w:p>
          <w:p w:rsidR="00A3250A" w:rsidRDefault="00A3250A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Василина</w:t>
            </w:r>
            <w:proofErr w:type="spellEnd"/>
          </w:p>
        </w:tc>
        <w:tc>
          <w:tcPr>
            <w:tcW w:w="1701" w:type="dxa"/>
          </w:tcPr>
          <w:p w:rsidR="00A3250A" w:rsidRDefault="00A3250A" w:rsidP="00E51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A3250A" w:rsidRDefault="00A3250A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г. Видное</w:t>
            </w:r>
          </w:p>
        </w:tc>
      </w:tr>
      <w:tr w:rsidR="00CF5249" w:rsidRPr="00B813A2" w:rsidTr="00CF5249">
        <w:tc>
          <w:tcPr>
            <w:tcW w:w="529" w:type="dxa"/>
          </w:tcPr>
          <w:p w:rsidR="00CF5249" w:rsidRPr="004C3AED" w:rsidRDefault="00E51C9E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66" w:type="dxa"/>
          </w:tcPr>
          <w:p w:rsidR="00E51C9E" w:rsidRDefault="00CF5249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Дракина </w:t>
            </w:r>
          </w:p>
          <w:p w:rsidR="00CF5249" w:rsidRDefault="00CF5249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</w:tc>
        <w:tc>
          <w:tcPr>
            <w:tcW w:w="1701" w:type="dxa"/>
          </w:tcPr>
          <w:p w:rsidR="00CF5249" w:rsidRDefault="00CF5249" w:rsidP="00E51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CF5249" w:rsidRDefault="00CF5249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ЧДШИ им. Е.П.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Макуренковой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 Черноголовка</w:t>
            </w:r>
          </w:p>
        </w:tc>
      </w:tr>
      <w:tr w:rsidR="009A0037" w:rsidRPr="00B813A2" w:rsidTr="00CF5249">
        <w:tc>
          <w:tcPr>
            <w:tcW w:w="529" w:type="dxa"/>
          </w:tcPr>
          <w:p w:rsidR="009A0037" w:rsidRDefault="009A0037" w:rsidP="00E5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866" w:type="dxa"/>
          </w:tcPr>
          <w:p w:rsidR="009A0037" w:rsidRDefault="009A0037" w:rsidP="00151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Бей</w:t>
            </w:r>
          </w:p>
          <w:p w:rsidR="009A0037" w:rsidRDefault="009A0037" w:rsidP="00151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Ксения</w:t>
            </w:r>
          </w:p>
        </w:tc>
        <w:tc>
          <w:tcPr>
            <w:tcW w:w="1701" w:type="dxa"/>
          </w:tcPr>
          <w:p w:rsidR="009A0037" w:rsidRDefault="009A0037" w:rsidP="001512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9A0037" w:rsidRDefault="009A0037" w:rsidP="00151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пос. Развилка</w:t>
            </w:r>
          </w:p>
        </w:tc>
      </w:tr>
    </w:tbl>
    <w:p w:rsidR="0010345E" w:rsidRDefault="0010345E" w:rsidP="0001026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1026B" w:rsidRDefault="0001026B" w:rsidP="00BD16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1026B" w:rsidRDefault="0001026B" w:rsidP="00BD16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1026B" w:rsidRDefault="0001026B" w:rsidP="00BD16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1026B" w:rsidRDefault="0001026B" w:rsidP="00BD16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1026B" w:rsidRDefault="0001026B" w:rsidP="00BD16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1026B" w:rsidRDefault="0001026B" w:rsidP="00BD16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1026B" w:rsidRDefault="0001026B" w:rsidP="00BD16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1026B" w:rsidRDefault="0001026B" w:rsidP="00BD16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1026B" w:rsidRDefault="0001026B" w:rsidP="00BD16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1026B" w:rsidRDefault="0001026B" w:rsidP="00BD16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1026B" w:rsidRDefault="0001026B" w:rsidP="00BD16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56137" w:rsidRDefault="00856137" w:rsidP="00856137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6017E8" w:rsidRPr="006017E8" w:rsidRDefault="006017E8" w:rsidP="006017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6017E8">
        <w:rPr>
          <w:rFonts w:ascii="Times New Roman" w:hAnsi="Times New Roman"/>
          <w:b/>
          <w:color w:val="FF0000"/>
          <w:sz w:val="40"/>
          <w:szCs w:val="40"/>
        </w:rPr>
        <w:lastRenderedPageBreak/>
        <w:t>Место проведения для всех групп!!!</w:t>
      </w:r>
    </w:p>
    <w:p w:rsidR="006017E8" w:rsidRPr="006017E8" w:rsidRDefault="006017E8" w:rsidP="006017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6017E8">
        <w:rPr>
          <w:rFonts w:ascii="Times New Roman" w:hAnsi="Times New Roman"/>
          <w:b/>
          <w:color w:val="FF0000"/>
          <w:sz w:val="40"/>
          <w:szCs w:val="40"/>
        </w:rPr>
        <w:t>МАУДО «ДМШ» г. Электросталь,</w:t>
      </w:r>
    </w:p>
    <w:p w:rsidR="006017E8" w:rsidRPr="006017E8" w:rsidRDefault="006017E8" w:rsidP="006017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6017E8">
        <w:rPr>
          <w:rFonts w:ascii="Times New Roman" w:hAnsi="Times New Roman"/>
          <w:b/>
          <w:color w:val="FF0000"/>
          <w:sz w:val="40"/>
          <w:szCs w:val="40"/>
          <w:u w:val="single"/>
        </w:rPr>
        <w:t>улица Николаева, дом 11</w:t>
      </w:r>
    </w:p>
    <w:p w:rsidR="0001026B" w:rsidRDefault="0001026B" w:rsidP="00BD16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36728" w:rsidRPr="000D30A3" w:rsidRDefault="00214B1D" w:rsidP="00BD16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17</w:t>
      </w:r>
      <w:r w:rsidRPr="0010345E">
        <w:rPr>
          <w:rFonts w:ascii="Times New Roman" w:hAnsi="Times New Roman"/>
          <w:b/>
          <w:sz w:val="32"/>
          <w:szCs w:val="32"/>
          <w:u w:val="single"/>
        </w:rPr>
        <w:t xml:space="preserve"> МАРТА  (</w:t>
      </w:r>
      <w:r>
        <w:rPr>
          <w:rFonts w:ascii="Times New Roman" w:hAnsi="Times New Roman"/>
          <w:b/>
          <w:sz w:val="32"/>
          <w:szCs w:val="32"/>
          <w:u w:val="single"/>
        </w:rPr>
        <w:t>ВОСКРЕСЕНЬЕ</w:t>
      </w:r>
      <w:r w:rsidRPr="0010345E">
        <w:rPr>
          <w:rFonts w:ascii="Times New Roman" w:hAnsi="Times New Roman"/>
          <w:b/>
          <w:sz w:val="32"/>
          <w:szCs w:val="32"/>
          <w:u w:val="single"/>
        </w:rPr>
        <w:t xml:space="preserve">)                                                                                                                             </w:t>
      </w:r>
      <w:r w:rsidR="0001026B">
        <w:rPr>
          <w:rFonts w:ascii="Times New Roman" w:hAnsi="Times New Roman"/>
          <w:b/>
          <w:sz w:val="32"/>
          <w:szCs w:val="32"/>
        </w:rPr>
        <w:t>13.00</w:t>
      </w:r>
      <w:r w:rsidR="00A36728">
        <w:rPr>
          <w:rFonts w:ascii="Times New Roman" w:hAnsi="Times New Roman"/>
          <w:b/>
          <w:sz w:val="32"/>
          <w:szCs w:val="32"/>
        </w:rPr>
        <w:t xml:space="preserve">  РЕГИСТРАЦИЯ</w:t>
      </w:r>
    </w:p>
    <w:p w:rsidR="0001026B" w:rsidRDefault="0001026B" w:rsidP="0001026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56137" w:rsidRDefault="00856137" w:rsidP="008561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ПОРЯДОК  ВЫСТУПЛЕНИЯ </w:t>
      </w:r>
    </w:p>
    <w:p w:rsidR="00856137" w:rsidRPr="009224EA" w:rsidRDefault="00856137" w:rsidP="00856137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</w:t>
      </w:r>
      <w:r w:rsidRPr="000D30A3">
        <w:rPr>
          <w:rFonts w:ascii="Times New Roman" w:hAnsi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32"/>
          <w:szCs w:val="32"/>
        </w:rPr>
        <w:t>ФОРТЕПИАНО</w:t>
      </w:r>
      <w:r w:rsidRPr="009224EA">
        <w:rPr>
          <w:rFonts w:ascii="Times New Roman" w:hAnsi="Times New Roman"/>
          <w:b/>
          <w:sz w:val="32"/>
          <w:szCs w:val="32"/>
        </w:rPr>
        <w:t xml:space="preserve">» </w:t>
      </w:r>
    </w:p>
    <w:p w:rsidR="00856137" w:rsidRDefault="00A36728" w:rsidP="008561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5-6 класс</w:t>
      </w:r>
      <w:r w:rsidR="00856137" w:rsidRPr="00856137">
        <w:rPr>
          <w:rFonts w:ascii="Times New Roman" w:hAnsi="Times New Roman"/>
          <w:b/>
          <w:sz w:val="32"/>
          <w:szCs w:val="32"/>
        </w:rPr>
        <w:t xml:space="preserve"> </w:t>
      </w:r>
    </w:p>
    <w:p w:rsidR="00856137" w:rsidRDefault="00856137" w:rsidP="008561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Время  14.30  </w:t>
      </w:r>
    </w:p>
    <w:p w:rsidR="00A36728" w:rsidRPr="000D30A3" w:rsidRDefault="00A36728" w:rsidP="00BD16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544"/>
        <w:gridCol w:w="1701"/>
        <w:gridCol w:w="4110"/>
      </w:tblGrid>
      <w:tr w:rsidR="00A36728" w:rsidRPr="00B813A2" w:rsidTr="0001026B">
        <w:tc>
          <w:tcPr>
            <w:tcW w:w="851" w:type="dxa"/>
          </w:tcPr>
          <w:p w:rsidR="00A36728" w:rsidRPr="00B813A2" w:rsidRDefault="00A36728" w:rsidP="00BC07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44" w:type="dxa"/>
          </w:tcPr>
          <w:p w:rsidR="00A36728" w:rsidRPr="00B813A2" w:rsidRDefault="00A36728" w:rsidP="00BC07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701" w:type="dxa"/>
          </w:tcPr>
          <w:p w:rsidR="00A36728" w:rsidRPr="00B813A2" w:rsidRDefault="00A36728" w:rsidP="00BC07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4110" w:type="dxa"/>
          </w:tcPr>
          <w:p w:rsidR="00A36728" w:rsidRPr="00B813A2" w:rsidRDefault="00A36728" w:rsidP="00BC07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856137" w:rsidRPr="00B813A2" w:rsidTr="0001026B">
        <w:tc>
          <w:tcPr>
            <w:tcW w:w="851" w:type="dxa"/>
          </w:tcPr>
          <w:p w:rsidR="00856137" w:rsidRPr="0001026B" w:rsidRDefault="00856137" w:rsidP="00BC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2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856137" w:rsidRPr="0001026B" w:rsidRDefault="00856137" w:rsidP="0060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26B">
              <w:rPr>
                <w:rFonts w:ascii="Times New Roman" w:hAnsi="Times New Roman"/>
                <w:sz w:val="28"/>
                <w:szCs w:val="28"/>
              </w:rPr>
              <w:t xml:space="preserve">Козлова </w:t>
            </w:r>
          </w:p>
          <w:p w:rsidR="00856137" w:rsidRPr="0001026B" w:rsidRDefault="00856137" w:rsidP="0060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26B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</w:tc>
        <w:tc>
          <w:tcPr>
            <w:tcW w:w="1701" w:type="dxa"/>
          </w:tcPr>
          <w:p w:rsidR="00856137" w:rsidRDefault="00856137" w:rsidP="006014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56137" w:rsidRDefault="00856137" w:rsidP="0060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№ 5 им. В.Ф.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Бобылёва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г. Рязань</w:t>
            </w:r>
          </w:p>
        </w:tc>
      </w:tr>
      <w:tr w:rsidR="00856137" w:rsidRPr="00B813A2" w:rsidTr="0001026B">
        <w:tc>
          <w:tcPr>
            <w:tcW w:w="851" w:type="dxa"/>
          </w:tcPr>
          <w:p w:rsidR="00856137" w:rsidRPr="0001026B" w:rsidRDefault="00856137" w:rsidP="00982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26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856137" w:rsidRPr="0001026B" w:rsidRDefault="00856137" w:rsidP="00235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26B">
              <w:rPr>
                <w:rFonts w:ascii="Times New Roman" w:hAnsi="Times New Roman"/>
                <w:sz w:val="28"/>
                <w:szCs w:val="28"/>
              </w:rPr>
              <w:t xml:space="preserve">Попков </w:t>
            </w:r>
          </w:p>
          <w:p w:rsidR="00856137" w:rsidRPr="0001026B" w:rsidRDefault="00856137" w:rsidP="00235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26B">
              <w:rPr>
                <w:rFonts w:ascii="Times New Roman" w:hAnsi="Times New Roman"/>
                <w:sz w:val="28"/>
                <w:szCs w:val="28"/>
              </w:rPr>
              <w:t>Данила</w:t>
            </w:r>
          </w:p>
        </w:tc>
        <w:tc>
          <w:tcPr>
            <w:tcW w:w="1701" w:type="dxa"/>
          </w:tcPr>
          <w:p w:rsidR="00856137" w:rsidRDefault="00856137" w:rsidP="002353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56137" w:rsidRPr="004D14AE" w:rsidRDefault="00856137" w:rsidP="00235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4AE">
              <w:rPr>
                <w:rFonts w:ascii="Times New Roman" w:hAnsi="Times New Roman"/>
                <w:sz w:val="28"/>
                <w:szCs w:val="28"/>
              </w:rPr>
              <w:t>ДДХШ г. Домодедово</w:t>
            </w:r>
          </w:p>
        </w:tc>
      </w:tr>
      <w:tr w:rsidR="00856137" w:rsidRPr="00B813A2" w:rsidTr="0001026B">
        <w:tc>
          <w:tcPr>
            <w:tcW w:w="851" w:type="dxa"/>
          </w:tcPr>
          <w:p w:rsidR="00856137" w:rsidRPr="0001026B" w:rsidRDefault="00856137" w:rsidP="00982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26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856137" w:rsidRDefault="00856137" w:rsidP="00BC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Померанцев</w:t>
            </w:r>
          </w:p>
          <w:p w:rsidR="00856137" w:rsidRPr="0001026B" w:rsidRDefault="00856137" w:rsidP="00BC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Даниил</w:t>
            </w:r>
          </w:p>
        </w:tc>
        <w:tc>
          <w:tcPr>
            <w:tcW w:w="1701" w:type="dxa"/>
          </w:tcPr>
          <w:p w:rsidR="00856137" w:rsidRDefault="00856137" w:rsidP="00BC07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56137" w:rsidRPr="004D14AE" w:rsidRDefault="00856137" w:rsidP="00BC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пос. Развилка</w:t>
            </w:r>
          </w:p>
        </w:tc>
      </w:tr>
      <w:tr w:rsidR="00856137" w:rsidRPr="00B813A2" w:rsidTr="0001026B">
        <w:tc>
          <w:tcPr>
            <w:tcW w:w="851" w:type="dxa"/>
          </w:tcPr>
          <w:p w:rsidR="00856137" w:rsidRPr="0001026B" w:rsidRDefault="00856137" w:rsidP="00982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26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856137" w:rsidRPr="0001026B" w:rsidRDefault="00856137" w:rsidP="00C75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26B">
              <w:rPr>
                <w:rFonts w:ascii="Times New Roman" w:hAnsi="Times New Roman"/>
                <w:sz w:val="28"/>
                <w:szCs w:val="28"/>
              </w:rPr>
              <w:t>Корапоткина</w:t>
            </w:r>
            <w:proofErr w:type="spellEnd"/>
            <w:r w:rsidRPr="000102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6137" w:rsidRPr="0001026B" w:rsidRDefault="00856137" w:rsidP="00C75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26B">
              <w:rPr>
                <w:rFonts w:ascii="Times New Roman" w:hAnsi="Times New Roman"/>
                <w:sz w:val="28"/>
                <w:szCs w:val="28"/>
              </w:rPr>
              <w:t>Алиса</w:t>
            </w:r>
          </w:p>
        </w:tc>
        <w:tc>
          <w:tcPr>
            <w:tcW w:w="1701" w:type="dxa"/>
          </w:tcPr>
          <w:p w:rsidR="00856137" w:rsidRDefault="00856137" w:rsidP="00C750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56137" w:rsidRDefault="00856137" w:rsidP="00C75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им. М.Л. Ростроповича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 Москва</w:t>
            </w:r>
          </w:p>
        </w:tc>
      </w:tr>
      <w:tr w:rsidR="00856137" w:rsidRPr="00B813A2" w:rsidTr="0001026B">
        <w:tc>
          <w:tcPr>
            <w:tcW w:w="851" w:type="dxa"/>
          </w:tcPr>
          <w:p w:rsidR="00856137" w:rsidRPr="0001026B" w:rsidRDefault="00856137" w:rsidP="00982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26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856137" w:rsidRPr="0001026B" w:rsidRDefault="00856137" w:rsidP="00BC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26B">
              <w:rPr>
                <w:rFonts w:ascii="Times New Roman" w:hAnsi="Times New Roman"/>
                <w:sz w:val="28"/>
                <w:szCs w:val="28"/>
              </w:rPr>
              <w:t xml:space="preserve">Нуриев </w:t>
            </w:r>
          </w:p>
          <w:p w:rsidR="00856137" w:rsidRPr="0001026B" w:rsidRDefault="00856137" w:rsidP="00BC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26B">
              <w:rPr>
                <w:rFonts w:ascii="Times New Roman" w:hAnsi="Times New Roman"/>
                <w:sz w:val="28"/>
                <w:szCs w:val="28"/>
              </w:rPr>
              <w:t>Нияз</w:t>
            </w:r>
            <w:proofErr w:type="spellEnd"/>
          </w:p>
        </w:tc>
        <w:tc>
          <w:tcPr>
            <w:tcW w:w="1701" w:type="dxa"/>
          </w:tcPr>
          <w:p w:rsidR="00856137" w:rsidRDefault="00856137" w:rsidP="00BC07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56137" w:rsidRPr="004D14AE" w:rsidRDefault="00856137" w:rsidP="00BC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г. Электросталь</w:t>
            </w:r>
          </w:p>
        </w:tc>
      </w:tr>
      <w:tr w:rsidR="00856137" w:rsidRPr="00B813A2" w:rsidTr="0001026B">
        <w:tc>
          <w:tcPr>
            <w:tcW w:w="851" w:type="dxa"/>
          </w:tcPr>
          <w:p w:rsidR="00856137" w:rsidRPr="0001026B" w:rsidRDefault="00856137" w:rsidP="00982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26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856137" w:rsidRPr="0001026B" w:rsidRDefault="00856137" w:rsidP="00BC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26B">
              <w:rPr>
                <w:rFonts w:ascii="Times New Roman" w:hAnsi="Times New Roman"/>
                <w:sz w:val="28"/>
                <w:szCs w:val="28"/>
              </w:rPr>
              <w:t>Шахмухаметова</w:t>
            </w:r>
            <w:proofErr w:type="spellEnd"/>
            <w:r w:rsidRPr="000102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6137" w:rsidRPr="0001026B" w:rsidRDefault="00856137" w:rsidP="00BC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26B">
              <w:rPr>
                <w:rFonts w:ascii="Times New Roman" w:hAnsi="Times New Roman"/>
                <w:sz w:val="28"/>
                <w:szCs w:val="28"/>
              </w:rPr>
              <w:t>Ясмин</w:t>
            </w:r>
            <w:proofErr w:type="spellEnd"/>
          </w:p>
        </w:tc>
        <w:tc>
          <w:tcPr>
            <w:tcW w:w="1701" w:type="dxa"/>
          </w:tcPr>
          <w:p w:rsidR="00856137" w:rsidRDefault="00856137" w:rsidP="00BC07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56137" w:rsidRDefault="00856137" w:rsidP="00BC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4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856137" w:rsidRPr="00B813A2" w:rsidTr="0001026B">
        <w:tc>
          <w:tcPr>
            <w:tcW w:w="851" w:type="dxa"/>
          </w:tcPr>
          <w:p w:rsidR="00856137" w:rsidRPr="0001026B" w:rsidRDefault="00856137" w:rsidP="00982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26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856137" w:rsidRDefault="00856137" w:rsidP="00C94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Струевич</w:t>
            </w:r>
            <w:proofErr w:type="spellEnd"/>
          </w:p>
          <w:p w:rsidR="00856137" w:rsidRPr="0001026B" w:rsidRDefault="00856137" w:rsidP="00C94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Софья</w:t>
            </w:r>
          </w:p>
        </w:tc>
        <w:tc>
          <w:tcPr>
            <w:tcW w:w="1701" w:type="dxa"/>
          </w:tcPr>
          <w:p w:rsidR="00856137" w:rsidRDefault="00856137" w:rsidP="00C944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56137" w:rsidRPr="004D14AE" w:rsidRDefault="00856137" w:rsidP="00C94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пос. Развилка</w:t>
            </w:r>
          </w:p>
        </w:tc>
      </w:tr>
      <w:tr w:rsidR="00856137" w:rsidRPr="00B813A2" w:rsidTr="0001026B">
        <w:tc>
          <w:tcPr>
            <w:tcW w:w="851" w:type="dxa"/>
          </w:tcPr>
          <w:p w:rsidR="00856137" w:rsidRPr="0001026B" w:rsidRDefault="00856137" w:rsidP="008A2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26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856137" w:rsidRPr="0001026B" w:rsidRDefault="00856137" w:rsidP="00E67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26B">
              <w:rPr>
                <w:rFonts w:ascii="Times New Roman" w:hAnsi="Times New Roman"/>
                <w:sz w:val="28"/>
                <w:szCs w:val="28"/>
              </w:rPr>
              <w:t xml:space="preserve">Лазарева </w:t>
            </w:r>
          </w:p>
          <w:p w:rsidR="00856137" w:rsidRPr="0001026B" w:rsidRDefault="00856137" w:rsidP="00E67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26B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</w:tc>
        <w:tc>
          <w:tcPr>
            <w:tcW w:w="1701" w:type="dxa"/>
          </w:tcPr>
          <w:p w:rsidR="00856137" w:rsidRDefault="00856137" w:rsidP="00E67E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56137" w:rsidRDefault="00856137" w:rsidP="00E67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им. М.Л. Ростроповича г. Москва</w:t>
            </w:r>
          </w:p>
        </w:tc>
      </w:tr>
      <w:tr w:rsidR="00856137" w:rsidRPr="00B813A2" w:rsidTr="0001026B">
        <w:tc>
          <w:tcPr>
            <w:tcW w:w="851" w:type="dxa"/>
          </w:tcPr>
          <w:p w:rsidR="00856137" w:rsidRPr="0001026B" w:rsidRDefault="00856137" w:rsidP="008A2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26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856137" w:rsidRPr="0001026B" w:rsidRDefault="00856137" w:rsidP="00BC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26B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  <w:r w:rsidRPr="0001026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56137" w:rsidRPr="0001026B" w:rsidRDefault="00856137" w:rsidP="00BC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26B"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</w:tc>
        <w:tc>
          <w:tcPr>
            <w:tcW w:w="1701" w:type="dxa"/>
          </w:tcPr>
          <w:p w:rsidR="00856137" w:rsidRDefault="00856137" w:rsidP="00BC07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56137" w:rsidRDefault="00856137" w:rsidP="00BC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Аэропортовская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ДМШ </w:t>
            </w:r>
          </w:p>
          <w:p w:rsidR="00856137" w:rsidRDefault="00856137" w:rsidP="00BC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Домодедово</w:t>
            </w:r>
          </w:p>
        </w:tc>
      </w:tr>
      <w:tr w:rsidR="00856137" w:rsidRPr="00B813A2" w:rsidTr="0001026B">
        <w:tc>
          <w:tcPr>
            <w:tcW w:w="851" w:type="dxa"/>
          </w:tcPr>
          <w:p w:rsidR="00856137" w:rsidRPr="0001026B" w:rsidRDefault="00856137" w:rsidP="008A2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26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856137" w:rsidRPr="0001026B" w:rsidRDefault="00856137" w:rsidP="00BC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26B">
              <w:rPr>
                <w:rFonts w:ascii="Times New Roman" w:hAnsi="Times New Roman"/>
                <w:sz w:val="28"/>
                <w:szCs w:val="28"/>
              </w:rPr>
              <w:t xml:space="preserve">Ильичева </w:t>
            </w:r>
          </w:p>
          <w:p w:rsidR="00856137" w:rsidRPr="0001026B" w:rsidRDefault="00856137" w:rsidP="00BC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26B">
              <w:rPr>
                <w:rFonts w:ascii="Times New Roman" w:hAnsi="Times New Roman"/>
                <w:sz w:val="28"/>
                <w:szCs w:val="28"/>
              </w:rPr>
              <w:t>Елизавета</w:t>
            </w:r>
          </w:p>
        </w:tc>
        <w:tc>
          <w:tcPr>
            <w:tcW w:w="1701" w:type="dxa"/>
          </w:tcPr>
          <w:p w:rsidR="00856137" w:rsidRDefault="00856137" w:rsidP="00BC07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56137" w:rsidRDefault="00856137" w:rsidP="00BC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г. Электросталь</w:t>
            </w:r>
          </w:p>
        </w:tc>
      </w:tr>
      <w:tr w:rsidR="00856137" w:rsidRPr="00B813A2" w:rsidTr="0001026B">
        <w:tc>
          <w:tcPr>
            <w:tcW w:w="851" w:type="dxa"/>
          </w:tcPr>
          <w:p w:rsidR="00856137" w:rsidRPr="0001026B" w:rsidRDefault="00856137" w:rsidP="008A2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26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856137" w:rsidRPr="0001026B" w:rsidRDefault="00856137" w:rsidP="00E97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26B">
              <w:rPr>
                <w:rFonts w:ascii="Times New Roman" w:hAnsi="Times New Roman"/>
                <w:sz w:val="28"/>
                <w:szCs w:val="28"/>
              </w:rPr>
              <w:t>Можаев</w:t>
            </w:r>
            <w:proofErr w:type="spellEnd"/>
            <w:r w:rsidRPr="000102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6137" w:rsidRPr="0001026B" w:rsidRDefault="00856137" w:rsidP="00E97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26B">
              <w:rPr>
                <w:rFonts w:ascii="Times New Roman" w:hAnsi="Times New Roman"/>
                <w:sz w:val="28"/>
                <w:szCs w:val="28"/>
              </w:rPr>
              <w:t>Илья</w:t>
            </w:r>
          </w:p>
        </w:tc>
        <w:tc>
          <w:tcPr>
            <w:tcW w:w="1701" w:type="dxa"/>
          </w:tcPr>
          <w:p w:rsidR="00856137" w:rsidRDefault="00856137" w:rsidP="00E97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56137" w:rsidRDefault="00856137" w:rsidP="00E97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им. М.Л. Ростроповича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 Москва</w:t>
            </w:r>
          </w:p>
        </w:tc>
      </w:tr>
      <w:tr w:rsidR="00856137" w:rsidRPr="00B813A2" w:rsidTr="0001026B">
        <w:tc>
          <w:tcPr>
            <w:tcW w:w="851" w:type="dxa"/>
          </w:tcPr>
          <w:p w:rsidR="00856137" w:rsidRPr="0001026B" w:rsidRDefault="00856137" w:rsidP="008A2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26B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56137" w:rsidRPr="0001026B" w:rsidRDefault="00856137" w:rsidP="005C2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26B">
              <w:rPr>
                <w:rFonts w:ascii="Times New Roman" w:hAnsi="Times New Roman"/>
                <w:sz w:val="28"/>
                <w:szCs w:val="28"/>
              </w:rPr>
              <w:t>Подерегина</w:t>
            </w:r>
            <w:proofErr w:type="spellEnd"/>
            <w:r w:rsidRPr="000102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6137" w:rsidRPr="0001026B" w:rsidRDefault="00856137" w:rsidP="005C2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26B">
              <w:rPr>
                <w:rFonts w:ascii="Times New Roman" w:hAnsi="Times New Roman"/>
                <w:sz w:val="28"/>
                <w:szCs w:val="28"/>
              </w:rPr>
              <w:t>Дарья</w:t>
            </w:r>
          </w:p>
        </w:tc>
        <w:tc>
          <w:tcPr>
            <w:tcW w:w="1701" w:type="dxa"/>
          </w:tcPr>
          <w:p w:rsidR="00856137" w:rsidRDefault="00856137" w:rsidP="005C24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56137" w:rsidRDefault="00856137" w:rsidP="005C2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г. Электросталь</w:t>
            </w:r>
          </w:p>
        </w:tc>
      </w:tr>
      <w:tr w:rsidR="00856137" w:rsidRPr="00B813A2" w:rsidTr="0001026B">
        <w:tc>
          <w:tcPr>
            <w:tcW w:w="851" w:type="dxa"/>
          </w:tcPr>
          <w:p w:rsidR="00856137" w:rsidRPr="0001026B" w:rsidRDefault="00856137" w:rsidP="00BC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:rsidR="00856137" w:rsidRPr="0001026B" w:rsidRDefault="00856137" w:rsidP="005C2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26B">
              <w:rPr>
                <w:rFonts w:ascii="Times New Roman" w:hAnsi="Times New Roman"/>
                <w:sz w:val="28"/>
                <w:szCs w:val="28"/>
              </w:rPr>
              <w:t>Хаванова</w:t>
            </w:r>
            <w:proofErr w:type="spellEnd"/>
            <w:r w:rsidRPr="000102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6137" w:rsidRPr="0001026B" w:rsidRDefault="00856137" w:rsidP="005C2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26B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1701" w:type="dxa"/>
          </w:tcPr>
          <w:p w:rsidR="00856137" w:rsidRDefault="00856137" w:rsidP="005C24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56137" w:rsidRDefault="00856137" w:rsidP="005C2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им. Н.Н. Калинина </w:t>
            </w:r>
          </w:p>
          <w:p w:rsidR="00856137" w:rsidRDefault="00856137" w:rsidP="005C2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Шатура</w:t>
            </w:r>
          </w:p>
        </w:tc>
      </w:tr>
      <w:tr w:rsidR="00856137" w:rsidRPr="00B813A2" w:rsidTr="00AD5771">
        <w:tc>
          <w:tcPr>
            <w:tcW w:w="10206" w:type="dxa"/>
            <w:gridSpan w:val="4"/>
          </w:tcPr>
          <w:p w:rsidR="00856137" w:rsidRPr="0001026B" w:rsidRDefault="00856137" w:rsidP="00010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Группа </w:t>
            </w:r>
            <w:r w:rsidRPr="0001026B">
              <w:rPr>
                <w:rFonts w:ascii="Times New Roman" w:hAnsi="Times New Roman"/>
                <w:b/>
                <w:sz w:val="36"/>
                <w:szCs w:val="36"/>
              </w:rPr>
              <w:t>7-8 класс</w:t>
            </w:r>
          </w:p>
          <w:p w:rsidR="00856137" w:rsidRDefault="00856137" w:rsidP="005C2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137" w:rsidRPr="00B813A2" w:rsidTr="0001026B">
        <w:tc>
          <w:tcPr>
            <w:tcW w:w="851" w:type="dxa"/>
          </w:tcPr>
          <w:p w:rsidR="00856137" w:rsidRPr="0001026B" w:rsidRDefault="00856137" w:rsidP="00BC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544" w:type="dxa"/>
          </w:tcPr>
          <w:p w:rsidR="00856137" w:rsidRDefault="00856137" w:rsidP="008F2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</w:t>
            </w:r>
          </w:p>
          <w:p w:rsidR="00856137" w:rsidRDefault="00856137" w:rsidP="008F2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</w:tc>
        <w:tc>
          <w:tcPr>
            <w:tcW w:w="1701" w:type="dxa"/>
          </w:tcPr>
          <w:p w:rsidR="00856137" w:rsidRDefault="00856137" w:rsidP="008F2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56137" w:rsidRDefault="00856137" w:rsidP="008F2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г. Электросталь</w:t>
            </w:r>
          </w:p>
        </w:tc>
      </w:tr>
    </w:tbl>
    <w:p w:rsidR="00A36728" w:rsidRDefault="00A36728" w:rsidP="00567A3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sectPr w:rsidR="00A36728" w:rsidSect="005512B7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87"/>
    <w:multiLevelType w:val="hybridMultilevel"/>
    <w:tmpl w:val="BA56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140083"/>
    <w:multiLevelType w:val="hybridMultilevel"/>
    <w:tmpl w:val="402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ED1"/>
    <w:rsid w:val="0001026B"/>
    <w:rsid w:val="00014923"/>
    <w:rsid w:val="0004747D"/>
    <w:rsid w:val="00056644"/>
    <w:rsid w:val="000711FC"/>
    <w:rsid w:val="00073DD9"/>
    <w:rsid w:val="000829B0"/>
    <w:rsid w:val="000874A4"/>
    <w:rsid w:val="000B0E11"/>
    <w:rsid w:val="000C5CD0"/>
    <w:rsid w:val="000D30A3"/>
    <w:rsid w:val="000F7167"/>
    <w:rsid w:val="0010345E"/>
    <w:rsid w:val="00104A52"/>
    <w:rsid w:val="0010698A"/>
    <w:rsid w:val="001231A5"/>
    <w:rsid w:val="00141599"/>
    <w:rsid w:val="00142B15"/>
    <w:rsid w:val="00145140"/>
    <w:rsid w:val="001630B0"/>
    <w:rsid w:val="001665F0"/>
    <w:rsid w:val="00170E89"/>
    <w:rsid w:val="00177620"/>
    <w:rsid w:val="00193124"/>
    <w:rsid w:val="001A04CA"/>
    <w:rsid w:val="001D0C1D"/>
    <w:rsid w:val="001D4C55"/>
    <w:rsid w:val="001E5E2A"/>
    <w:rsid w:val="001F3B9B"/>
    <w:rsid w:val="00214686"/>
    <w:rsid w:val="00214B1D"/>
    <w:rsid w:val="0023041F"/>
    <w:rsid w:val="00241EC8"/>
    <w:rsid w:val="00246522"/>
    <w:rsid w:val="00257AD7"/>
    <w:rsid w:val="002734D1"/>
    <w:rsid w:val="00282394"/>
    <w:rsid w:val="00292C8A"/>
    <w:rsid w:val="002B0956"/>
    <w:rsid w:val="002B3BF7"/>
    <w:rsid w:val="002F4C98"/>
    <w:rsid w:val="00301D8A"/>
    <w:rsid w:val="00305B19"/>
    <w:rsid w:val="003250AF"/>
    <w:rsid w:val="00325BD1"/>
    <w:rsid w:val="003324F7"/>
    <w:rsid w:val="003401EB"/>
    <w:rsid w:val="00356695"/>
    <w:rsid w:val="00380BEC"/>
    <w:rsid w:val="00384381"/>
    <w:rsid w:val="00396ABC"/>
    <w:rsid w:val="00406738"/>
    <w:rsid w:val="00411BEB"/>
    <w:rsid w:val="00423651"/>
    <w:rsid w:val="00427A49"/>
    <w:rsid w:val="00441732"/>
    <w:rsid w:val="00487157"/>
    <w:rsid w:val="00491CCC"/>
    <w:rsid w:val="004B2616"/>
    <w:rsid w:val="004B74DC"/>
    <w:rsid w:val="004C3AED"/>
    <w:rsid w:val="004D14AE"/>
    <w:rsid w:val="004E4BC2"/>
    <w:rsid w:val="004E5155"/>
    <w:rsid w:val="004F4DA2"/>
    <w:rsid w:val="004F4EAF"/>
    <w:rsid w:val="00503559"/>
    <w:rsid w:val="00503B0B"/>
    <w:rsid w:val="00503B34"/>
    <w:rsid w:val="00512ADA"/>
    <w:rsid w:val="00533783"/>
    <w:rsid w:val="005452BB"/>
    <w:rsid w:val="005512B7"/>
    <w:rsid w:val="00552616"/>
    <w:rsid w:val="00553582"/>
    <w:rsid w:val="0056200C"/>
    <w:rsid w:val="00567A37"/>
    <w:rsid w:val="00573C54"/>
    <w:rsid w:val="0059595D"/>
    <w:rsid w:val="005A14DC"/>
    <w:rsid w:val="005A3678"/>
    <w:rsid w:val="005B2D1D"/>
    <w:rsid w:val="005C5D0E"/>
    <w:rsid w:val="005D62A0"/>
    <w:rsid w:val="005E05E7"/>
    <w:rsid w:val="005E6BFA"/>
    <w:rsid w:val="005F266D"/>
    <w:rsid w:val="006017E8"/>
    <w:rsid w:val="00602480"/>
    <w:rsid w:val="0060353D"/>
    <w:rsid w:val="00604754"/>
    <w:rsid w:val="00613BCE"/>
    <w:rsid w:val="0062612A"/>
    <w:rsid w:val="0064656C"/>
    <w:rsid w:val="006648BA"/>
    <w:rsid w:val="00672503"/>
    <w:rsid w:val="00697526"/>
    <w:rsid w:val="006A4818"/>
    <w:rsid w:val="006B1CAC"/>
    <w:rsid w:val="006D16A1"/>
    <w:rsid w:val="006E2A1A"/>
    <w:rsid w:val="00722A09"/>
    <w:rsid w:val="007439B9"/>
    <w:rsid w:val="007D4496"/>
    <w:rsid w:val="007E229B"/>
    <w:rsid w:val="007F1FAB"/>
    <w:rsid w:val="008120F3"/>
    <w:rsid w:val="0081683C"/>
    <w:rsid w:val="00822588"/>
    <w:rsid w:val="00824A0B"/>
    <w:rsid w:val="0083493F"/>
    <w:rsid w:val="00856137"/>
    <w:rsid w:val="00867B24"/>
    <w:rsid w:val="00870A80"/>
    <w:rsid w:val="00873AAD"/>
    <w:rsid w:val="00883A3A"/>
    <w:rsid w:val="00893942"/>
    <w:rsid w:val="00894D82"/>
    <w:rsid w:val="008C0FD1"/>
    <w:rsid w:val="008D789A"/>
    <w:rsid w:val="008E3F5B"/>
    <w:rsid w:val="008E5808"/>
    <w:rsid w:val="008F1369"/>
    <w:rsid w:val="009224EA"/>
    <w:rsid w:val="00924571"/>
    <w:rsid w:val="00942C84"/>
    <w:rsid w:val="00946ADD"/>
    <w:rsid w:val="00950BC7"/>
    <w:rsid w:val="009543DD"/>
    <w:rsid w:val="00954413"/>
    <w:rsid w:val="0098383D"/>
    <w:rsid w:val="00996DD9"/>
    <w:rsid w:val="009A0037"/>
    <w:rsid w:val="009B3593"/>
    <w:rsid w:val="009C5E3D"/>
    <w:rsid w:val="009F3672"/>
    <w:rsid w:val="009F757C"/>
    <w:rsid w:val="00A01F6D"/>
    <w:rsid w:val="00A02B27"/>
    <w:rsid w:val="00A179F8"/>
    <w:rsid w:val="00A27519"/>
    <w:rsid w:val="00A3250A"/>
    <w:rsid w:val="00A36728"/>
    <w:rsid w:val="00A3705E"/>
    <w:rsid w:val="00A73CBE"/>
    <w:rsid w:val="00A86B3A"/>
    <w:rsid w:val="00A91059"/>
    <w:rsid w:val="00AA7777"/>
    <w:rsid w:val="00B03033"/>
    <w:rsid w:val="00B14E38"/>
    <w:rsid w:val="00B15036"/>
    <w:rsid w:val="00B46413"/>
    <w:rsid w:val="00B51D9E"/>
    <w:rsid w:val="00B54FE6"/>
    <w:rsid w:val="00B562AA"/>
    <w:rsid w:val="00B60F4E"/>
    <w:rsid w:val="00B613B8"/>
    <w:rsid w:val="00B75E95"/>
    <w:rsid w:val="00B813A2"/>
    <w:rsid w:val="00BB2022"/>
    <w:rsid w:val="00BB2EFA"/>
    <w:rsid w:val="00BC07A0"/>
    <w:rsid w:val="00BC617E"/>
    <w:rsid w:val="00BC7C0F"/>
    <w:rsid w:val="00BD1697"/>
    <w:rsid w:val="00BE1423"/>
    <w:rsid w:val="00C011C4"/>
    <w:rsid w:val="00C061A0"/>
    <w:rsid w:val="00C24388"/>
    <w:rsid w:val="00C31F0E"/>
    <w:rsid w:val="00C35630"/>
    <w:rsid w:val="00C5584D"/>
    <w:rsid w:val="00C5687D"/>
    <w:rsid w:val="00C57E2E"/>
    <w:rsid w:val="00C64EBE"/>
    <w:rsid w:val="00C65F41"/>
    <w:rsid w:val="00C94E61"/>
    <w:rsid w:val="00C95075"/>
    <w:rsid w:val="00CA3CC4"/>
    <w:rsid w:val="00CC67D2"/>
    <w:rsid w:val="00CD0515"/>
    <w:rsid w:val="00CD2AA9"/>
    <w:rsid w:val="00CF5249"/>
    <w:rsid w:val="00D05F48"/>
    <w:rsid w:val="00D10255"/>
    <w:rsid w:val="00D17AD3"/>
    <w:rsid w:val="00D22310"/>
    <w:rsid w:val="00D343DE"/>
    <w:rsid w:val="00D350B3"/>
    <w:rsid w:val="00D36392"/>
    <w:rsid w:val="00D526DD"/>
    <w:rsid w:val="00D60ED7"/>
    <w:rsid w:val="00D73C30"/>
    <w:rsid w:val="00D81F3E"/>
    <w:rsid w:val="00D93AB4"/>
    <w:rsid w:val="00DA0EF9"/>
    <w:rsid w:val="00DA53ED"/>
    <w:rsid w:val="00DC43E5"/>
    <w:rsid w:val="00DD4E86"/>
    <w:rsid w:val="00DD7326"/>
    <w:rsid w:val="00DE60A9"/>
    <w:rsid w:val="00DF1DBA"/>
    <w:rsid w:val="00DF2D6B"/>
    <w:rsid w:val="00DF3D46"/>
    <w:rsid w:val="00E01106"/>
    <w:rsid w:val="00E26B8C"/>
    <w:rsid w:val="00E343E0"/>
    <w:rsid w:val="00E418FB"/>
    <w:rsid w:val="00E44CE0"/>
    <w:rsid w:val="00E51C9E"/>
    <w:rsid w:val="00E56B46"/>
    <w:rsid w:val="00EA0261"/>
    <w:rsid w:val="00EC0579"/>
    <w:rsid w:val="00ED0DD2"/>
    <w:rsid w:val="00ED31EB"/>
    <w:rsid w:val="00EE76DF"/>
    <w:rsid w:val="00EF6A3A"/>
    <w:rsid w:val="00F0494A"/>
    <w:rsid w:val="00F04E17"/>
    <w:rsid w:val="00F04F23"/>
    <w:rsid w:val="00F05869"/>
    <w:rsid w:val="00F2098A"/>
    <w:rsid w:val="00F24BDA"/>
    <w:rsid w:val="00F42D75"/>
    <w:rsid w:val="00F80ED1"/>
    <w:rsid w:val="00F825BD"/>
    <w:rsid w:val="00F86E6F"/>
    <w:rsid w:val="00FA3168"/>
    <w:rsid w:val="00FA4017"/>
    <w:rsid w:val="00FB09CF"/>
    <w:rsid w:val="00FF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0E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80ED1"/>
    <w:pPr>
      <w:ind w:left="720"/>
      <w:contextualSpacing/>
    </w:pPr>
  </w:style>
  <w:style w:type="character" w:styleId="a5">
    <w:name w:val="Strong"/>
    <w:basedOn w:val="a0"/>
    <w:uiPriority w:val="99"/>
    <w:qFormat/>
    <w:rsid w:val="000C5CD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Музыкальный колледж</cp:lastModifiedBy>
  <cp:revision>117</cp:revision>
  <cp:lastPrinted>2018-03-22T13:53:00Z</cp:lastPrinted>
  <dcterms:created xsi:type="dcterms:W3CDTF">2018-01-19T07:53:00Z</dcterms:created>
  <dcterms:modified xsi:type="dcterms:W3CDTF">2019-03-11T11:31:00Z</dcterms:modified>
</cp:coreProperties>
</file>