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3" w:rsidRPr="00F720B3" w:rsidRDefault="00F720B3" w:rsidP="00F72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0B3">
        <w:rPr>
          <w:rFonts w:ascii="Times New Roman" w:hAnsi="Times New Roman" w:cs="Times New Roman"/>
          <w:b/>
          <w:sz w:val="36"/>
          <w:szCs w:val="36"/>
        </w:rPr>
        <w:t>График консультаций</w:t>
      </w:r>
    </w:p>
    <w:p w:rsidR="00F720B3" w:rsidRPr="00F720B3" w:rsidRDefault="00F720B3" w:rsidP="00F72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0B3">
        <w:rPr>
          <w:rFonts w:ascii="Times New Roman" w:hAnsi="Times New Roman" w:cs="Times New Roman"/>
          <w:b/>
          <w:sz w:val="36"/>
          <w:szCs w:val="36"/>
        </w:rPr>
        <w:t>по специальности 53.02.04</w:t>
      </w:r>
    </w:p>
    <w:p w:rsidR="000B7396" w:rsidRDefault="00F720B3" w:rsidP="00F72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0B3">
        <w:rPr>
          <w:rFonts w:ascii="Times New Roman" w:hAnsi="Times New Roman" w:cs="Times New Roman"/>
          <w:b/>
          <w:sz w:val="36"/>
          <w:szCs w:val="36"/>
        </w:rPr>
        <w:t>ВОКАЛЬНОЕ ИСКУССТВО</w:t>
      </w:r>
    </w:p>
    <w:p w:rsidR="00F720B3" w:rsidRDefault="00F720B3" w:rsidP="00F72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20"/>
        <w:gridCol w:w="2935"/>
        <w:gridCol w:w="2737"/>
        <w:gridCol w:w="1592"/>
        <w:gridCol w:w="1687"/>
      </w:tblGrid>
      <w:tr w:rsidR="00F720B3" w:rsidRPr="00C82170" w:rsidTr="00ED59DC">
        <w:tc>
          <w:tcPr>
            <w:tcW w:w="664" w:type="dxa"/>
          </w:tcPr>
          <w:p w:rsidR="00F720B3" w:rsidRPr="00C82170" w:rsidRDefault="00F720B3" w:rsidP="00ED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F720B3" w:rsidRPr="00C82170" w:rsidRDefault="00F720B3" w:rsidP="00ED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F720B3" w:rsidRPr="00C82170" w:rsidRDefault="00F720B3" w:rsidP="00ED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F720B3" w:rsidRPr="00C82170" w:rsidRDefault="00F720B3" w:rsidP="00ED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F720B3" w:rsidRPr="00C82170" w:rsidRDefault="00F720B3" w:rsidP="00ED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720B3" w:rsidRPr="00C82170" w:rsidTr="00ED59DC">
        <w:tc>
          <w:tcPr>
            <w:tcW w:w="664" w:type="dxa"/>
          </w:tcPr>
          <w:p w:rsidR="00F720B3" w:rsidRDefault="00F720B3" w:rsidP="00ED59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 Наталья Витальевна</w:t>
            </w:r>
          </w:p>
        </w:tc>
        <w:tc>
          <w:tcPr>
            <w:tcW w:w="3101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01, 03,05, 08, 10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12,15, 17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19, 22, 24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26, 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29 июня</w:t>
            </w:r>
          </w:p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20B3" w:rsidRPr="00C82170" w:rsidTr="00ED59DC">
        <w:tc>
          <w:tcPr>
            <w:tcW w:w="664" w:type="dxa"/>
          </w:tcPr>
          <w:p w:rsidR="00F720B3" w:rsidRDefault="00F720B3" w:rsidP="00ED59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Фарзутдинова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Анасовна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01" w:type="dxa"/>
          </w:tcPr>
          <w:p w:rsidR="00F720B3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07,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20B3" w:rsidRPr="00C82170" w:rsidTr="00ED59DC">
        <w:tc>
          <w:tcPr>
            <w:tcW w:w="664" w:type="dxa"/>
          </w:tcPr>
          <w:p w:rsidR="00F720B3" w:rsidRDefault="00F720B3" w:rsidP="00ED59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Беседина Юлия Владимировна</w:t>
            </w:r>
          </w:p>
        </w:tc>
        <w:tc>
          <w:tcPr>
            <w:tcW w:w="3101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06, 13, 20, 27 июня</w:t>
            </w:r>
          </w:p>
        </w:tc>
        <w:tc>
          <w:tcPr>
            <w:tcW w:w="1789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F720B3" w:rsidRPr="00C82170" w:rsidRDefault="00F720B3" w:rsidP="00ED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720B3" w:rsidRDefault="00F720B3" w:rsidP="00F72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0B3" w:rsidRPr="00F720B3" w:rsidRDefault="00F720B3" w:rsidP="00F72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396" w:rsidRPr="000B7396" w:rsidRDefault="000B7396">
      <w:pPr>
        <w:rPr>
          <w:rFonts w:ascii="Times New Roman" w:hAnsi="Times New Roman" w:cs="Times New Roman"/>
          <w:sz w:val="32"/>
          <w:szCs w:val="32"/>
        </w:rPr>
      </w:pPr>
    </w:p>
    <w:sectPr w:rsidR="000B7396" w:rsidRPr="000B7396" w:rsidSect="00EC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7396"/>
    <w:rsid w:val="000B7396"/>
    <w:rsid w:val="002215C6"/>
    <w:rsid w:val="003C1854"/>
    <w:rsid w:val="007F4857"/>
    <w:rsid w:val="00AF7B0E"/>
    <w:rsid w:val="00EC468D"/>
    <w:rsid w:val="00F7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Музыкальный колледж</cp:lastModifiedBy>
  <cp:revision>9</cp:revision>
  <cp:lastPrinted>2016-06-07T07:32:00Z</cp:lastPrinted>
  <dcterms:created xsi:type="dcterms:W3CDTF">2016-06-07T07:24:00Z</dcterms:created>
  <dcterms:modified xsi:type="dcterms:W3CDTF">2019-05-22T12:09:00Z</dcterms:modified>
</cp:coreProperties>
</file>