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B" w:rsidRP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>Консультации</w:t>
      </w:r>
    </w:p>
    <w:p w:rsid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 xml:space="preserve">по специальности 53.02.03  </w:t>
      </w:r>
    </w:p>
    <w:p w:rsid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 xml:space="preserve"> «Инструментальное исполнительство. </w:t>
      </w:r>
      <w:r w:rsidR="0082593A">
        <w:rPr>
          <w:rFonts w:ascii="Times New Roman" w:hAnsi="Times New Roman" w:cs="Times New Roman"/>
          <w:b/>
          <w:sz w:val="32"/>
          <w:szCs w:val="32"/>
        </w:rPr>
        <w:t>Оркестровые струнные инструменты</w:t>
      </w:r>
      <w:r w:rsidRPr="00C82170">
        <w:rPr>
          <w:rFonts w:ascii="Times New Roman" w:hAnsi="Times New Roman" w:cs="Times New Roman"/>
          <w:b/>
          <w:sz w:val="32"/>
          <w:szCs w:val="32"/>
        </w:rPr>
        <w:t>»</w:t>
      </w:r>
    </w:p>
    <w:p w:rsid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64"/>
        <w:gridCol w:w="3130"/>
        <w:gridCol w:w="3101"/>
        <w:gridCol w:w="1789"/>
        <w:gridCol w:w="1736"/>
      </w:tblGrid>
      <w:tr w:rsidR="00C82170" w:rsidTr="00C82170">
        <w:tc>
          <w:tcPr>
            <w:tcW w:w="664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0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101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89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36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C82170" w:rsidTr="00C82170">
        <w:tc>
          <w:tcPr>
            <w:tcW w:w="664" w:type="dxa"/>
          </w:tcPr>
          <w:p w:rsidR="00C82170" w:rsidRDefault="00C82170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30" w:type="dxa"/>
          </w:tcPr>
          <w:p w:rsidR="00C82170" w:rsidRDefault="00907946" w:rsidP="00C821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</w:t>
            </w:r>
            <w:r w:rsidR="0082593A">
              <w:rPr>
                <w:rFonts w:ascii="Times New Roman" w:hAnsi="Times New Roman" w:cs="Times New Roman"/>
                <w:b/>
                <w:sz w:val="32"/>
                <w:szCs w:val="32"/>
              </w:rPr>
              <w:t>истархова</w:t>
            </w:r>
            <w:proofErr w:type="spellEnd"/>
            <w:r w:rsidR="008259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Лидия Александровна</w:t>
            </w:r>
          </w:p>
          <w:p w:rsidR="0082593A" w:rsidRPr="0082593A" w:rsidRDefault="0082593A" w:rsidP="00C8217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259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(скрипка)</w:t>
            </w:r>
          </w:p>
        </w:tc>
        <w:tc>
          <w:tcPr>
            <w:tcW w:w="3101" w:type="dxa"/>
          </w:tcPr>
          <w:p w:rsidR="00C82170" w:rsidRPr="00C82170" w:rsidRDefault="0082593A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07, </w:t>
            </w:r>
            <w:r w:rsidR="00C82170"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14, 15,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18, </w:t>
            </w:r>
            <w:r w:rsidR="00C82170"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21, 22, </w:t>
            </w:r>
            <w:r w:rsidR="00E3152A">
              <w:rPr>
                <w:rFonts w:ascii="Times New Roman" w:hAnsi="Times New Roman" w:cs="Times New Roman"/>
                <w:sz w:val="32"/>
                <w:szCs w:val="32"/>
              </w:rPr>
              <w:t>25,</w:t>
            </w:r>
            <w:r w:rsidR="00C82170"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 29 июня</w:t>
            </w:r>
          </w:p>
          <w:p w:rsidR="00C82170" w:rsidRPr="00C82170" w:rsidRDefault="00E3152A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C82170"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 июля</w:t>
            </w:r>
          </w:p>
        </w:tc>
        <w:tc>
          <w:tcPr>
            <w:tcW w:w="1789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CE6812">
              <w:rPr>
                <w:rFonts w:ascii="Times New Roman" w:hAnsi="Times New Roman" w:cs="Times New Roman"/>
                <w:sz w:val="32"/>
                <w:szCs w:val="32"/>
              </w:rPr>
              <w:t xml:space="preserve"> 11.00 д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о 14.00</w:t>
            </w:r>
          </w:p>
        </w:tc>
        <w:tc>
          <w:tcPr>
            <w:tcW w:w="1736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 xml:space="preserve">Класс № </w:t>
            </w:r>
            <w:r w:rsidR="008259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82170" w:rsidTr="00C82170">
        <w:tc>
          <w:tcPr>
            <w:tcW w:w="664" w:type="dxa"/>
          </w:tcPr>
          <w:p w:rsidR="00C82170" w:rsidRDefault="00C82170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30" w:type="dxa"/>
          </w:tcPr>
          <w:p w:rsidR="00C82170" w:rsidRDefault="0082593A" w:rsidP="00C821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Абуев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Ахмедович</w:t>
            </w:r>
            <w:proofErr w:type="spellEnd"/>
            <w:r w:rsidR="00C821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2593A" w:rsidRPr="0082593A" w:rsidRDefault="0082593A" w:rsidP="00C8217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259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(скрипка, альт)</w:t>
            </w:r>
          </w:p>
        </w:tc>
        <w:tc>
          <w:tcPr>
            <w:tcW w:w="3101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04, </w:t>
            </w:r>
            <w:r w:rsidR="0082593A">
              <w:rPr>
                <w:rFonts w:ascii="Times New Roman" w:hAnsi="Times New Roman" w:cs="Times New Roman"/>
                <w:sz w:val="32"/>
                <w:szCs w:val="32"/>
              </w:rPr>
              <w:t xml:space="preserve">05,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11, 18, </w:t>
            </w:r>
            <w:r w:rsidR="0082593A">
              <w:rPr>
                <w:rFonts w:ascii="Times New Roman" w:hAnsi="Times New Roman" w:cs="Times New Roman"/>
                <w:sz w:val="32"/>
                <w:szCs w:val="32"/>
              </w:rPr>
              <w:t xml:space="preserve">19, 25, 26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июн</w:t>
            </w:r>
            <w:r w:rsidR="0082593A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789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CE6812">
              <w:rPr>
                <w:rFonts w:ascii="Times New Roman" w:hAnsi="Times New Roman" w:cs="Times New Roman"/>
                <w:sz w:val="32"/>
                <w:szCs w:val="32"/>
              </w:rPr>
              <w:t xml:space="preserve"> 11.00 д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о 14.00</w:t>
            </w:r>
          </w:p>
        </w:tc>
        <w:tc>
          <w:tcPr>
            <w:tcW w:w="1736" w:type="dxa"/>
          </w:tcPr>
          <w:p w:rsidR="00C82170" w:rsidRPr="00C82170" w:rsidRDefault="0082593A" w:rsidP="00C8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№ 1</w:t>
            </w:r>
            <w:r w:rsidR="00C82170" w:rsidRPr="00C821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170" w:rsidTr="00C82170">
        <w:tc>
          <w:tcPr>
            <w:tcW w:w="664" w:type="dxa"/>
          </w:tcPr>
          <w:p w:rsidR="00C82170" w:rsidRDefault="00C82170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30" w:type="dxa"/>
          </w:tcPr>
          <w:p w:rsidR="00C82170" w:rsidRDefault="0082593A" w:rsidP="00C821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Кузьмина Людмила Ивановна</w:t>
            </w:r>
          </w:p>
          <w:p w:rsidR="0082593A" w:rsidRPr="0082593A" w:rsidRDefault="0082593A" w:rsidP="00C8217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259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(виолончель)</w:t>
            </w:r>
          </w:p>
        </w:tc>
        <w:tc>
          <w:tcPr>
            <w:tcW w:w="3101" w:type="dxa"/>
          </w:tcPr>
          <w:p w:rsidR="00C82170" w:rsidRPr="00C82170" w:rsidRDefault="0082593A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04, </w:t>
            </w:r>
            <w:r w:rsidR="00C82170">
              <w:rPr>
                <w:rFonts w:ascii="Times New Roman" w:hAnsi="Times New Roman" w:cs="Times New Roman"/>
                <w:sz w:val="32"/>
                <w:szCs w:val="32"/>
              </w:rPr>
              <w:t xml:space="preserve">06,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11, </w:t>
            </w:r>
            <w:r w:rsidR="00C82170">
              <w:rPr>
                <w:rFonts w:ascii="Times New Roman" w:hAnsi="Times New Roman" w:cs="Times New Roman"/>
                <w:sz w:val="32"/>
                <w:szCs w:val="32"/>
              </w:rPr>
              <w:t xml:space="preserve">13,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 </w:t>
            </w:r>
            <w:r w:rsidR="00C82170">
              <w:rPr>
                <w:rFonts w:ascii="Times New Roman" w:hAnsi="Times New Roman" w:cs="Times New Roman"/>
                <w:sz w:val="32"/>
                <w:szCs w:val="32"/>
              </w:rPr>
              <w:t>июня</w:t>
            </w:r>
          </w:p>
        </w:tc>
        <w:tc>
          <w:tcPr>
            <w:tcW w:w="1789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CE6812">
              <w:rPr>
                <w:rFonts w:ascii="Times New Roman" w:hAnsi="Times New Roman" w:cs="Times New Roman"/>
                <w:sz w:val="32"/>
                <w:szCs w:val="32"/>
              </w:rPr>
              <w:t xml:space="preserve"> 11.00 д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о 14.00</w:t>
            </w:r>
          </w:p>
        </w:tc>
        <w:tc>
          <w:tcPr>
            <w:tcW w:w="1736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 xml:space="preserve">Класс № </w:t>
            </w:r>
            <w:r w:rsidR="008259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2593A" w:rsidTr="00C82170">
        <w:tc>
          <w:tcPr>
            <w:tcW w:w="664" w:type="dxa"/>
          </w:tcPr>
          <w:p w:rsidR="0082593A" w:rsidRDefault="0082593A" w:rsidP="001E0C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130" w:type="dxa"/>
          </w:tcPr>
          <w:p w:rsidR="0082593A" w:rsidRDefault="0082593A" w:rsidP="001E0C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Емельянова Татьяна Викторовна</w:t>
            </w:r>
          </w:p>
          <w:p w:rsidR="0082593A" w:rsidRPr="0082593A" w:rsidRDefault="0082593A" w:rsidP="0082593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259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арфа</w:t>
            </w:r>
            <w:r w:rsidRPr="008259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3101" w:type="dxa"/>
          </w:tcPr>
          <w:p w:rsidR="0082593A" w:rsidRPr="00C82170" w:rsidRDefault="0082593A" w:rsidP="001E0C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08, 15, 22, 29 июня</w:t>
            </w:r>
          </w:p>
        </w:tc>
        <w:tc>
          <w:tcPr>
            <w:tcW w:w="1789" w:type="dxa"/>
          </w:tcPr>
          <w:p w:rsidR="0082593A" w:rsidRPr="00C82170" w:rsidRDefault="0082593A" w:rsidP="001E0C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11.00 д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о 14.00</w:t>
            </w:r>
          </w:p>
        </w:tc>
        <w:tc>
          <w:tcPr>
            <w:tcW w:w="1736" w:type="dxa"/>
          </w:tcPr>
          <w:p w:rsidR="0082593A" w:rsidRPr="00C82170" w:rsidRDefault="0082593A" w:rsidP="001E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 xml:space="preserve">Класс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C82170" w:rsidRPr="00C82170" w:rsidRDefault="00C82170" w:rsidP="00C821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82170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82170"/>
    <w:rsid w:val="000D3C50"/>
    <w:rsid w:val="001850FC"/>
    <w:rsid w:val="00396E86"/>
    <w:rsid w:val="00670AB5"/>
    <w:rsid w:val="00735C0B"/>
    <w:rsid w:val="0082593A"/>
    <w:rsid w:val="00907946"/>
    <w:rsid w:val="00915ADE"/>
    <w:rsid w:val="00B91E51"/>
    <w:rsid w:val="00C82170"/>
    <w:rsid w:val="00CE6812"/>
    <w:rsid w:val="00E3152A"/>
    <w:rsid w:val="00E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8</cp:revision>
  <dcterms:created xsi:type="dcterms:W3CDTF">2019-05-21T10:42:00Z</dcterms:created>
  <dcterms:modified xsi:type="dcterms:W3CDTF">2019-06-24T10:15:00Z</dcterms:modified>
</cp:coreProperties>
</file>