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30" w:rsidRPr="004F3C30" w:rsidRDefault="00B4432A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</w:t>
      </w:r>
      <w:r w:rsidR="00D0293D">
        <w:rPr>
          <w:rFonts w:ascii="Times New Roman" w:hAnsi="Times New Roman" w:cs="Times New Roman"/>
          <w:b/>
          <w:sz w:val="32"/>
          <w:szCs w:val="32"/>
        </w:rPr>
        <w:t>ЗУЛЬТАТЫ</w:t>
      </w:r>
    </w:p>
    <w:p w:rsidR="005438F6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4F3C30">
        <w:rPr>
          <w:rFonts w:ascii="Times New Roman" w:hAnsi="Times New Roman" w:cs="Times New Roman"/>
          <w:b/>
          <w:sz w:val="32"/>
          <w:szCs w:val="32"/>
        </w:rPr>
        <w:t>Д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уховые и ударные инструменты»</w:t>
      </w:r>
    </w:p>
    <w:p w:rsidR="004F3C3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Младшая группа</w:t>
      </w:r>
      <w:r w:rsid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CE29D2">
        <w:rPr>
          <w:rFonts w:ascii="Times New Roman" w:hAnsi="Times New Roman" w:cs="Times New Roman"/>
          <w:b/>
          <w:sz w:val="32"/>
          <w:szCs w:val="32"/>
          <w:u w:val="single"/>
        </w:rPr>
        <w:t>ДЕРЕВЯННЫЕ</w:t>
      </w:r>
      <w:proofErr w:type="gramEnd"/>
    </w:p>
    <w:p w:rsidR="004F3C3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/>
      </w:tblPr>
      <w:tblGrid>
        <w:gridCol w:w="768"/>
        <w:gridCol w:w="2818"/>
        <w:gridCol w:w="4035"/>
        <w:gridCol w:w="2799"/>
      </w:tblGrid>
      <w:tr w:rsidR="00B4432A" w:rsidTr="00D0293D">
        <w:tc>
          <w:tcPr>
            <w:tcW w:w="768" w:type="dxa"/>
          </w:tcPr>
          <w:p w:rsidR="00B4432A" w:rsidRPr="004F3C30" w:rsidRDefault="00B4432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18" w:type="dxa"/>
          </w:tcPr>
          <w:p w:rsidR="00B4432A" w:rsidRPr="004F3C30" w:rsidRDefault="00B4432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B4432A" w:rsidRPr="004F3C30" w:rsidRDefault="00B4432A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4035" w:type="dxa"/>
          </w:tcPr>
          <w:p w:rsidR="00B4432A" w:rsidRPr="004F3C30" w:rsidRDefault="00B4432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799" w:type="dxa"/>
          </w:tcPr>
          <w:p w:rsidR="00B4432A" w:rsidRDefault="00B4432A" w:rsidP="00D02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</w:t>
            </w:r>
            <w:r w:rsidR="00D0293D">
              <w:rPr>
                <w:rFonts w:ascii="Times New Roman" w:hAnsi="Times New Roman" w:cs="Times New Roman"/>
                <w:b/>
                <w:sz w:val="28"/>
                <w:szCs w:val="28"/>
              </w:rPr>
              <w:t>зультаты</w:t>
            </w:r>
          </w:p>
        </w:tc>
      </w:tr>
      <w:tr w:rsidR="00B4432A" w:rsidTr="00D0293D">
        <w:tc>
          <w:tcPr>
            <w:tcW w:w="7621" w:type="dxa"/>
            <w:gridSpan w:val="3"/>
          </w:tcPr>
          <w:p w:rsidR="00B4432A" w:rsidRDefault="00B4432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ДЕРЕВЯННЫЕ</w:t>
            </w:r>
          </w:p>
        </w:tc>
        <w:tc>
          <w:tcPr>
            <w:tcW w:w="2799" w:type="dxa"/>
          </w:tcPr>
          <w:p w:rsidR="00B4432A" w:rsidRDefault="00B4432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32A" w:rsidTr="00D0293D">
        <w:tc>
          <w:tcPr>
            <w:tcW w:w="768" w:type="dxa"/>
          </w:tcPr>
          <w:p w:rsidR="00B4432A" w:rsidRPr="004F3C30" w:rsidRDefault="00B4432A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18" w:type="dxa"/>
          </w:tcPr>
          <w:p w:rsidR="00B4432A" w:rsidRPr="002E7EDE" w:rsidRDefault="00E64CF3" w:rsidP="00EE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Милёхина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</w:t>
            </w:r>
          </w:p>
        </w:tc>
        <w:tc>
          <w:tcPr>
            <w:tcW w:w="4035" w:type="dxa"/>
          </w:tcPr>
          <w:p w:rsidR="00B4432A" w:rsidRPr="002E7EDE" w:rsidRDefault="00E64CF3" w:rsidP="00E6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4432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432A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="00B4432A"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Г.В. Свиридова   </w:t>
            </w:r>
            <w:proofErr w:type="gramStart"/>
            <w:r w:rsidR="00B4432A" w:rsidRPr="002E7E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B4432A"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2799" w:type="dxa"/>
          </w:tcPr>
          <w:p w:rsidR="00B4432A" w:rsidRPr="00D0293D" w:rsidRDefault="00D0293D" w:rsidP="00CF0E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0293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Лауреат 1 степени</w:t>
            </w:r>
          </w:p>
        </w:tc>
      </w:tr>
      <w:tr w:rsidR="00EE7A68" w:rsidTr="00D0293D">
        <w:tc>
          <w:tcPr>
            <w:tcW w:w="768" w:type="dxa"/>
          </w:tcPr>
          <w:p w:rsidR="00EE7A68" w:rsidRPr="004F3C30" w:rsidRDefault="00205F72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18" w:type="dxa"/>
          </w:tcPr>
          <w:p w:rsidR="00EE7A68" w:rsidRPr="0076742C" w:rsidRDefault="00EE7A68" w:rsidP="006C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Довгаль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  <w:p w:rsidR="00EE7A68" w:rsidRDefault="00EE7A68" w:rsidP="006C6AD4"/>
        </w:tc>
        <w:tc>
          <w:tcPr>
            <w:tcW w:w="4035" w:type="dxa"/>
          </w:tcPr>
          <w:p w:rsidR="00EE7A68" w:rsidRPr="0076742C" w:rsidRDefault="00EE7A68" w:rsidP="006C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42C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:rsidR="00EE7A68" w:rsidRDefault="00EE7A68" w:rsidP="006C6AD4">
            <w:r w:rsidRPr="0076742C">
              <w:rPr>
                <w:rFonts w:ascii="Times New Roman" w:hAnsi="Times New Roman" w:cs="Times New Roman"/>
                <w:sz w:val="28"/>
                <w:szCs w:val="28"/>
              </w:rPr>
              <w:t>г. Ногинск</w:t>
            </w:r>
          </w:p>
        </w:tc>
        <w:tc>
          <w:tcPr>
            <w:tcW w:w="2799" w:type="dxa"/>
          </w:tcPr>
          <w:p w:rsidR="00EE7A68" w:rsidRPr="00D0293D" w:rsidRDefault="00D0293D" w:rsidP="00CF0EF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D0293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Дипломант</w:t>
            </w:r>
          </w:p>
        </w:tc>
      </w:tr>
      <w:tr w:rsidR="00CE29D2" w:rsidTr="00D0293D">
        <w:tc>
          <w:tcPr>
            <w:tcW w:w="768" w:type="dxa"/>
          </w:tcPr>
          <w:p w:rsidR="00CE29D2" w:rsidRPr="004F3C30" w:rsidRDefault="00205F72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18" w:type="dxa"/>
          </w:tcPr>
          <w:p w:rsidR="00CE29D2" w:rsidRPr="0076742C" w:rsidRDefault="00CE29D2" w:rsidP="001B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Злата</w:t>
            </w:r>
          </w:p>
          <w:p w:rsidR="00CE29D2" w:rsidRDefault="00CE29D2" w:rsidP="001B469A"/>
        </w:tc>
        <w:tc>
          <w:tcPr>
            <w:tcW w:w="4035" w:type="dxa"/>
          </w:tcPr>
          <w:p w:rsidR="00CE29D2" w:rsidRPr="0076742C" w:rsidRDefault="00CE29D2" w:rsidP="001B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42C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Pr="00CE29D2">
              <w:rPr>
                <w:rFonts w:ascii="Times New Roman" w:hAnsi="Times New Roman" w:cs="Times New Roman"/>
                <w:sz w:val="24"/>
                <w:szCs w:val="24"/>
              </w:rPr>
              <w:t>Богоявленском соборе</w:t>
            </w:r>
          </w:p>
          <w:p w:rsidR="00CE29D2" w:rsidRDefault="00CE29D2" w:rsidP="001B469A">
            <w:r w:rsidRPr="0076742C">
              <w:rPr>
                <w:rFonts w:ascii="Times New Roman" w:hAnsi="Times New Roman" w:cs="Times New Roman"/>
                <w:sz w:val="28"/>
                <w:szCs w:val="28"/>
              </w:rPr>
              <w:t>г. Ногинск</w:t>
            </w:r>
          </w:p>
        </w:tc>
        <w:tc>
          <w:tcPr>
            <w:tcW w:w="2799" w:type="dxa"/>
          </w:tcPr>
          <w:p w:rsidR="00CE29D2" w:rsidRPr="00D0293D" w:rsidRDefault="00D0293D" w:rsidP="00CF0EF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D0293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Дипломант</w:t>
            </w:r>
          </w:p>
        </w:tc>
      </w:tr>
      <w:tr w:rsidR="00205F72" w:rsidTr="00D0293D">
        <w:tc>
          <w:tcPr>
            <w:tcW w:w="768" w:type="dxa"/>
          </w:tcPr>
          <w:p w:rsidR="00205F72" w:rsidRPr="004F3C30" w:rsidRDefault="00205F72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18" w:type="dxa"/>
          </w:tcPr>
          <w:p w:rsidR="00205F72" w:rsidRPr="0076742C" w:rsidRDefault="00205F72" w:rsidP="001B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</w:t>
            </w:r>
          </w:p>
          <w:p w:rsidR="00205F72" w:rsidRDefault="00205F72" w:rsidP="001B469A"/>
        </w:tc>
        <w:tc>
          <w:tcPr>
            <w:tcW w:w="4035" w:type="dxa"/>
          </w:tcPr>
          <w:p w:rsidR="00205F72" w:rsidRPr="0076742C" w:rsidRDefault="00205F72" w:rsidP="001B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42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МШ при «Академии джаза»</w:t>
            </w:r>
          </w:p>
          <w:p w:rsidR="00205F72" w:rsidRDefault="00205F72" w:rsidP="001B469A">
            <w:r w:rsidRPr="0076742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799" w:type="dxa"/>
          </w:tcPr>
          <w:p w:rsidR="00205F72" w:rsidRPr="00D0293D" w:rsidRDefault="00D0293D" w:rsidP="00CF0EF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0293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Не участвовал</w:t>
            </w:r>
          </w:p>
        </w:tc>
      </w:tr>
      <w:tr w:rsidR="00205F72" w:rsidTr="00D0293D">
        <w:tc>
          <w:tcPr>
            <w:tcW w:w="768" w:type="dxa"/>
          </w:tcPr>
          <w:p w:rsidR="00205F72" w:rsidRPr="004F3C30" w:rsidRDefault="00205F72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18" w:type="dxa"/>
          </w:tcPr>
          <w:p w:rsidR="00205F72" w:rsidRPr="0076742C" w:rsidRDefault="00205F72" w:rsidP="000E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205F72" w:rsidRDefault="00205F72" w:rsidP="000E4081"/>
        </w:tc>
        <w:tc>
          <w:tcPr>
            <w:tcW w:w="4035" w:type="dxa"/>
          </w:tcPr>
          <w:p w:rsidR="00205F72" w:rsidRPr="00312589" w:rsidRDefault="00205F72" w:rsidP="000E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42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МШ при МОБМК им. А.Н. Скрябина</w:t>
            </w:r>
          </w:p>
        </w:tc>
        <w:tc>
          <w:tcPr>
            <w:tcW w:w="2799" w:type="dxa"/>
          </w:tcPr>
          <w:p w:rsidR="00205F72" w:rsidRPr="00D0293D" w:rsidRDefault="00D0293D" w:rsidP="00CF0E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0293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Лауреат 2 степени</w:t>
            </w:r>
          </w:p>
        </w:tc>
      </w:tr>
      <w:tr w:rsidR="00205F72" w:rsidTr="00D0293D">
        <w:tc>
          <w:tcPr>
            <w:tcW w:w="768" w:type="dxa"/>
          </w:tcPr>
          <w:p w:rsidR="00205F72" w:rsidRPr="004F3C30" w:rsidRDefault="00205F72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18" w:type="dxa"/>
          </w:tcPr>
          <w:p w:rsidR="00205F72" w:rsidRPr="002E7EDE" w:rsidRDefault="00205F72" w:rsidP="00B36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Максим</w:t>
            </w:r>
          </w:p>
          <w:p w:rsidR="00205F72" w:rsidRDefault="00205F72" w:rsidP="00B36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</w:tcPr>
          <w:p w:rsidR="00205F72" w:rsidRPr="0076742C" w:rsidRDefault="00205F72" w:rsidP="00B36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ЧДШИ им. Е.П.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Макуренковой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 Черноголовка</w:t>
            </w:r>
          </w:p>
        </w:tc>
        <w:tc>
          <w:tcPr>
            <w:tcW w:w="2799" w:type="dxa"/>
          </w:tcPr>
          <w:p w:rsidR="00205F72" w:rsidRPr="00D0293D" w:rsidRDefault="00D0293D" w:rsidP="00CF0E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0293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Лауреат 2 степени</w:t>
            </w:r>
          </w:p>
        </w:tc>
      </w:tr>
    </w:tbl>
    <w:p w:rsidR="005B1622" w:rsidRPr="00205F72" w:rsidRDefault="005B1622" w:rsidP="00840BC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175"/>
        <w:gridCol w:w="4032"/>
      </w:tblGrid>
      <w:tr w:rsidR="00E075A3" w:rsidTr="00E075A3">
        <w:tc>
          <w:tcPr>
            <w:tcW w:w="4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5A3" w:rsidRDefault="00E07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5A3" w:rsidRDefault="00E07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7053" w:rsidRDefault="000D7053" w:rsidP="00B443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432A" w:rsidRPr="004F3C30" w:rsidRDefault="00B4432A" w:rsidP="00B443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</w:t>
      </w:r>
      <w:r w:rsidR="00D0293D">
        <w:rPr>
          <w:rFonts w:ascii="Times New Roman" w:hAnsi="Times New Roman" w:cs="Times New Roman"/>
          <w:b/>
          <w:sz w:val="32"/>
          <w:szCs w:val="32"/>
        </w:rPr>
        <w:t>ЗУЛЬТАТЫ</w:t>
      </w:r>
    </w:p>
    <w:p w:rsidR="004F3C30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4F3C30">
        <w:rPr>
          <w:rFonts w:ascii="Times New Roman" w:hAnsi="Times New Roman" w:cs="Times New Roman"/>
          <w:b/>
          <w:sz w:val="32"/>
          <w:szCs w:val="32"/>
        </w:rPr>
        <w:t>Д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уховые и ударные инструменты»</w:t>
      </w:r>
    </w:p>
    <w:p w:rsidR="004F3C3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Средняя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 w:rsidR="00CE29D2" w:rsidRP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E29D2">
        <w:rPr>
          <w:rFonts w:ascii="Times New Roman" w:hAnsi="Times New Roman" w:cs="Times New Roman"/>
          <w:b/>
          <w:sz w:val="32"/>
          <w:szCs w:val="32"/>
          <w:u w:val="single"/>
        </w:rPr>
        <w:t>ДЕРЕВЯННЫЕ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740" w:type="dxa"/>
        <w:tblLook w:val="04A0"/>
      </w:tblPr>
      <w:tblGrid>
        <w:gridCol w:w="794"/>
        <w:gridCol w:w="2858"/>
        <w:gridCol w:w="284"/>
        <w:gridCol w:w="3827"/>
        <w:gridCol w:w="2977"/>
      </w:tblGrid>
      <w:tr w:rsidR="00B4432A" w:rsidRPr="004F3C30" w:rsidTr="00D0293D">
        <w:tc>
          <w:tcPr>
            <w:tcW w:w="794" w:type="dxa"/>
          </w:tcPr>
          <w:p w:rsidR="00B4432A" w:rsidRPr="004F3C30" w:rsidRDefault="00B4432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42" w:type="dxa"/>
            <w:gridSpan w:val="2"/>
          </w:tcPr>
          <w:p w:rsidR="00B4432A" w:rsidRPr="004F3C30" w:rsidRDefault="00B4432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B4432A" w:rsidRPr="004F3C30" w:rsidRDefault="00B4432A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827" w:type="dxa"/>
          </w:tcPr>
          <w:p w:rsidR="00B4432A" w:rsidRPr="004F3C30" w:rsidRDefault="00B4432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977" w:type="dxa"/>
          </w:tcPr>
          <w:p w:rsidR="00B4432A" w:rsidRDefault="00B4432A" w:rsidP="00D02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</w:t>
            </w:r>
            <w:r w:rsidR="00D0293D">
              <w:rPr>
                <w:rFonts w:ascii="Times New Roman" w:hAnsi="Times New Roman" w:cs="Times New Roman"/>
                <w:b/>
                <w:sz w:val="28"/>
                <w:szCs w:val="28"/>
              </w:rPr>
              <w:t>зультаты</w:t>
            </w:r>
          </w:p>
        </w:tc>
      </w:tr>
      <w:tr w:rsidR="00B4432A" w:rsidRPr="004F3C30" w:rsidTr="00D0293D">
        <w:tc>
          <w:tcPr>
            <w:tcW w:w="7763" w:type="dxa"/>
            <w:gridSpan w:val="4"/>
          </w:tcPr>
          <w:p w:rsidR="00B4432A" w:rsidRDefault="00B4432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ДЕРЕВЯННЫЕ</w:t>
            </w:r>
          </w:p>
        </w:tc>
        <w:tc>
          <w:tcPr>
            <w:tcW w:w="2977" w:type="dxa"/>
          </w:tcPr>
          <w:p w:rsidR="00B4432A" w:rsidRDefault="00B4432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A68" w:rsidRPr="004F3C30" w:rsidTr="00D0293D">
        <w:tc>
          <w:tcPr>
            <w:tcW w:w="794" w:type="dxa"/>
          </w:tcPr>
          <w:p w:rsidR="00EE7A68" w:rsidRPr="002576AD" w:rsidRDefault="00EE7A68" w:rsidP="005F6763">
            <w:pPr>
              <w:pStyle w:val="a4"/>
              <w:spacing w:before="0" w:beforeAutospacing="0" w:after="0"/>
              <w:jc w:val="center"/>
            </w:pPr>
            <w:r w:rsidRPr="002576AD">
              <w:t>1</w:t>
            </w:r>
          </w:p>
        </w:tc>
        <w:tc>
          <w:tcPr>
            <w:tcW w:w="2858" w:type="dxa"/>
          </w:tcPr>
          <w:p w:rsidR="00EE7A68" w:rsidRPr="0076742C" w:rsidRDefault="00EE7A68" w:rsidP="006C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Денис</w:t>
            </w:r>
          </w:p>
          <w:p w:rsidR="00EE7A68" w:rsidRDefault="00EE7A68" w:rsidP="006C6AD4"/>
        </w:tc>
        <w:tc>
          <w:tcPr>
            <w:tcW w:w="4111" w:type="dxa"/>
            <w:gridSpan w:val="2"/>
          </w:tcPr>
          <w:p w:rsidR="00EE7A68" w:rsidRPr="0076742C" w:rsidRDefault="00EE7A68" w:rsidP="006C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42C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:rsidR="00EE7A68" w:rsidRDefault="00EE7A68" w:rsidP="006C6AD4">
            <w:r w:rsidRPr="0076742C">
              <w:rPr>
                <w:rFonts w:ascii="Times New Roman" w:hAnsi="Times New Roman" w:cs="Times New Roman"/>
                <w:sz w:val="28"/>
                <w:szCs w:val="28"/>
              </w:rPr>
              <w:t>г. Ногинск</w:t>
            </w:r>
          </w:p>
        </w:tc>
        <w:tc>
          <w:tcPr>
            <w:tcW w:w="2977" w:type="dxa"/>
          </w:tcPr>
          <w:p w:rsidR="00EE7A68" w:rsidRDefault="00D0293D" w:rsidP="00A65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3D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Участник конкурса</w:t>
            </w:r>
          </w:p>
        </w:tc>
      </w:tr>
      <w:tr w:rsidR="00205F72" w:rsidRPr="004F3C30" w:rsidTr="00D0293D">
        <w:tc>
          <w:tcPr>
            <w:tcW w:w="794" w:type="dxa"/>
          </w:tcPr>
          <w:p w:rsidR="00205F72" w:rsidRPr="002576AD" w:rsidRDefault="00205F72" w:rsidP="00F938B6">
            <w:pPr>
              <w:pStyle w:val="a4"/>
              <w:spacing w:before="0" w:beforeAutospacing="0" w:after="0"/>
              <w:jc w:val="center"/>
            </w:pPr>
            <w:r>
              <w:t>2.</w:t>
            </w:r>
          </w:p>
        </w:tc>
        <w:tc>
          <w:tcPr>
            <w:tcW w:w="2858" w:type="dxa"/>
          </w:tcPr>
          <w:p w:rsidR="00205F72" w:rsidRPr="0076742C" w:rsidRDefault="00205F72" w:rsidP="001B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София</w:t>
            </w:r>
          </w:p>
          <w:p w:rsidR="00205F72" w:rsidRDefault="00205F72" w:rsidP="001B469A"/>
        </w:tc>
        <w:tc>
          <w:tcPr>
            <w:tcW w:w="4111" w:type="dxa"/>
            <w:gridSpan w:val="2"/>
          </w:tcPr>
          <w:p w:rsidR="00205F72" w:rsidRPr="0076742C" w:rsidRDefault="00205F72" w:rsidP="001B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42C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Pr="00CE29D2">
              <w:rPr>
                <w:rFonts w:ascii="Times New Roman" w:hAnsi="Times New Roman" w:cs="Times New Roman"/>
                <w:sz w:val="24"/>
                <w:szCs w:val="24"/>
              </w:rPr>
              <w:t>Богоявленском соборе</w:t>
            </w:r>
          </w:p>
          <w:p w:rsidR="00205F72" w:rsidRDefault="00205F72" w:rsidP="001B469A">
            <w:r w:rsidRPr="0076742C">
              <w:rPr>
                <w:rFonts w:ascii="Times New Roman" w:hAnsi="Times New Roman" w:cs="Times New Roman"/>
                <w:sz w:val="28"/>
                <w:szCs w:val="28"/>
              </w:rPr>
              <w:t>г. Ногинск</w:t>
            </w:r>
          </w:p>
        </w:tc>
        <w:tc>
          <w:tcPr>
            <w:tcW w:w="2977" w:type="dxa"/>
          </w:tcPr>
          <w:p w:rsidR="00205F72" w:rsidRDefault="00D0293D" w:rsidP="0047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3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Дипломант</w:t>
            </w:r>
          </w:p>
        </w:tc>
      </w:tr>
      <w:tr w:rsidR="00205F72" w:rsidRPr="004F3C30" w:rsidTr="00D0293D">
        <w:tc>
          <w:tcPr>
            <w:tcW w:w="794" w:type="dxa"/>
          </w:tcPr>
          <w:p w:rsidR="00205F72" w:rsidRPr="002576AD" w:rsidRDefault="00205F72" w:rsidP="00F938B6">
            <w:pPr>
              <w:pStyle w:val="a4"/>
              <w:spacing w:before="0" w:beforeAutospacing="0" w:after="0"/>
              <w:jc w:val="center"/>
            </w:pPr>
            <w:r>
              <w:t>3.</w:t>
            </w:r>
          </w:p>
        </w:tc>
        <w:tc>
          <w:tcPr>
            <w:tcW w:w="2858" w:type="dxa"/>
          </w:tcPr>
          <w:p w:rsidR="00205F72" w:rsidRPr="002E7EDE" w:rsidRDefault="00205F72" w:rsidP="00EF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Софья</w:t>
            </w:r>
          </w:p>
          <w:p w:rsidR="00205F72" w:rsidRDefault="00205F72" w:rsidP="006C6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205F72" w:rsidRPr="0076742C" w:rsidRDefault="00205F72" w:rsidP="006C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ЧДШИ им. Е.П.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Макуренковой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 Черноголовка</w:t>
            </w:r>
          </w:p>
        </w:tc>
        <w:tc>
          <w:tcPr>
            <w:tcW w:w="2977" w:type="dxa"/>
          </w:tcPr>
          <w:p w:rsidR="00205F72" w:rsidRDefault="00D0293D" w:rsidP="002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3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Лауреат 2 степени</w:t>
            </w:r>
          </w:p>
        </w:tc>
      </w:tr>
      <w:tr w:rsidR="00205F72" w:rsidRPr="004F3C30" w:rsidTr="00D0293D">
        <w:tc>
          <w:tcPr>
            <w:tcW w:w="794" w:type="dxa"/>
          </w:tcPr>
          <w:p w:rsidR="00205F72" w:rsidRPr="002576AD" w:rsidRDefault="00205F72" w:rsidP="00F938B6">
            <w:pPr>
              <w:pStyle w:val="a4"/>
              <w:spacing w:before="0" w:beforeAutospacing="0" w:after="0"/>
              <w:jc w:val="center"/>
            </w:pPr>
            <w:r>
              <w:t>4.</w:t>
            </w:r>
          </w:p>
        </w:tc>
        <w:tc>
          <w:tcPr>
            <w:tcW w:w="2858" w:type="dxa"/>
          </w:tcPr>
          <w:p w:rsidR="00205F72" w:rsidRDefault="00205F72" w:rsidP="001B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4111" w:type="dxa"/>
            <w:gridSpan w:val="2"/>
          </w:tcPr>
          <w:p w:rsidR="00205F72" w:rsidRPr="0076742C" w:rsidRDefault="00205F72" w:rsidP="001B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ЧДШИ им. Е.П.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Макуренковой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 Черноголовка</w:t>
            </w:r>
          </w:p>
        </w:tc>
        <w:tc>
          <w:tcPr>
            <w:tcW w:w="2977" w:type="dxa"/>
          </w:tcPr>
          <w:p w:rsidR="00205F72" w:rsidRPr="002F16E8" w:rsidRDefault="00D0293D" w:rsidP="002F16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293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Дипломант</w:t>
            </w:r>
          </w:p>
        </w:tc>
      </w:tr>
      <w:tr w:rsidR="00205F72" w:rsidRPr="004F3C30" w:rsidTr="00D0293D">
        <w:tc>
          <w:tcPr>
            <w:tcW w:w="794" w:type="dxa"/>
          </w:tcPr>
          <w:p w:rsidR="00205F72" w:rsidRPr="002576AD" w:rsidRDefault="00205F72" w:rsidP="00F938B6">
            <w:pPr>
              <w:pStyle w:val="a4"/>
              <w:spacing w:before="0" w:beforeAutospacing="0" w:after="0"/>
              <w:jc w:val="center"/>
            </w:pPr>
            <w:r>
              <w:t>5.</w:t>
            </w:r>
          </w:p>
        </w:tc>
        <w:tc>
          <w:tcPr>
            <w:tcW w:w="2858" w:type="dxa"/>
          </w:tcPr>
          <w:p w:rsidR="00205F72" w:rsidRDefault="00205F72" w:rsidP="00EF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4111" w:type="dxa"/>
            <w:gridSpan w:val="2"/>
          </w:tcPr>
          <w:p w:rsidR="00205F72" w:rsidRDefault="00205F72" w:rsidP="006C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205F72" w:rsidRDefault="00205F72" w:rsidP="006C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 Старая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Купавна</w:t>
            </w:r>
            <w:proofErr w:type="spellEnd"/>
          </w:p>
        </w:tc>
        <w:tc>
          <w:tcPr>
            <w:tcW w:w="2977" w:type="dxa"/>
          </w:tcPr>
          <w:p w:rsidR="00205F72" w:rsidRDefault="00D0293D" w:rsidP="00D27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3D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Участник конкурса</w:t>
            </w:r>
          </w:p>
        </w:tc>
      </w:tr>
      <w:tr w:rsidR="00205F72" w:rsidRPr="004F3C30" w:rsidTr="00D0293D">
        <w:tc>
          <w:tcPr>
            <w:tcW w:w="794" w:type="dxa"/>
          </w:tcPr>
          <w:p w:rsidR="00205F72" w:rsidRPr="002576AD" w:rsidRDefault="00205F72" w:rsidP="00F938B6">
            <w:pPr>
              <w:pStyle w:val="a4"/>
              <w:spacing w:before="0" w:beforeAutospacing="0" w:after="0"/>
              <w:jc w:val="center"/>
            </w:pPr>
            <w:r>
              <w:t>6.</w:t>
            </w:r>
          </w:p>
        </w:tc>
        <w:tc>
          <w:tcPr>
            <w:tcW w:w="2858" w:type="dxa"/>
          </w:tcPr>
          <w:p w:rsidR="00205F72" w:rsidRDefault="00205F72" w:rsidP="001B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Анастасия</w:t>
            </w:r>
          </w:p>
        </w:tc>
        <w:tc>
          <w:tcPr>
            <w:tcW w:w="4111" w:type="dxa"/>
            <w:gridSpan w:val="2"/>
          </w:tcPr>
          <w:p w:rsidR="00205F72" w:rsidRDefault="00205F72" w:rsidP="001B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1</w:t>
            </w:r>
          </w:p>
          <w:p w:rsidR="00205F72" w:rsidRDefault="00205F72" w:rsidP="00CE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 Реутов</w:t>
            </w:r>
          </w:p>
        </w:tc>
        <w:tc>
          <w:tcPr>
            <w:tcW w:w="2977" w:type="dxa"/>
          </w:tcPr>
          <w:p w:rsidR="00205F72" w:rsidRDefault="00D0293D" w:rsidP="0020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3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Лауреат 2 степени</w:t>
            </w:r>
          </w:p>
        </w:tc>
      </w:tr>
      <w:tr w:rsidR="00205F72" w:rsidRPr="004F3C30" w:rsidTr="00D0293D">
        <w:tc>
          <w:tcPr>
            <w:tcW w:w="794" w:type="dxa"/>
          </w:tcPr>
          <w:p w:rsidR="00205F72" w:rsidRPr="002576AD" w:rsidRDefault="00205F72" w:rsidP="00F938B6">
            <w:pPr>
              <w:pStyle w:val="a4"/>
              <w:spacing w:before="0" w:beforeAutospacing="0" w:after="0"/>
              <w:jc w:val="center"/>
            </w:pPr>
            <w:r>
              <w:t>7.</w:t>
            </w:r>
          </w:p>
        </w:tc>
        <w:tc>
          <w:tcPr>
            <w:tcW w:w="2858" w:type="dxa"/>
          </w:tcPr>
          <w:p w:rsidR="00205F72" w:rsidRDefault="00205F72" w:rsidP="001B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Алина</w:t>
            </w:r>
          </w:p>
        </w:tc>
        <w:tc>
          <w:tcPr>
            <w:tcW w:w="4111" w:type="dxa"/>
            <w:gridSpan w:val="2"/>
          </w:tcPr>
          <w:p w:rsidR="00205F72" w:rsidRDefault="00205F72" w:rsidP="001B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1</w:t>
            </w:r>
          </w:p>
          <w:p w:rsidR="00205F72" w:rsidRDefault="00205F72" w:rsidP="001B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 Реутов</w:t>
            </w:r>
          </w:p>
        </w:tc>
        <w:tc>
          <w:tcPr>
            <w:tcW w:w="2977" w:type="dxa"/>
          </w:tcPr>
          <w:p w:rsidR="00205F72" w:rsidRDefault="00D0293D" w:rsidP="00205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3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Дипломант</w:t>
            </w:r>
          </w:p>
        </w:tc>
      </w:tr>
      <w:tr w:rsidR="00205F72" w:rsidRPr="004F3C30" w:rsidTr="00D0293D">
        <w:tc>
          <w:tcPr>
            <w:tcW w:w="794" w:type="dxa"/>
          </w:tcPr>
          <w:p w:rsidR="00205F72" w:rsidRPr="002576AD" w:rsidRDefault="00205F72" w:rsidP="00F938B6">
            <w:pPr>
              <w:pStyle w:val="a4"/>
              <w:spacing w:before="0" w:beforeAutospacing="0" w:after="0"/>
              <w:jc w:val="center"/>
            </w:pPr>
            <w:r>
              <w:t>8.</w:t>
            </w:r>
          </w:p>
        </w:tc>
        <w:tc>
          <w:tcPr>
            <w:tcW w:w="2858" w:type="dxa"/>
          </w:tcPr>
          <w:p w:rsidR="00205F72" w:rsidRDefault="00205F72" w:rsidP="001B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Мария</w:t>
            </w:r>
          </w:p>
        </w:tc>
        <w:tc>
          <w:tcPr>
            <w:tcW w:w="4111" w:type="dxa"/>
            <w:gridSpan w:val="2"/>
          </w:tcPr>
          <w:p w:rsidR="00205F72" w:rsidRDefault="00205F72" w:rsidP="001B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1</w:t>
            </w:r>
          </w:p>
          <w:p w:rsidR="00205F72" w:rsidRDefault="00205F72" w:rsidP="001B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 Реутов</w:t>
            </w:r>
          </w:p>
        </w:tc>
        <w:tc>
          <w:tcPr>
            <w:tcW w:w="2977" w:type="dxa"/>
          </w:tcPr>
          <w:p w:rsidR="00205F72" w:rsidRPr="00D0293D" w:rsidRDefault="00D0293D" w:rsidP="00205F7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0293D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Специальный диплом</w:t>
            </w:r>
          </w:p>
        </w:tc>
      </w:tr>
      <w:tr w:rsidR="00205F72" w:rsidRPr="004F3C30" w:rsidTr="00D0293D">
        <w:tc>
          <w:tcPr>
            <w:tcW w:w="794" w:type="dxa"/>
          </w:tcPr>
          <w:p w:rsidR="00205F72" w:rsidRPr="002576AD" w:rsidRDefault="00205F72" w:rsidP="00F938B6">
            <w:pPr>
              <w:pStyle w:val="a4"/>
              <w:spacing w:before="0" w:beforeAutospacing="0" w:after="0"/>
              <w:jc w:val="center"/>
            </w:pPr>
            <w:r>
              <w:t>9.</w:t>
            </w:r>
          </w:p>
        </w:tc>
        <w:tc>
          <w:tcPr>
            <w:tcW w:w="2858" w:type="dxa"/>
          </w:tcPr>
          <w:p w:rsidR="00205F72" w:rsidRDefault="00205F72" w:rsidP="00DA6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4111" w:type="dxa"/>
            <w:gridSpan w:val="2"/>
          </w:tcPr>
          <w:p w:rsidR="00205F72" w:rsidRDefault="00205F72" w:rsidP="00DA6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</w:p>
          <w:p w:rsidR="00D0293D" w:rsidRDefault="00205F72" w:rsidP="00567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Рошаль</w:t>
            </w:r>
          </w:p>
        </w:tc>
        <w:tc>
          <w:tcPr>
            <w:tcW w:w="2977" w:type="dxa"/>
          </w:tcPr>
          <w:p w:rsidR="00205F72" w:rsidRDefault="00D0293D" w:rsidP="0047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3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Дипломант</w:t>
            </w:r>
          </w:p>
        </w:tc>
      </w:tr>
      <w:tr w:rsidR="00205F72" w:rsidRPr="004F3C30" w:rsidTr="00D0293D">
        <w:tc>
          <w:tcPr>
            <w:tcW w:w="794" w:type="dxa"/>
          </w:tcPr>
          <w:p w:rsidR="00205F72" w:rsidRPr="002576AD" w:rsidRDefault="00205F72" w:rsidP="00F938B6">
            <w:pPr>
              <w:pStyle w:val="a4"/>
              <w:spacing w:before="0" w:beforeAutospacing="0" w:after="0"/>
              <w:jc w:val="center"/>
            </w:pPr>
            <w:r>
              <w:t>10.</w:t>
            </w:r>
          </w:p>
        </w:tc>
        <w:tc>
          <w:tcPr>
            <w:tcW w:w="2858" w:type="dxa"/>
          </w:tcPr>
          <w:p w:rsidR="00205F72" w:rsidRDefault="00205F72" w:rsidP="00DA6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Муратова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</w:p>
          <w:p w:rsidR="00205F72" w:rsidRDefault="00205F72" w:rsidP="00DA6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205F72" w:rsidRDefault="00205F72" w:rsidP="00DA6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</w:p>
          <w:p w:rsidR="00A65B3E" w:rsidRDefault="00205F72" w:rsidP="00DA6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Рошаль</w:t>
            </w:r>
          </w:p>
          <w:p w:rsidR="00D0293D" w:rsidRDefault="00D0293D" w:rsidP="00DA6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05F72" w:rsidRDefault="00D0293D" w:rsidP="0047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3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Лауреат 2 степени</w:t>
            </w:r>
          </w:p>
        </w:tc>
      </w:tr>
      <w:tr w:rsidR="00205F72" w:rsidRPr="004F3C30" w:rsidTr="00D0293D">
        <w:tc>
          <w:tcPr>
            <w:tcW w:w="794" w:type="dxa"/>
          </w:tcPr>
          <w:p w:rsidR="00205F72" w:rsidRPr="002576AD" w:rsidRDefault="00205F72" w:rsidP="00F938B6">
            <w:pPr>
              <w:pStyle w:val="a4"/>
              <w:spacing w:before="0" w:beforeAutospacing="0" w:after="0"/>
              <w:jc w:val="center"/>
            </w:pPr>
            <w:r>
              <w:lastRenderedPageBreak/>
              <w:t>11.</w:t>
            </w:r>
          </w:p>
        </w:tc>
        <w:tc>
          <w:tcPr>
            <w:tcW w:w="2858" w:type="dxa"/>
          </w:tcPr>
          <w:p w:rsidR="00205F72" w:rsidRDefault="00205F72" w:rsidP="0052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  <w:p w:rsidR="00205F72" w:rsidRDefault="00205F72" w:rsidP="0052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205F72" w:rsidRDefault="00205F72" w:rsidP="0052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им. Н.Н. Калинина</w:t>
            </w:r>
          </w:p>
          <w:p w:rsidR="00205F72" w:rsidRDefault="00205F72" w:rsidP="0052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Шатура</w:t>
            </w:r>
          </w:p>
        </w:tc>
        <w:tc>
          <w:tcPr>
            <w:tcW w:w="2977" w:type="dxa"/>
          </w:tcPr>
          <w:p w:rsidR="00205F72" w:rsidRDefault="00D0293D" w:rsidP="002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3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Дипломант</w:t>
            </w:r>
          </w:p>
        </w:tc>
      </w:tr>
      <w:tr w:rsidR="00205F72" w:rsidRPr="004F3C30" w:rsidTr="00D0293D">
        <w:tc>
          <w:tcPr>
            <w:tcW w:w="794" w:type="dxa"/>
          </w:tcPr>
          <w:p w:rsidR="00205F72" w:rsidRPr="002576AD" w:rsidRDefault="00205F72" w:rsidP="00F938B6">
            <w:pPr>
              <w:pStyle w:val="a4"/>
              <w:spacing w:before="0" w:beforeAutospacing="0" w:after="0"/>
              <w:jc w:val="center"/>
            </w:pPr>
            <w:r>
              <w:t>12.</w:t>
            </w:r>
          </w:p>
        </w:tc>
        <w:tc>
          <w:tcPr>
            <w:tcW w:w="2858" w:type="dxa"/>
          </w:tcPr>
          <w:p w:rsidR="00205F72" w:rsidRDefault="00205F72" w:rsidP="0052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Пересторонина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4111" w:type="dxa"/>
            <w:gridSpan w:val="2"/>
          </w:tcPr>
          <w:p w:rsidR="00205F72" w:rsidRDefault="00205F72" w:rsidP="0052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им. Н.Н. Калинина</w:t>
            </w:r>
          </w:p>
          <w:p w:rsidR="00205F72" w:rsidRDefault="00205F72" w:rsidP="0052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Шатура</w:t>
            </w:r>
          </w:p>
        </w:tc>
        <w:tc>
          <w:tcPr>
            <w:tcW w:w="2977" w:type="dxa"/>
          </w:tcPr>
          <w:p w:rsidR="00205F72" w:rsidRDefault="00D0293D" w:rsidP="0047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3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Дипломант</w:t>
            </w:r>
          </w:p>
        </w:tc>
      </w:tr>
      <w:tr w:rsidR="00205F72" w:rsidRPr="004F3C30" w:rsidTr="00D0293D">
        <w:tc>
          <w:tcPr>
            <w:tcW w:w="794" w:type="dxa"/>
          </w:tcPr>
          <w:p w:rsidR="00205F72" w:rsidRPr="002576AD" w:rsidRDefault="00205F72" w:rsidP="00F938B6">
            <w:pPr>
              <w:pStyle w:val="a4"/>
              <w:spacing w:before="0" w:beforeAutospacing="0" w:after="0"/>
              <w:jc w:val="center"/>
            </w:pPr>
            <w:r>
              <w:t>13.</w:t>
            </w:r>
          </w:p>
        </w:tc>
        <w:tc>
          <w:tcPr>
            <w:tcW w:w="2858" w:type="dxa"/>
          </w:tcPr>
          <w:p w:rsidR="00205F72" w:rsidRDefault="00205F72" w:rsidP="0052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Марьяна</w:t>
            </w:r>
          </w:p>
          <w:p w:rsidR="00205F72" w:rsidRDefault="00205F72" w:rsidP="0052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205F72" w:rsidRDefault="00205F72" w:rsidP="0052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им. Н.Н. Калинина</w:t>
            </w:r>
          </w:p>
          <w:p w:rsidR="00205F72" w:rsidRDefault="00205F72" w:rsidP="0052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Шатура</w:t>
            </w:r>
          </w:p>
        </w:tc>
        <w:tc>
          <w:tcPr>
            <w:tcW w:w="2977" w:type="dxa"/>
          </w:tcPr>
          <w:p w:rsidR="00205F72" w:rsidRDefault="00D0293D" w:rsidP="0047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Лауреат 3</w:t>
            </w:r>
            <w:r w:rsidRPr="00D0293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степени</w:t>
            </w:r>
          </w:p>
        </w:tc>
      </w:tr>
      <w:tr w:rsidR="00205F72" w:rsidRPr="004F3C30" w:rsidTr="00D0293D">
        <w:tc>
          <w:tcPr>
            <w:tcW w:w="794" w:type="dxa"/>
          </w:tcPr>
          <w:p w:rsidR="00205F72" w:rsidRPr="002576AD" w:rsidRDefault="00205F72" w:rsidP="00F938B6">
            <w:pPr>
              <w:pStyle w:val="a4"/>
              <w:spacing w:before="0" w:beforeAutospacing="0" w:after="0"/>
              <w:jc w:val="center"/>
            </w:pPr>
            <w:r>
              <w:t>14.</w:t>
            </w:r>
          </w:p>
        </w:tc>
        <w:tc>
          <w:tcPr>
            <w:tcW w:w="2858" w:type="dxa"/>
          </w:tcPr>
          <w:p w:rsidR="00205F72" w:rsidRPr="0076742C" w:rsidRDefault="00205F72" w:rsidP="00A11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Храмцова Маргарита</w:t>
            </w:r>
          </w:p>
          <w:p w:rsidR="00205F72" w:rsidRDefault="00205F72" w:rsidP="00A113A9"/>
        </w:tc>
        <w:tc>
          <w:tcPr>
            <w:tcW w:w="4111" w:type="dxa"/>
            <w:gridSpan w:val="2"/>
          </w:tcPr>
          <w:p w:rsidR="00205F72" w:rsidRPr="0076742C" w:rsidRDefault="00205F72" w:rsidP="00A11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42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МШ</w:t>
            </w:r>
          </w:p>
          <w:p w:rsidR="00205F72" w:rsidRDefault="00205F72" w:rsidP="006A3AED">
            <w:r w:rsidRPr="0076742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Электросталь</w:t>
            </w:r>
          </w:p>
        </w:tc>
        <w:tc>
          <w:tcPr>
            <w:tcW w:w="2977" w:type="dxa"/>
          </w:tcPr>
          <w:p w:rsidR="00205F72" w:rsidRPr="00CF0EFC" w:rsidRDefault="00D0293D" w:rsidP="00A11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93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Лауреат 1 степени</w:t>
            </w:r>
          </w:p>
        </w:tc>
      </w:tr>
      <w:tr w:rsidR="00205F72" w:rsidRPr="004F3C30" w:rsidTr="00D0293D">
        <w:tc>
          <w:tcPr>
            <w:tcW w:w="794" w:type="dxa"/>
          </w:tcPr>
          <w:p w:rsidR="00205F72" w:rsidRPr="002576AD" w:rsidRDefault="00205F72" w:rsidP="00F938B6">
            <w:pPr>
              <w:pStyle w:val="a4"/>
              <w:spacing w:before="0" w:beforeAutospacing="0" w:after="0"/>
              <w:jc w:val="center"/>
            </w:pPr>
            <w:r>
              <w:t>15.</w:t>
            </w:r>
          </w:p>
        </w:tc>
        <w:tc>
          <w:tcPr>
            <w:tcW w:w="2858" w:type="dxa"/>
          </w:tcPr>
          <w:p w:rsidR="00205F72" w:rsidRPr="0076742C" w:rsidRDefault="00205F72" w:rsidP="00A11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Басистая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Василина</w:t>
            </w:r>
            <w:proofErr w:type="spellEnd"/>
          </w:p>
          <w:p w:rsidR="00205F72" w:rsidRDefault="00205F72" w:rsidP="00A113A9"/>
        </w:tc>
        <w:tc>
          <w:tcPr>
            <w:tcW w:w="4111" w:type="dxa"/>
            <w:gridSpan w:val="2"/>
          </w:tcPr>
          <w:p w:rsidR="00205F72" w:rsidRPr="0076742C" w:rsidRDefault="00205F72" w:rsidP="00A11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42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МШ</w:t>
            </w:r>
          </w:p>
          <w:p w:rsidR="00205F72" w:rsidRDefault="00205F72" w:rsidP="00A113A9">
            <w:r w:rsidRPr="0076742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Электросталь</w:t>
            </w:r>
          </w:p>
        </w:tc>
        <w:tc>
          <w:tcPr>
            <w:tcW w:w="2977" w:type="dxa"/>
          </w:tcPr>
          <w:p w:rsidR="00205F72" w:rsidRPr="00CF0EFC" w:rsidRDefault="00D0293D" w:rsidP="00A11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93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Дипломант</w:t>
            </w:r>
          </w:p>
        </w:tc>
      </w:tr>
      <w:tr w:rsidR="00205F72" w:rsidRPr="004F3C30" w:rsidTr="00D0293D">
        <w:tc>
          <w:tcPr>
            <w:tcW w:w="794" w:type="dxa"/>
          </w:tcPr>
          <w:p w:rsidR="00205F72" w:rsidRPr="002576AD" w:rsidRDefault="00205F72" w:rsidP="00F938B6">
            <w:pPr>
              <w:pStyle w:val="a4"/>
              <w:spacing w:before="0" w:beforeAutospacing="0" w:after="0"/>
              <w:jc w:val="center"/>
            </w:pPr>
            <w:r>
              <w:t>16.</w:t>
            </w:r>
          </w:p>
        </w:tc>
        <w:tc>
          <w:tcPr>
            <w:tcW w:w="2858" w:type="dxa"/>
          </w:tcPr>
          <w:p w:rsidR="00205F72" w:rsidRPr="0076742C" w:rsidRDefault="00205F72" w:rsidP="001B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Данилин Тимур</w:t>
            </w:r>
          </w:p>
          <w:p w:rsidR="00205F72" w:rsidRDefault="00205F72" w:rsidP="001B469A"/>
        </w:tc>
        <w:tc>
          <w:tcPr>
            <w:tcW w:w="4111" w:type="dxa"/>
            <w:gridSpan w:val="2"/>
          </w:tcPr>
          <w:p w:rsidR="00205F72" w:rsidRPr="0076742C" w:rsidRDefault="00205F72" w:rsidP="001B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42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МШ им. Ж.И.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Андреенко</w:t>
            </w:r>
            <w:proofErr w:type="spellEnd"/>
          </w:p>
          <w:p w:rsidR="00205F72" w:rsidRDefault="00205F72" w:rsidP="001B469A">
            <w:r w:rsidRPr="0076742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Электросталь</w:t>
            </w:r>
          </w:p>
        </w:tc>
        <w:tc>
          <w:tcPr>
            <w:tcW w:w="2977" w:type="dxa"/>
          </w:tcPr>
          <w:p w:rsidR="00205F72" w:rsidRPr="00D0293D" w:rsidRDefault="00D0293D" w:rsidP="001B469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D0293D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Участник конкурса</w:t>
            </w:r>
          </w:p>
        </w:tc>
      </w:tr>
      <w:tr w:rsidR="00205F72" w:rsidRPr="004F3C30" w:rsidTr="00D0293D">
        <w:tc>
          <w:tcPr>
            <w:tcW w:w="794" w:type="dxa"/>
          </w:tcPr>
          <w:p w:rsidR="00205F72" w:rsidRPr="002576AD" w:rsidRDefault="00205F72" w:rsidP="005F6763">
            <w:pPr>
              <w:pStyle w:val="a4"/>
              <w:spacing w:before="0" w:beforeAutospacing="0" w:after="0"/>
              <w:jc w:val="center"/>
            </w:pPr>
            <w:r>
              <w:t>17.</w:t>
            </w:r>
          </w:p>
        </w:tc>
        <w:tc>
          <w:tcPr>
            <w:tcW w:w="2858" w:type="dxa"/>
          </w:tcPr>
          <w:p w:rsidR="00205F72" w:rsidRPr="0076742C" w:rsidRDefault="00205F72" w:rsidP="001B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Калантырь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  <w:p w:rsidR="00205F72" w:rsidRDefault="00205F72" w:rsidP="001B469A"/>
        </w:tc>
        <w:tc>
          <w:tcPr>
            <w:tcW w:w="4111" w:type="dxa"/>
            <w:gridSpan w:val="2"/>
          </w:tcPr>
          <w:p w:rsidR="00205F72" w:rsidRPr="0076742C" w:rsidRDefault="00205F72" w:rsidP="001B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42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МШ им. Ж.И.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Андреенко</w:t>
            </w:r>
            <w:proofErr w:type="spellEnd"/>
          </w:p>
          <w:p w:rsidR="00205F72" w:rsidRDefault="00205F72" w:rsidP="001B469A">
            <w:r w:rsidRPr="0076742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Электросталь</w:t>
            </w:r>
          </w:p>
        </w:tc>
        <w:tc>
          <w:tcPr>
            <w:tcW w:w="2977" w:type="dxa"/>
          </w:tcPr>
          <w:p w:rsidR="00205F72" w:rsidRPr="00CF0EFC" w:rsidRDefault="00D0293D" w:rsidP="001B4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Лауреат 3</w:t>
            </w:r>
            <w:r w:rsidRPr="00D0293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степени</w:t>
            </w:r>
          </w:p>
        </w:tc>
      </w:tr>
    </w:tbl>
    <w:p w:rsidR="00D94020" w:rsidRDefault="00D94020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622" w:rsidRDefault="005B1622" w:rsidP="00B443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432A" w:rsidRPr="004F3C30" w:rsidRDefault="00B4432A" w:rsidP="00B443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</w:t>
      </w:r>
      <w:r w:rsidR="00D0293D">
        <w:rPr>
          <w:rFonts w:ascii="Times New Roman" w:hAnsi="Times New Roman" w:cs="Times New Roman"/>
          <w:b/>
          <w:sz w:val="32"/>
          <w:szCs w:val="32"/>
        </w:rPr>
        <w:t>ЗУЛЬТАТЫ</w:t>
      </w:r>
    </w:p>
    <w:p w:rsidR="00A53C7B" w:rsidRDefault="002E7EDE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A53C7B" w:rsidRPr="004F3C30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A53C7B">
        <w:rPr>
          <w:rFonts w:ascii="Times New Roman" w:hAnsi="Times New Roman" w:cs="Times New Roman"/>
          <w:b/>
          <w:sz w:val="32"/>
          <w:szCs w:val="32"/>
        </w:rPr>
        <w:t>Д</w:t>
      </w:r>
      <w:r w:rsidR="00A53C7B" w:rsidRPr="004F3C30">
        <w:rPr>
          <w:rFonts w:ascii="Times New Roman" w:hAnsi="Times New Roman" w:cs="Times New Roman"/>
          <w:b/>
          <w:sz w:val="32"/>
          <w:szCs w:val="32"/>
        </w:rPr>
        <w:t>уховые и ударные инструменты»</w:t>
      </w:r>
    </w:p>
    <w:p w:rsidR="00A53C7B" w:rsidRDefault="00A53C7B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Старшая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 w:rsidR="00CE29D2" w:rsidRP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E29D2">
        <w:rPr>
          <w:rFonts w:ascii="Times New Roman" w:hAnsi="Times New Roman" w:cs="Times New Roman"/>
          <w:b/>
          <w:sz w:val="32"/>
          <w:szCs w:val="32"/>
          <w:u w:val="single"/>
        </w:rPr>
        <w:t>ДЕРЕВЯННЫЕ</w:t>
      </w:r>
    </w:p>
    <w:p w:rsidR="00A53C7B" w:rsidRDefault="00A53C7B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0740" w:type="dxa"/>
        <w:tblLook w:val="04A0"/>
      </w:tblPr>
      <w:tblGrid>
        <w:gridCol w:w="810"/>
        <w:gridCol w:w="3126"/>
        <w:gridCol w:w="3827"/>
        <w:gridCol w:w="2977"/>
      </w:tblGrid>
      <w:tr w:rsidR="00B4432A" w:rsidRPr="004F3C30" w:rsidTr="00D0293D">
        <w:tc>
          <w:tcPr>
            <w:tcW w:w="810" w:type="dxa"/>
          </w:tcPr>
          <w:p w:rsidR="00B4432A" w:rsidRPr="004F3C30" w:rsidRDefault="00B4432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26" w:type="dxa"/>
          </w:tcPr>
          <w:p w:rsidR="00B4432A" w:rsidRPr="004F3C30" w:rsidRDefault="00B4432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B4432A" w:rsidRPr="004F3C30" w:rsidRDefault="00B4432A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827" w:type="dxa"/>
          </w:tcPr>
          <w:p w:rsidR="00B4432A" w:rsidRPr="004F3C30" w:rsidRDefault="00B4432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977" w:type="dxa"/>
          </w:tcPr>
          <w:p w:rsidR="00B4432A" w:rsidRDefault="00B4432A" w:rsidP="00D02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</w:t>
            </w:r>
            <w:r w:rsidR="00D0293D">
              <w:rPr>
                <w:rFonts w:ascii="Times New Roman" w:hAnsi="Times New Roman" w:cs="Times New Roman"/>
                <w:b/>
                <w:sz w:val="28"/>
                <w:szCs w:val="28"/>
              </w:rPr>
              <w:t>зультаты</w:t>
            </w:r>
          </w:p>
        </w:tc>
      </w:tr>
      <w:tr w:rsidR="00B4432A" w:rsidRPr="004F3C30" w:rsidTr="00D0293D">
        <w:tc>
          <w:tcPr>
            <w:tcW w:w="7763" w:type="dxa"/>
            <w:gridSpan w:val="3"/>
          </w:tcPr>
          <w:p w:rsidR="00B4432A" w:rsidRDefault="00B4432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ДЕРЕВЯННЫЕ</w:t>
            </w:r>
          </w:p>
        </w:tc>
        <w:tc>
          <w:tcPr>
            <w:tcW w:w="2977" w:type="dxa"/>
          </w:tcPr>
          <w:p w:rsidR="00B4432A" w:rsidRDefault="00B4432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701" w:rsidRPr="004F3C30" w:rsidTr="00D0293D">
        <w:tc>
          <w:tcPr>
            <w:tcW w:w="810" w:type="dxa"/>
          </w:tcPr>
          <w:p w:rsidR="00C74701" w:rsidRPr="00A53C7B" w:rsidRDefault="00C74701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3126" w:type="dxa"/>
          </w:tcPr>
          <w:p w:rsidR="002A5FE6" w:rsidRDefault="00C74701" w:rsidP="0029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Блохина Василиса </w:t>
            </w:r>
          </w:p>
          <w:p w:rsidR="00C74701" w:rsidRPr="002E7EDE" w:rsidRDefault="00C74701" w:rsidP="00290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74701" w:rsidRDefault="00C74701" w:rsidP="0029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</w:t>
            </w:r>
          </w:p>
          <w:p w:rsidR="00C74701" w:rsidRPr="002E7EDE" w:rsidRDefault="00C74701" w:rsidP="00C74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Павловский Посад</w:t>
            </w:r>
          </w:p>
        </w:tc>
        <w:tc>
          <w:tcPr>
            <w:tcW w:w="2977" w:type="dxa"/>
          </w:tcPr>
          <w:p w:rsidR="00C74701" w:rsidRDefault="00D0293D" w:rsidP="0038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3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Лауреат 1 степени</w:t>
            </w:r>
          </w:p>
        </w:tc>
      </w:tr>
      <w:tr w:rsidR="006A666A" w:rsidRPr="004F3C30" w:rsidTr="00D0293D">
        <w:tc>
          <w:tcPr>
            <w:tcW w:w="810" w:type="dxa"/>
          </w:tcPr>
          <w:p w:rsidR="006A666A" w:rsidRPr="00A53C7B" w:rsidRDefault="00205F72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26" w:type="dxa"/>
          </w:tcPr>
          <w:p w:rsidR="006A666A" w:rsidRDefault="006A666A" w:rsidP="0071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Мария</w:t>
            </w:r>
          </w:p>
          <w:p w:rsidR="006A666A" w:rsidRPr="002E7EDE" w:rsidRDefault="006A666A" w:rsidP="00712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A666A" w:rsidRDefault="006A666A" w:rsidP="0071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</w:t>
            </w:r>
          </w:p>
          <w:p w:rsidR="006A666A" w:rsidRPr="002E7EDE" w:rsidRDefault="006A666A" w:rsidP="0071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Павловский Посад</w:t>
            </w:r>
          </w:p>
        </w:tc>
        <w:tc>
          <w:tcPr>
            <w:tcW w:w="2977" w:type="dxa"/>
          </w:tcPr>
          <w:p w:rsidR="006A666A" w:rsidRPr="00CF0EFC" w:rsidRDefault="00D0293D" w:rsidP="0038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Лауреат 3</w:t>
            </w:r>
            <w:r w:rsidRPr="00D0293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степени</w:t>
            </w:r>
          </w:p>
        </w:tc>
      </w:tr>
      <w:tr w:rsidR="00CE29D2" w:rsidRPr="004F3C30" w:rsidTr="00D0293D">
        <w:tc>
          <w:tcPr>
            <w:tcW w:w="810" w:type="dxa"/>
          </w:tcPr>
          <w:p w:rsidR="00CE29D2" w:rsidRPr="00A53C7B" w:rsidRDefault="00205F72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26" w:type="dxa"/>
          </w:tcPr>
          <w:p w:rsidR="00CE29D2" w:rsidRPr="0076742C" w:rsidRDefault="00CE29D2" w:rsidP="001B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  <w:p w:rsidR="00CE29D2" w:rsidRDefault="00CE29D2" w:rsidP="001B469A"/>
        </w:tc>
        <w:tc>
          <w:tcPr>
            <w:tcW w:w="3827" w:type="dxa"/>
          </w:tcPr>
          <w:p w:rsidR="00CE29D2" w:rsidRPr="0076742C" w:rsidRDefault="00CE29D2" w:rsidP="001B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42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МШ при «Академии джаза»</w:t>
            </w:r>
          </w:p>
          <w:p w:rsidR="00CE29D2" w:rsidRDefault="00CE29D2" w:rsidP="00CE29D2">
            <w:r w:rsidRPr="0076742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977" w:type="dxa"/>
          </w:tcPr>
          <w:p w:rsidR="00CE29D2" w:rsidRPr="002F16E8" w:rsidRDefault="00D0293D" w:rsidP="00385AB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293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Дипломант</w:t>
            </w:r>
          </w:p>
        </w:tc>
      </w:tr>
      <w:tr w:rsidR="00205F72" w:rsidRPr="004F3C30" w:rsidTr="00D0293D">
        <w:tc>
          <w:tcPr>
            <w:tcW w:w="810" w:type="dxa"/>
          </w:tcPr>
          <w:p w:rsidR="00205F72" w:rsidRPr="00A53C7B" w:rsidRDefault="00205F72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26" w:type="dxa"/>
          </w:tcPr>
          <w:p w:rsidR="00205F72" w:rsidRPr="00D0293D" w:rsidRDefault="00205F72" w:rsidP="001B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Анастасия</w:t>
            </w:r>
          </w:p>
        </w:tc>
        <w:tc>
          <w:tcPr>
            <w:tcW w:w="3827" w:type="dxa"/>
          </w:tcPr>
          <w:p w:rsidR="00205F72" w:rsidRPr="0076742C" w:rsidRDefault="00205F72" w:rsidP="001B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42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МШ при «Академии джаза»</w:t>
            </w:r>
          </w:p>
          <w:p w:rsidR="00205F72" w:rsidRDefault="00205F72" w:rsidP="001B469A">
            <w:r w:rsidRPr="0076742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977" w:type="dxa"/>
          </w:tcPr>
          <w:p w:rsidR="00205F72" w:rsidRPr="002F16E8" w:rsidRDefault="00D0293D" w:rsidP="00385AB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Лауреат 3</w:t>
            </w:r>
            <w:r w:rsidRPr="00D0293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степени</w:t>
            </w:r>
          </w:p>
        </w:tc>
      </w:tr>
      <w:tr w:rsidR="00205F72" w:rsidRPr="004F3C30" w:rsidTr="00D0293D">
        <w:tc>
          <w:tcPr>
            <w:tcW w:w="810" w:type="dxa"/>
          </w:tcPr>
          <w:p w:rsidR="00205F72" w:rsidRPr="00A53C7B" w:rsidRDefault="00205F72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26" w:type="dxa"/>
          </w:tcPr>
          <w:p w:rsidR="00205F72" w:rsidRPr="0076742C" w:rsidRDefault="00205F72" w:rsidP="002A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42C">
              <w:rPr>
                <w:rFonts w:ascii="Times New Roman" w:hAnsi="Times New Roman" w:cs="Times New Roman"/>
                <w:sz w:val="28"/>
                <w:szCs w:val="28"/>
              </w:rPr>
              <w:t>Кузнецова Екатерина</w:t>
            </w:r>
          </w:p>
          <w:p w:rsidR="00205F72" w:rsidRDefault="00205F72" w:rsidP="002A5FE6"/>
        </w:tc>
        <w:tc>
          <w:tcPr>
            <w:tcW w:w="3827" w:type="dxa"/>
          </w:tcPr>
          <w:p w:rsidR="00205F72" w:rsidRPr="0076742C" w:rsidRDefault="00205F72" w:rsidP="002A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42C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:rsidR="00205F72" w:rsidRDefault="00205F72" w:rsidP="002A5FE6">
            <w:r w:rsidRPr="0076742C">
              <w:rPr>
                <w:rFonts w:ascii="Times New Roman" w:hAnsi="Times New Roman" w:cs="Times New Roman"/>
                <w:sz w:val="28"/>
                <w:szCs w:val="28"/>
              </w:rPr>
              <w:t>г. Ногинск</w:t>
            </w:r>
          </w:p>
        </w:tc>
        <w:tc>
          <w:tcPr>
            <w:tcW w:w="2977" w:type="dxa"/>
          </w:tcPr>
          <w:p w:rsidR="00205F72" w:rsidRDefault="00D0293D" w:rsidP="0038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3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Лауреат 1 степени</w:t>
            </w:r>
          </w:p>
        </w:tc>
      </w:tr>
      <w:tr w:rsidR="00205F72" w:rsidRPr="004F3C30" w:rsidTr="00D0293D">
        <w:tc>
          <w:tcPr>
            <w:tcW w:w="810" w:type="dxa"/>
          </w:tcPr>
          <w:p w:rsidR="00205F72" w:rsidRPr="00A53C7B" w:rsidRDefault="00205F72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26" w:type="dxa"/>
          </w:tcPr>
          <w:p w:rsidR="00205F72" w:rsidRPr="0076742C" w:rsidRDefault="00205F72" w:rsidP="006C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Кирилл</w:t>
            </w:r>
          </w:p>
          <w:p w:rsidR="00205F72" w:rsidRDefault="00205F72" w:rsidP="006C6AD4"/>
        </w:tc>
        <w:tc>
          <w:tcPr>
            <w:tcW w:w="3827" w:type="dxa"/>
          </w:tcPr>
          <w:p w:rsidR="00205F72" w:rsidRPr="0076742C" w:rsidRDefault="00205F72" w:rsidP="006C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42C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:rsidR="00205F72" w:rsidRDefault="00205F72" w:rsidP="006C6AD4">
            <w:r w:rsidRPr="0076742C">
              <w:rPr>
                <w:rFonts w:ascii="Times New Roman" w:hAnsi="Times New Roman" w:cs="Times New Roman"/>
                <w:sz w:val="28"/>
                <w:szCs w:val="28"/>
              </w:rPr>
              <w:t>г. Ногинск</w:t>
            </w:r>
          </w:p>
        </w:tc>
        <w:tc>
          <w:tcPr>
            <w:tcW w:w="2977" w:type="dxa"/>
          </w:tcPr>
          <w:p w:rsidR="00205F72" w:rsidRDefault="005920D8" w:rsidP="0038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3D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Участник конкурса</w:t>
            </w:r>
          </w:p>
        </w:tc>
      </w:tr>
      <w:tr w:rsidR="00205F72" w:rsidRPr="004F3C30" w:rsidTr="00D0293D">
        <w:tc>
          <w:tcPr>
            <w:tcW w:w="810" w:type="dxa"/>
          </w:tcPr>
          <w:p w:rsidR="00205F72" w:rsidRPr="00A53C7B" w:rsidRDefault="00205F72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26" w:type="dxa"/>
          </w:tcPr>
          <w:p w:rsidR="00205F72" w:rsidRDefault="00205F72" w:rsidP="001B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Жовтоног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3827" w:type="dxa"/>
          </w:tcPr>
          <w:p w:rsidR="00205F72" w:rsidRDefault="00205F72" w:rsidP="001B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1</w:t>
            </w:r>
          </w:p>
          <w:p w:rsidR="00205F72" w:rsidRDefault="00205F72" w:rsidP="001B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 Реутов</w:t>
            </w:r>
          </w:p>
        </w:tc>
        <w:tc>
          <w:tcPr>
            <w:tcW w:w="2977" w:type="dxa"/>
          </w:tcPr>
          <w:p w:rsidR="00205F72" w:rsidRDefault="00D0293D" w:rsidP="0038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3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Дипломант</w:t>
            </w:r>
          </w:p>
        </w:tc>
      </w:tr>
      <w:tr w:rsidR="00205F72" w:rsidRPr="004F3C30" w:rsidTr="00D0293D">
        <w:tc>
          <w:tcPr>
            <w:tcW w:w="810" w:type="dxa"/>
          </w:tcPr>
          <w:p w:rsidR="00205F72" w:rsidRPr="00A53C7B" w:rsidRDefault="00205F72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26" w:type="dxa"/>
          </w:tcPr>
          <w:p w:rsidR="00205F72" w:rsidRDefault="00205F72" w:rsidP="001B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Мария</w:t>
            </w:r>
          </w:p>
        </w:tc>
        <w:tc>
          <w:tcPr>
            <w:tcW w:w="3827" w:type="dxa"/>
          </w:tcPr>
          <w:p w:rsidR="00205F72" w:rsidRDefault="00205F72" w:rsidP="001B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1</w:t>
            </w:r>
          </w:p>
          <w:p w:rsidR="00205F72" w:rsidRDefault="00205F72" w:rsidP="001B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 Реутов</w:t>
            </w:r>
          </w:p>
        </w:tc>
        <w:tc>
          <w:tcPr>
            <w:tcW w:w="2977" w:type="dxa"/>
          </w:tcPr>
          <w:p w:rsidR="00205F72" w:rsidRDefault="005920D8" w:rsidP="0038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3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Дипломант</w:t>
            </w:r>
          </w:p>
        </w:tc>
      </w:tr>
      <w:tr w:rsidR="00205F72" w:rsidRPr="004F3C30" w:rsidTr="00D0293D">
        <w:tc>
          <w:tcPr>
            <w:tcW w:w="810" w:type="dxa"/>
          </w:tcPr>
          <w:p w:rsidR="00205F72" w:rsidRPr="00A53C7B" w:rsidRDefault="00205F72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26" w:type="dxa"/>
          </w:tcPr>
          <w:p w:rsidR="00205F72" w:rsidRDefault="00205F72" w:rsidP="0052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205F72" w:rsidRDefault="00205F72" w:rsidP="0052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05F72" w:rsidRDefault="00205F72" w:rsidP="0052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им. Н.Н. Калинина</w:t>
            </w:r>
          </w:p>
          <w:p w:rsidR="00205F72" w:rsidRDefault="00205F72" w:rsidP="0052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Шатура</w:t>
            </w:r>
          </w:p>
        </w:tc>
        <w:tc>
          <w:tcPr>
            <w:tcW w:w="2977" w:type="dxa"/>
          </w:tcPr>
          <w:p w:rsidR="00205F72" w:rsidRDefault="00D0293D" w:rsidP="0038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3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Дипломант</w:t>
            </w:r>
          </w:p>
        </w:tc>
      </w:tr>
      <w:tr w:rsidR="00205F72" w:rsidRPr="004F3C30" w:rsidTr="00D0293D">
        <w:tc>
          <w:tcPr>
            <w:tcW w:w="810" w:type="dxa"/>
          </w:tcPr>
          <w:p w:rsidR="00205F72" w:rsidRPr="00A53C7B" w:rsidRDefault="00205F72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26" w:type="dxa"/>
          </w:tcPr>
          <w:p w:rsidR="00205F72" w:rsidRDefault="00205F72" w:rsidP="00DA6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Елизавета</w:t>
            </w:r>
          </w:p>
          <w:p w:rsidR="00205F72" w:rsidRDefault="00205F72" w:rsidP="00DA6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05F72" w:rsidRDefault="00205F72" w:rsidP="00DA6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</w:p>
          <w:p w:rsidR="00205F72" w:rsidRDefault="00205F72" w:rsidP="00DA6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Рошаль</w:t>
            </w:r>
          </w:p>
        </w:tc>
        <w:tc>
          <w:tcPr>
            <w:tcW w:w="2977" w:type="dxa"/>
          </w:tcPr>
          <w:p w:rsidR="00205F72" w:rsidRDefault="00D0293D" w:rsidP="0038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3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Лауреат 2 степени</w:t>
            </w:r>
          </w:p>
        </w:tc>
      </w:tr>
      <w:tr w:rsidR="00205F72" w:rsidRPr="004F3C30" w:rsidTr="00D0293D">
        <w:tc>
          <w:tcPr>
            <w:tcW w:w="810" w:type="dxa"/>
          </w:tcPr>
          <w:p w:rsidR="00205F72" w:rsidRPr="00A53C7B" w:rsidRDefault="00205F72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126" w:type="dxa"/>
          </w:tcPr>
          <w:p w:rsidR="00205F72" w:rsidRDefault="00205F72" w:rsidP="00DA6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Гаврюченкова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  <w:p w:rsidR="00205F72" w:rsidRDefault="00205F72" w:rsidP="00DA6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05F72" w:rsidRDefault="00205F72" w:rsidP="00DA6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</w:p>
          <w:p w:rsidR="00205F72" w:rsidRDefault="00205F72" w:rsidP="00DA6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Рошаль</w:t>
            </w:r>
          </w:p>
        </w:tc>
        <w:tc>
          <w:tcPr>
            <w:tcW w:w="2977" w:type="dxa"/>
          </w:tcPr>
          <w:p w:rsidR="00205F72" w:rsidRDefault="00D0293D" w:rsidP="0038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3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Дипломант</w:t>
            </w:r>
          </w:p>
        </w:tc>
      </w:tr>
      <w:tr w:rsidR="00205F72" w:rsidRPr="004F3C30" w:rsidTr="00D0293D">
        <w:tc>
          <w:tcPr>
            <w:tcW w:w="810" w:type="dxa"/>
          </w:tcPr>
          <w:p w:rsidR="00205F72" w:rsidRPr="00A53C7B" w:rsidRDefault="00205F72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126" w:type="dxa"/>
          </w:tcPr>
          <w:p w:rsidR="00205F72" w:rsidRPr="0076742C" w:rsidRDefault="00205F72" w:rsidP="00F8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Ермилова Виктория</w:t>
            </w:r>
          </w:p>
          <w:p w:rsidR="00205F72" w:rsidRDefault="00205F72" w:rsidP="00F87AE0"/>
        </w:tc>
        <w:tc>
          <w:tcPr>
            <w:tcW w:w="3827" w:type="dxa"/>
          </w:tcPr>
          <w:p w:rsidR="00205F72" w:rsidRPr="0076742C" w:rsidRDefault="00205F72" w:rsidP="00F8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42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МШ</w:t>
            </w:r>
          </w:p>
          <w:p w:rsidR="00205F72" w:rsidRDefault="00205F72" w:rsidP="00F87AE0">
            <w:r w:rsidRPr="0076742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Куровское</w:t>
            </w:r>
          </w:p>
        </w:tc>
        <w:tc>
          <w:tcPr>
            <w:tcW w:w="2977" w:type="dxa"/>
          </w:tcPr>
          <w:p w:rsidR="00205F72" w:rsidRDefault="00D0293D" w:rsidP="0038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3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Дипломант</w:t>
            </w:r>
          </w:p>
        </w:tc>
      </w:tr>
      <w:tr w:rsidR="00205F72" w:rsidRPr="004F3C30" w:rsidTr="00D0293D">
        <w:tc>
          <w:tcPr>
            <w:tcW w:w="810" w:type="dxa"/>
          </w:tcPr>
          <w:p w:rsidR="00205F72" w:rsidRPr="00A53C7B" w:rsidRDefault="00205F72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126" w:type="dxa"/>
          </w:tcPr>
          <w:p w:rsidR="00205F72" w:rsidRPr="0076742C" w:rsidRDefault="00205F72" w:rsidP="00CC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Екатерина</w:t>
            </w:r>
          </w:p>
          <w:p w:rsidR="00205F72" w:rsidRDefault="00205F72" w:rsidP="00CC252E"/>
        </w:tc>
        <w:tc>
          <w:tcPr>
            <w:tcW w:w="3827" w:type="dxa"/>
          </w:tcPr>
          <w:p w:rsidR="00205F72" w:rsidRPr="00A65B3E" w:rsidRDefault="00205F72" w:rsidP="0084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42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 № 18</w:t>
            </w:r>
            <w:r w:rsidR="00A65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42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977" w:type="dxa"/>
          </w:tcPr>
          <w:p w:rsidR="00205F72" w:rsidRDefault="00D0293D" w:rsidP="0038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Лауреат 3</w:t>
            </w:r>
            <w:r w:rsidRPr="00D0293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степени</w:t>
            </w:r>
          </w:p>
        </w:tc>
      </w:tr>
      <w:tr w:rsidR="00205F72" w:rsidRPr="004F3C30" w:rsidTr="00D0293D">
        <w:tc>
          <w:tcPr>
            <w:tcW w:w="810" w:type="dxa"/>
          </w:tcPr>
          <w:p w:rsidR="00205F72" w:rsidRPr="00A53C7B" w:rsidRDefault="00205F72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126" w:type="dxa"/>
          </w:tcPr>
          <w:p w:rsidR="00205F72" w:rsidRDefault="00205F72" w:rsidP="005C7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Астахова Алена</w:t>
            </w:r>
          </w:p>
        </w:tc>
        <w:tc>
          <w:tcPr>
            <w:tcW w:w="3827" w:type="dxa"/>
          </w:tcPr>
          <w:p w:rsidR="00205F72" w:rsidRDefault="00205F72" w:rsidP="005C7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205F72" w:rsidRDefault="00205F72" w:rsidP="005C7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 Старая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Купавна</w:t>
            </w:r>
            <w:proofErr w:type="spellEnd"/>
          </w:p>
        </w:tc>
        <w:tc>
          <w:tcPr>
            <w:tcW w:w="2977" w:type="dxa"/>
          </w:tcPr>
          <w:p w:rsidR="00205F72" w:rsidRDefault="00D0293D" w:rsidP="0038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3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Дипломант</w:t>
            </w:r>
          </w:p>
        </w:tc>
      </w:tr>
      <w:tr w:rsidR="00205F72" w:rsidRPr="004F3C30" w:rsidTr="00D0293D">
        <w:tc>
          <w:tcPr>
            <w:tcW w:w="810" w:type="dxa"/>
          </w:tcPr>
          <w:p w:rsidR="00205F72" w:rsidRPr="00A53C7B" w:rsidRDefault="00205F72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126" w:type="dxa"/>
          </w:tcPr>
          <w:p w:rsidR="00205F72" w:rsidRPr="002E7EDE" w:rsidRDefault="00205F72" w:rsidP="00CA2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Артимич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205F72" w:rsidRDefault="00205F72" w:rsidP="00CA2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05F72" w:rsidRPr="0076742C" w:rsidRDefault="00205F72" w:rsidP="00CA2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ЧДШИ им. Е.П.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Макуренковой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 Черноголовка</w:t>
            </w:r>
          </w:p>
        </w:tc>
        <w:tc>
          <w:tcPr>
            <w:tcW w:w="2977" w:type="dxa"/>
          </w:tcPr>
          <w:p w:rsidR="00205F72" w:rsidRDefault="00D0293D" w:rsidP="0038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3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Дипломант</w:t>
            </w:r>
          </w:p>
        </w:tc>
      </w:tr>
      <w:tr w:rsidR="00205F72" w:rsidRPr="004F3C30" w:rsidTr="00D0293D">
        <w:tc>
          <w:tcPr>
            <w:tcW w:w="810" w:type="dxa"/>
          </w:tcPr>
          <w:p w:rsidR="00205F72" w:rsidRPr="00A53C7B" w:rsidRDefault="00205F72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126" w:type="dxa"/>
          </w:tcPr>
          <w:p w:rsidR="00205F72" w:rsidRPr="002E7EDE" w:rsidRDefault="00205F72" w:rsidP="00D72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205F72" w:rsidRDefault="00205F72" w:rsidP="00D72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05F72" w:rsidRPr="0076742C" w:rsidRDefault="005920D8" w:rsidP="00D72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ЧДШИ им. Е.П.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Макуренковой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0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92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5F72" w:rsidRPr="005920D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205F72" w:rsidRPr="005920D8">
              <w:rPr>
                <w:rFonts w:ascii="Times New Roman" w:hAnsi="Times New Roman" w:cs="Times New Roman"/>
                <w:sz w:val="24"/>
                <w:szCs w:val="24"/>
              </w:rPr>
              <w:t>ерноголовка</w:t>
            </w:r>
          </w:p>
        </w:tc>
        <w:tc>
          <w:tcPr>
            <w:tcW w:w="2977" w:type="dxa"/>
          </w:tcPr>
          <w:p w:rsidR="00205F72" w:rsidRDefault="00D0293D" w:rsidP="0038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93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Дипломант</w:t>
            </w:r>
          </w:p>
        </w:tc>
      </w:tr>
      <w:tr w:rsidR="00F772E0" w:rsidRPr="004F3C30" w:rsidTr="00D0293D">
        <w:tc>
          <w:tcPr>
            <w:tcW w:w="810" w:type="dxa"/>
          </w:tcPr>
          <w:p w:rsidR="00F772E0" w:rsidRDefault="00F772E0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126" w:type="dxa"/>
          </w:tcPr>
          <w:p w:rsidR="00F772E0" w:rsidRPr="0076742C" w:rsidRDefault="00F772E0" w:rsidP="0022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  <w:p w:rsidR="00F772E0" w:rsidRDefault="00F772E0" w:rsidP="002213E1"/>
        </w:tc>
        <w:tc>
          <w:tcPr>
            <w:tcW w:w="3827" w:type="dxa"/>
          </w:tcPr>
          <w:p w:rsidR="00F772E0" w:rsidRPr="0076742C" w:rsidRDefault="00F772E0" w:rsidP="0022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42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МШ</w:t>
            </w:r>
            <w:r w:rsidR="002E21CD">
              <w:rPr>
                <w:rFonts w:ascii="Times New Roman" w:hAnsi="Times New Roman" w:cs="Times New Roman"/>
                <w:sz w:val="28"/>
                <w:szCs w:val="28"/>
              </w:rPr>
              <w:t xml:space="preserve"> им. Ж.И. Андреенко</w:t>
            </w:r>
          </w:p>
          <w:p w:rsidR="00F772E0" w:rsidRDefault="00F772E0" w:rsidP="002E21CD">
            <w:r w:rsidRPr="0076742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2E21CD">
              <w:rPr>
                <w:rFonts w:ascii="Times New Roman" w:hAnsi="Times New Roman" w:cs="Times New Roman"/>
                <w:sz w:val="28"/>
                <w:szCs w:val="28"/>
              </w:rPr>
              <w:t>Электросталь</w:t>
            </w:r>
          </w:p>
        </w:tc>
        <w:tc>
          <w:tcPr>
            <w:tcW w:w="2977" w:type="dxa"/>
          </w:tcPr>
          <w:p w:rsidR="00F772E0" w:rsidRPr="002F16E8" w:rsidRDefault="00D0293D" w:rsidP="00385AB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293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Лауреат 1 степени</w:t>
            </w:r>
          </w:p>
        </w:tc>
      </w:tr>
      <w:tr w:rsidR="002E21CD" w:rsidRPr="004F3C30" w:rsidTr="00D0293D">
        <w:tc>
          <w:tcPr>
            <w:tcW w:w="810" w:type="dxa"/>
          </w:tcPr>
          <w:p w:rsidR="002E21CD" w:rsidRDefault="002E21CD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126" w:type="dxa"/>
          </w:tcPr>
          <w:p w:rsidR="002E21CD" w:rsidRPr="0076742C" w:rsidRDefault="002E21CD" w:rsidP="00D8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2E21CD" w:rsidRDefault="002E21CD" w:rsidP="00D85EC7"/>
        </w:tc>
        <w:tc>
          <w:tcPr>
            <w:tcW w:w="3827" w:type="dxa"/>
          </w:tcPr>
          <w:p w:rsidR="002E21CD" w:rsidRPr="0076742C" w:rsidRDefault="002E21CD" w:rsidP="00D8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42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МШ</w:t>
            </w:r>
          </w:p>
          <w:p w:rsidR="002E21CD" w:rsidRDefault="002E21CD" w:rsidP="00D85EC7">
            <w:r w:rsidRPr="0076742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Электросталь</w:t>
            </w:r>
          </w:p>
        </w:tc>
        <w:tc>
          <w:tcPr>
            <w:tcW w:w="2977" w:type="dxa"/>
          </w:tcPr>
          <w:p w:rsidR="002E21CD" w:rsidRPr="002F16E8" w:rsidRDefault="00D0293D" w:rsidP="00D85EC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293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Лауреат 2 степени</w:t>
            </w:r>
          </w:p>
        </w:tc>
      </w:tr>
    </w:tbl>
    <w:p w:rsidR="004F3C30" w:rsidRPr="004F3C30" w:rsidRDefault="004F3C30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F3C30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4F3C30"/>
    <w:rsid w:val="00023DCD"/>
    <w:rsid w:val="0006609E"/>
    <w:rsid w:val="000978A0"/>
    <w:rsid w:val="000B1D3D"/>
    <w:rsid w:val="000D4597"/>
    <w:rsid w:val="000D7053"/>
    <w:rsid w:val="000F73A8"/>
    <w:rsid w:val="001109A5"/>
    <w:rsid w:val="00163DC1"/>
    <w:rsid w:val="00193731"/>
    <w:rsid w:val="001F78C4"/>
    <w:rsid w:val="00205F72"/>
    <w:rsid w:val="002106D7"/>
    <w:rsid w:val="00215A00"/>
    <w:rsid w:val="00221EC4"/>
    <w:rsid w:val="0023599B"/>
    <w:rsid w:val="00277DE1"/>
    <w:rsid w:val="00286B32"/>
    <w:rsid w:val="002A5FE6"/>
    <w:rsid w:val="002B0C3B"/>
    <w:rsid w:val="002C443F"/>
    <w:rsid w:val="002E21CD"/>
    <w:rsid w:val="002E7EDE"/>
    <w:rsid w:val="002F16E8"/>
    <w:rsid w:val="00312589"/>
    <w:rsid w:val="00320950"/>
    <w:rsid w:val="00341DA8"/>
    <w:rsid w:val="00382A22"/>
    <w:rsid w:val="00385AB5"/>
    <w:rsid w:val="003A046E"/>
    <w:rsid w:val="003F31CE"/>
    <w:rsid w:val="00470AB9"/>
    <w:rsid w:val="004746C4"/>
    <w:rsid w:val="0049537B"/>
    <w:rsid w:val="004F3C30"/>
    <w:rsid w:val="005438F6"/>
    <w:rsid w:val="00557B41"/>
    <w:rsid w:val="00567C5D"/>
    <w:rsid w:val="005920D8"/>
    <w:rsid w:val="005A0E61"/>
    <w:rsid w:val="005B1622"/>
    <w:rsid w:val="005D1641"/>
    <w:rsid w:val="005D1820"/>
    <w:rsid w:val="005E1336"/>
    <w:rsid w:val="006174B8"/>
    <w:rsid w:val="00644775"/>
    <w:rsid w:val="00660C7C"/>
    <w:rsid w:val="006805A2"/>
    <w:rsid w:val="00692D1B"/>
    <w:rsid w:val="006A3AED"/>
    <w:rsid w:val="006A666A"/>
    <w:rsid w:val="006B63D1"/>
    <w:rsid w:val="006B68F6"/>
    <w:rsid w:val="006D42D8"/>
    <w:rsid w:val="00715B40"/>
    <w:rsid w:val="00756B67"/>
    <w:rsid w:val="00787B48"/>
    <w:rsid w:val="007A6FB7"/>
    <w:rsid w:val="007E1A7D"/>
    <w:rsid w:val="007F2744"/>
    <w:rsid w:val="00840BCB"/>
    <w:rsid w:val="008417C7"/>
    <w:rsid w:val="008420A8"/>
    <w:rsid w:val="008524B4"/>
    <w:rsid w:val="00855A00"/>
    <w:rsid w:val="00873852"/>
    <w:rsid w:val="008A0534"/>
    <w:rsid w:val="008F63F1"/>
    <w:rsid w:val="008F7D5F"/>
    <w:rsid w:val="009170CC"/>
    <w:rsid w:val="00920D42"/>
    <w:rsid w:val="00933DAC"/>
    <w:rsid w:val="00940265"/>
    <w:rsid w:val="009468E1"/>
    <w:rsid w:val="00A20FB9"/>
    <w:rsid w:val="00A507CF"/>
    <w:rsid w:val="00A53C7B"/>
    <w:rsid w:val="00A65B3E"/>
    <w:rsid w:val="00AC143E"/>
    <w:rsid w:val="00B311D5"/>
    <w:rsid w:val="00B4432A"/>
    <w:rsid w:val="00B67481"/>
    <w:rsid w:val="00B922C8"/>
    <w:rsid w:val="00BD7D22"/>
    <w:rsid w:val="00C21729"/>
    <w:rsid w:val="00C26C4D"/>
    <w:rsid w:val="00C42415"/>
    <w:rsid w:val="00C45F44"/>
    <w:rsid w:val="00C6032C"/>
    <w:rsid w:val="00C74701"/>
    <w:rsid w:val="00CA1586"/>
    <w:rsid w:val="00CB140C"/>
    <w:rsid w:val="00CD429E"/>
    <w:rsid w:val="00CE110C"/>
    <w:rsid w:val="00CE29D2"/>
    <w:rsid w:val="00CF0EFC"/>
    <w:rsid w:val="00D0293D"/>
    <w:rsid w:val="00D27CE6"/>
    <w:rsid w:val="00D94020"/>
    <w:rsid w:val="00DC698A"/>
    <w:rsid w:val="00DF1919"/>
    <w:rsid w:val="00E075A3"/>
    <w:rsid w:val="00E6192E"/>
    <w:rsid w:val="00E64CF3"/>
    <w:rsid w:val="00EB7FF7"/>
    <w:rsid w:val="00EE7A68"/>
    <w:rsid w:val="00EF1DF4"/>
    <w:rsid w:val="00EF5967"/>
    <w:rsid w:val="00F043FD"/>
    <w:rsid w:val="00F20CDA"/>
    <w:rsid w:val="00F24E7B"/>
    <w:rsid w:val="00F772E0"/>
    <w:rsid w:val="00F94329"/>
    <w:rsid w:val="00FB08A7"/>
    <w:rsid w:val="00FC02BE"/>
    <w:rsid w:val="00FD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79</cp:revision>
  <dcterms:created xsi:type="dcterms:W3CDTF">2018-03-06T07:18:00Z</dcterms:created>
  <dcterms:modified xsi:type="dcterms:W3CDTF">2020-02-19T13:19:00Z</dcterms:modified>
</cp:coreProperties>
</file>