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0" w:rsidRPr="004F3C30" w:rsidRDefault="00B4432A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836C5A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  <w:r w:rsidR="001A42B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1A42B2">
        <w:rPr>
          <w:rFonts w:ascii="Times New Roman" w:hAnsi="Times New Roman" w:cs="Times New Roman"/>
          <w:b/>
          <w:sz w:val="32"/>
          <w:szCs w:val="32"/>
          <w:u w:val="single"/>
        </w:rPr>
        <w:t>МЕДНЫЕ</w:t>
      </w:r>
      <w:proofErr w:type="gramEnd"/>
      <w:r w:rsidR="001A42B2">
        <w:rPr>
          <w:rFonts w:ascii="Times New Roman" w:hAnsi="Times New Roman" w:cs="Times New Roman"/>
          <w:b/>
          <w:sz w:val="32"/>
          <w:szCs w:val="32"/>
          <w:u w:val="single"/>
        </w:rPr>
        <w:t xml:space="preserve"> и УДАРНЫЕ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768"/>
        <w:gridCol w:w="2818"/>
        <w:gridCol w:w="3600"/>
        <w:gridCol w:w="3234"/>
      </w:tblGrid>
      <w:tr w:rsidR="00B4432A" w:rsidTr="00B4432A">
        <w:tc>
          <w:tcPr>
            <w:tcW w:w="76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4432A" w:rsidRPr="004F3C30" w:rsidRDefault="00B443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00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34" w:type="dxa"/>
          </w:tcPr>
          <w:p w:rsidR="00B4432A" w:rsidRDefault="00B4432A" w:rsidP="00836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836C5A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F24E7B" w:rsidTr="00B4432A">
        <w:tc>
          <w:tcPr>
            <w:tcW w:w="7186" w:type="dxa"/>
            <w:gridSpan w:val="3"/>
          </w:tcPr>
          <w:p w:rsidR="00F24E7B" w:rsidRPr="004F3C30" w:rsidRDefault="00F24E7B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МЕДНЫЕ </w:t>
            </w:r>
          </w:p>
        </w:tc>
        <w:tc>
          <w:tcPr>
            <w:tcW w:w="3234" w:type="dxa"/>
          </w:tcPr>
          <w:p w:rsidR="00F24E7B" w:rsidRPr="00CF0EFC" w:rsidRDefault="00F24E7B" w:rsidP="00CF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4E7B" w:rsidTr="00B4432A">
        <w:tc>
          <w:tcPr>
            <w:tcW w:w="768" w:type="dxa"/>
          </w:tcPr>
          <w:p w:rsidR="00F24E7B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F24E7B" w:rsidRPr="005058AA" w:rsidRDefault="00F24E7B" w:rsidP="00E26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Арсений</w:t>
            </w:r>
          </w:p>
        </w:tc>
        <w:tc>
          <w:tcPr>
            <w:tcW w:w="3600" w:type="dxa"/>
          </w:tcPr>
          <w:p w:rsidR="00F24E7B" w:rsidRPr="005058AA" w:rsidRDefault="00F24E7B" w:rsidP="00193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  <w:r w:rsidR="005058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Павловский Посад</w:t>
            </w:r>
          </w:p>
        </w:tc>
        <w:tc>
          <w:tcPr>
            <w:tcW w:w="3234" w:type="dxa"/>
          </w:tcPr>
          <w:p w:rsidR="00F24E7B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F24E7B" w:rsidTr="00B4432A">
        <w:tc>
          <w:tcPr>
            <w:tcW w:w="768" w:type="dxa"/>
          </w:tcPr>
          <w:p w:rsidR="00F24E7B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F24E7B" w:rsidRPr="002E7EDE" w:rsidRDefault="00F24E7B" w:rsidP="00D2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3600" w:type="dxa"/>
          </w:tcPr>
          <w:p w:rsidR="00F24E7B" w:rsidRPr="002E7EDE" w:rsidRDefault="00F24E7B" w:rsidP="0006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  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234" w:type="dxa"/>
          </w:tcPr>
          <w:p w:rsidR="00F24E7B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eastAsia="Calibri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F24E7B" w:rsidTr="00B4432A">
        <w:tc>
          <w:tcPr>
            <w:tcW w:w="768" w:type="dxa"/>
          </w:tcPr>
          <w:p w:rsidR="00F24E7B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F24E7B" w:rsidRPr="002E7EDE" w:rsidRDefault="00F24E7B" w:rsidP="00AB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600" w:type="dxa"/>
          </w:tcPr>
          <w:p w:rsidR="00F24E7B" w:rsidRPr="002E7EDE" w:rsidRDefault="00F24E7B" w:rsidP="00AB3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Г.В. Свиридова   </w:t>
            </w:r>
            <w:proofErr w:type="gramStart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234" w:type="dxa"/>
          </w:tcPr>
          <w:p w:rsidR="00F24E7B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F24E7B" w:rsidTr="00B4432A">
        <w:tc>
          <w:tcPr>
            <w:tcW w:w="768" w:type="dxa"/>
          </w:tcPr>
          <w:p w:rsidR="00F24E7B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F24E7B" w:rsidRPr="002E7EDE" w:rsidRDefault="00F24E7B" w:rsidP="00C7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</w:tc>
        <w:tc>
          <w:tcPr>
            <w:tcW w:w="3600" w:type="dxa"/>
          </w:tcPr>
          <w:p w:rsidR="00F24E7B" w:rsidRPr="002E7EDE" w:rsidRDefault="00F24E7B" w:rsidP="00C7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Г.В. Свиридова   </w:t>
            </w:r>
            <w:proofErr w:type="gramStart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234" w:type="dxa"/>
          </w:tcPr>
          <w:p w:rsidR="00F24E7B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Дипломант </w:t>
            </w:r>
          </w:p>
        </w:tc>
      </w:tr>
      <w:tr w:rsidR="00971480" w:rsidTr="00B4432A">
        <w:tc>
          <w:tcPr>
            <w:tcW w:w="768" w:type="dxa"/>
          </w:tcPr>
          <w:p w:rsidR="00971480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18" w:type="dxa"/>
          </w:tcPr>
          <w:p w:rsidR="00971480" w:rsidRPr="002E7EDE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3600" w:type="dxa"/>
          </w:tcPr>
          <w:p w:rsidR="00971480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  </w:t>
            </w:r>
          </w:p>
          <w:p w:rsidR="00971480" w:rsidRPr="002E7EDE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234" w:type="dxa"/>
          </w:tcPr>
          <w:p w:rsidR="00971480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971480" w:rsidTr="00B4432A">
        <w:tc>
          <w:tcPr>
            <w:tcW w:w="768" w:type="dxa"/>
          </w:tcPr>
          <w:p w:rsidR="00971480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18" w:type="dxa"/>
          </w:tcPr>
          <w:p w:rsidR="00971480" w:rsidRDefault="003F55A2" w:rsidP="003F5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1480">
              <w:rPr>
                <w:rFonts w:ascii="Times New Roman" w:hAnsi="Times New Roman" w:cs="Times New Roman"/>
                <w:sz w:val="28"/>
                <w:szCs w:val="28"/>
              </w:rPr>
              <w:t xml:space="preserve">Лука </w:t>
            </w:r>
          </w:p>
        </w:tc>
        <w:tc>
          <w:tcPr>
            <w:tcW w:w="3600" w:type="dxa"/>
          </w:tcPr>
          <w:p w:rsidR="00971480" w:rsidRDefault="00971480" w:rsidP="00C74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ЦМШ при МГК им. П.И. Чайковского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3234" w:type="dxa"/>
          </w:tcPr>
          <w:p w:rsidR="00971480" w:rsidRPr="00542118" w:rsidRDefault="007F1CA1" w:rsidP="00CF0EF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 участвовал</w:t>
            </w:r>
          </w:p>
        </w:tc>
      </w:tr>
      <w:tr w:rsidR="00971480" w:rsidTr="00B4432A">
        <w:tc>
          <w:tcPr>
            <w:tcW w:w="768" w:type="dxa"/>
          </w:tcPr>
          <w:p w:rsidR="00971480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8" w:type="dxa"/>
          </w:tcPr>
          <w:p w:rsidR="00971480" w:rsidRPr="0076742C" w:rsidRDefault="00971480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  <w:p w:rsidR="00971480" w:rsidRDefault="00971480" w:rsidP="001552FE"/>
        </w:tc>
        <w:tc>
          <w:tcPr>
            <w:tcW w:w="3600" w:type="dxa"/>
          </w:tcPr>
          <w:p w:rsidR="00971480" w:rsidRPr="0076742C" w:rsidRDefault="00971480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  <w:p w:rsidR="00971480" w:rsidRDefault="00971480" w:rsidP="001109A5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Куровское</w:t>
            </w:r>
          </w:p>
        </w:tc>
        <w:tc>
          <w:tcPr>
            <w:tcW w:w="3234" w:type="dxa"/>
          </w:tcPr>
          <w:p w:rsidR="00971480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Дипломант </w:t>
            </w:r>
          </w:p>
        </w:tc>
      </w:tr>
      <w:tr w:rsidR="00971480" w:rsidTr="00B4432A">
        <w:tc>
          <w:tcPr>
            <w:tcW w:w="768" w:type="dxa"/>
          </w:tcPr>
          <w:p w:rsidR="00971480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18" w:type="dxa"/>
          </w:tcPr>
          <w:p w:rsidR="00971480" w:rsidRPr="0076742C" w:rsidRDefault="00971480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Ветлугин Игнат</w:t>
            </w:r>
          </w:p>
          <w:p w:rsidR="00971480" w:rsidRDefault="00971480" w:rsidP="001552FE"/>
        </w:tc>
        <w:tc>
          <w:tcPr>
            <w:tcW w:w="3600" w:type="dxa"/>
          </w:tcPr>
          <w:p w:rsidR="00971480" w:rsidRPr="0076742C" w:rsidRDefault="00971480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  <w:p w:rsidR="00971480" w:rsidRDefault="00971480" w:rsidP="001552FE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Куровское</w:t>
            </w:r>
          </w:p>
        </w:tc>
        <w:tc>
          <w:tcPr>
            <w:tcW w:w="3234" w:type="dxa"/>
          </w:tcPr>
          <w:p w:rsidR="00971480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971480" w:rsidTr="00B4432A">
        <w:tc>
          <w:tcPr>
            <w:tcW w:w="7186" w:type="dxa"/>
            <w:gridSpan w:val="3"/>
          </w:tcPr>
          <w:p w:rsidR="00971480" w:rsidRDefault="00971480" w:rsidP="00EF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  <w:tc>
          <w:tcPr>
            <w:tcW w:w="3234" w:type="dxa"/>
          </w:tcPr>
          <w:p w:rsidR="00971480" w:rsidRPr="00CF0EFC" w:rsidRDefault="00971480" w:rsidP="00CF0E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480" w:rsidTr="00B4432A">
        <w:tc>
          <w:tcPr>
            <w:tcW w:w="768" w:type="dxa"/>
          </w:tcPr>
          <w:p w:rsidR="00971480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18" w:type="dxa"/>
          </w:tcPr>
          <w:p w:rsidR="00971480" w:rsidRPr="0076742C" w:rsidRDefault="00A9168E" w:rsidP="00EA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Патрикеев Федор</w:t>
            </w:r>
          </w:p>
          <w:p w:rsidR="00971480" w:rsidRDefault="00971480" w:rsidP="00EA14AC"/>
        </w:tc>
        <w:tc>
          <w:tcPr>
            <w:tcW w:w="3600" w:type="dxa"/>
          </w:tcPr>
          <w:p w:rsidR="00971480" w:rsidRPr="0076742C" w:rsidRDefault="00971480" w:rsidP="00EA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971480" w:rsidRDefault="00971480" w:rsidP="00EA14AC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3234" w:type="dxa"/>
          </w:tcPr>
          <w:p w:rsidR="00971480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Дипломант </w:t>
            </w:r>
          </w:p>
        </w:tc>
      </w:tr>
      <w:tr w:rsidR="00971480" w:rsidTr="00B4432A">
        <w:tc>
          <w:tcPr>
            <w:tcW w:w="768" w:type="dxa"/>
          </w:tcPr>
          <w:p w:rsidR="00971480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18" w:type="dxa"/>
          </w:tcPr>
          <w:p w:rsidR="00971480" w:rsidRDefault="00971480" w:rsidP="00E0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 Федор</w:t>
            </w:r>
          </w:p>
          <w:p w:rsidR="00971480" w:rsidRDefault="00971480" w:rsidP="00E075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71480" w:rsidRDefault="00971480" w:rsidP="00E0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971480" w:rsidRDefault="00971480" w:rsidP="00E07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Шатура</w:t>
            </w:r>
          </w:p>
        </w:tc>
        <w:tc>
          <w:tcPr>
            <w:tcW w:w="3234" w:type="dxa"/>
          </w:tcPr>
          <w:p w:rsidR="00971480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971480" w:rsidTr="00B4432A">
        <w:tc>
          <w:tcPr>
            <w:tcW w:w="768" w:type="dxa"/>
          </w:tcPr>
          <w:p w:rsidR="00971480" w:rsidRPr="004F3C30" w:rsidRDefault="00971480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18" w:type="dxa"/>
          </w:tcPr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Шатура</w:t>
            </w:r>
          </w:p>
        </w:tc>
        <w:tc>
          <w:tcPr>
            <w:tcW w:w="3234" w:type="dxa"/>
          </w:tcPr>
          <w:p w:rsidR="00971480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5058AA" w:rsidTr="00B4432A">
        <w:tc>
          <w:tcPr>
            <w:tcW w:w="768" w:type="dxa"/>
          </w:tcPr>
          <w:p w:rsidR="005058AA" w:rsidRDefault="005058A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18" w:type="dxa"/>
          </w:tcPr>
          <w:p w:rsidR="005058AA" w:rsidRPr="002E7EDE" w:rsidRDefault="005058AA" w:rsidP="00AB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Агамянц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3600" w:type="dxa"/>
          </w:tcPr>
          <w:p w:rsidR="005058AA" w:rsidRDefault="005058AA" w:rsidP="00AB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5058AA" w:rsidRPr="002E7EDE" w:rsidRDefault="005058AA" w:rsidP="00AB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Видное</w:t>
            </w:r>
          </w:p>
        </w:tc>
        <w:tc>
          <w:tcPr>
            <w:tcW w:w="3234" w:type="dxa"/>
          </w:tcPr>
          <w:p w:rsidR="005058AA" w:rsidRPr="00542118" w:rsidRDefault="00542118" w:rsidP="00CF0EF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</w:tbl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432A" w:rsidRPr="004F3C30" w:rsidRDefault="00B4432A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836C5A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4F3C30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/>
      </w:tblPr>
      <w:tblGrid>
        <w:gridCol w:w="794"/>
        <w:gridCol w:w="3567"/>
        <w:gridCol w:w="3118"/>
        <w:gridCol w:w="2941"/>
      </w:tblGrid>
      <w:tr w:rsidR="00B4432A" w:rsidRPr="004F3C30" w:rsidTr="00836C5A">
        <w:tc>
          <w:tcPr>
            <w:tcW w:w="794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67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4432A" w:rsidRPr="004F3C30" w:rsidRDefault="00B443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1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41" w:type="dxa"/>
          </w:tcPr>
          <w:p w:rsidR="00B4432A" w:rsidRDefault="00B4432A" w:rsidP="00836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836C5A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567C5D" w:rsidRPr="004F3C30" w:rsidTr="00836C5A">
        <w:tc>
          <w:tcPr>
            <w:tcW w:w="7479" w:type="dxa"/>
            <w:gridSpan w:val="3"/>
          </w:tcPr>
          <w:p w:rsidR="00567C5D" w:rsidRPr="004F3C30" w:rsidRDefault="00567C5D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МЕДНЫЕ</w:t>
            </w:r>
          </w:p>
        </w:tc>
        <w:tc>
          <w:tcPr>
            <w:tcW w:w="2941" w:type="dxa"/>
          </w:tcPr>
          <w:p w:rsidR="00567C5D" w:rsidRPr="004F3C30" w:rsidRDefault="00567C5D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C5D" w:rsidRPr="004F3C30" w:rsidTr="00836C5A">
        <w:tc>
          <w:tcPr>
            <w:tcW w:w="794" w:type="dxa"/>
          </w:tcPr>
          <w:p w:rsidR="00567C5D" w:rsidRPr="002576AD" w:rsidRDefault="00971480" w:rsidP="001D7BA7">
            <w:pPr>
              <w:pStyle w:val="a4"/>
              <w:spacing w:before="0" w:beforeAutospacing="0" w:after="0"/>
              <w:jc w:val="center"/>
            </w:pPr>
            <w:r>
              <w:t>1</w:t>
            </w:r>
            <w:r w:rsidR="00567C5D">
              <w:t>.</w:t>
            </w:r>
          </w:p>
        </w:tc>
        <w:tc>
          <w:tcPr>
            <w:tcW w:w="3567" w:type="dxa"/>
          </w:tcPr>
          <w:p w:rsidR="00567C5D" w:rsidRPr="002E7EDE" w:rsidRDefault="00567C5D" w:rsidP="00D2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118" w:type="dxa"/>
          </w:tcPr>
          <w:p w:rsidR="00567C5D" w:rsidRDefault="00567C5D" w:rsidP="00D2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  </w:t>
            </w:r>
          </w:p>
          <w:p w:rsidR="00567C5D" w:rsidRPr="002E7EDE" w:rsidRDefault="00567C5D" w:rsidP="00D2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941" w:type="dxa"/>
          </w:tcPr>
          <w:p w:rsidR="00567C5D" w:rsidRPr="00836C5A" w:rsidRDefault="00836C5A" w:rsidP="002F16E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36C5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567C5D" w:rsidRPr="004F3C30" w:rsidTr="00836C5A">
        <w:tc>
          <w:tcPr>
            <w:tcW w:w="794" w:type="dxa"/>
          </w:tcPr>
          <w:p w:rsidR="00567C5D" w:rsidRDefault="00971480" w:rsidP="001D7BA7">
            <w:pPr>
              <w:pStyle w:val="a4"/>
              <w:spacing w:before="0" w:beforeAutospacing="0" w:after="0"/>
              <w:jc w:val="center"/>
            </w:pPr>
            <w:r>
              <w:t>2.</w:t>
            </w:r>
          </w:p>
        </w:tc>
        <w:tc>
          <w:tcPr>
            <w:tcW w:w="3567" w:type="dxa"/>
          </w:tcPr>
          <w:p w:rsidR="00567C5D" w:rsidRPr="002E7EDE" w:rsidRDefault="00567C5D" w:rsidP="00D2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3118" w:type="dxa"/>
          </w:tcPr>
          <w:p w:rsidR="00567C5D" w:rsidRDefault="00567C5D" w:rsidP="00D2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8   </w:t>
            </w:r>
          </w:p>
          <w:p w:rsidR="00567C5D" w:rsidRPr="002E7EDE" w:rsidRDefault="00567C5D" w:rsidP="00D23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941" w:type="dxa"/>
          </w:tcPr>
          <w:p w:rsidR="00567C5D" w:rsidRPr="00836C5A" w:rsidRDefault="00836C5A" w:rsidP="009714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36C5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971480" w:rsidRPr="004F3C30" w:rsidTr="00836C5A">
        <w:tc>
          <w:tcPr>
            <w:tcW w:w="794" w:type="dxa"/>
          </w:tcPr>
          <w:p w:rsidR="00971480" w:rsidRDefault="00971480" w:rsidP="001D7BA7">
            <w:pPr>
              <w:pStyle w:val="a4"/>
              <w:spacing w:before="0" w:beforeAutospacing="0" w:after="0"/>
              <w:jc w:val="center"/>
            </w:pPr>
            <w:r>
              <w:t>3.</w:t>
            </w:r>
          </w:p>
        </w:tc>
        <w:tc>
          <w:tcPr>
            <w:tcW w:w="3567" w:type="dxa"/>
          </w:tcPr>
          <w:p w:rsidR="00971480" w:rsidRPr="002E7EDE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3118" w:type="dxa"/>
          </w:tcPr>
          <w:p w:rsidR="00971480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  </w:t>
            </w:r>
          </w:p>
          <w:p w:rsidR="00971480" w:rsidRPr="002E7EDE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941" w:type="dxa"/>
          </w:tcPr>
          <w:p w:rsidR="00971480" w:rsidRPr="00836C5A" w:rsidRDefault="00836C5A" w:rsidP="00971480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36C5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Дипломант</w:t>
            </w:r>
          </w:p>
        </w:tc>
      </w:tr>
      <w:tr w:rsidR="00971480" w:rsidRPr="004F3C30" w:rsidTr="00836C5A">
        <w:tc>
          <w:tcPr>
            <w:tcW w:w="794" w:type="dxa"/>
          </w:tcPr>
          <w:p w:rsidR="00971480" w:rsidRDefault="00971480" w:rsidP="001D7BA7">
            <w:pPr>
              <w:pStyle w:val="a4"/>
              <w:spacing w:before="0" w:beforeAutospacing="0" w:after="0"/>
              <w:jc w:val="center"/>
            </w:pPr>
            <w:r>
              <w:t>4.</w:t>
            </w:r>
          </w:p>
        </w:tc>
        <w:tc>
          <w:tcPr>
            <w:tcW w:w="3567" w:type="dxa"/>
          </w:tcPr>
          <w:p w:rsidR="00971480" w:rsidRPr="0076742C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 </w:t>
            </w:r>
            <w:r w:rsidR="00A9168E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  <w:p w:rsidR="00971480" w:rsidRDefault="00971480" w:rsidP="00360B7C"/>
        </w:tc>
        <w:tc>
          <w:tcPr>
            <w:tcW w:w="3118" w:type="dxa"/>
          </w:tcPr>
          <w:p w:rsidR="00971480" w:rsidRPr="00971480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971480">
              <w:rPr>
                <w:rFonts w:ascii="Times New Roman" w:hAnsi="Times New Roman" w:cs="Times New Roman"/>
                <w:sz w:val="24"/>
                <w:szCs w:val="24"/>
              </w:rPr>
              <w:t>Богоявленском соборе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. Ногинск</w:t>
            </w:r>
          </w:p>
        </w:tc>
        <w:tc>
          <w:tcPr>
            <w:tcW w:w="2941" w:type="dxa"/>
          </w:tcPr>
          <w:p w:rsidR="00971480" w:rsidRPr="00836C5A" w:rsidRDefault="00836C5A" w:rsidP="009714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36C5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5058AA" w:rsidRPr="004F3C30" w:rsidTr="00763084">
        <w:tc>
          <w:tcPr>
            <w:tcW w:w="10420" w:type="dxa"/>
            <w:gridSpan w:val="4"/>
          </w:tcPr>
          <w:p w:rsidR="005058AA" w:rsidRDefault="005058AA" w:rsidP="00971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</w:tr>
      <w:tr w:rsidR="005058AA" w:rsidRPr="004F3C30" w:rsidTr="00836C5A">
        <w:tc>
          <w:tcPr>
            <w:tcW w:w="794" w:type="dxa"/>
          </w:tcPr>
          <w:p w:rsidR="005058AA" w:rsidRDefault="005058AA" w:rsidP="001D7BA7">
            <w:pPr>
              <w:pStyle w:val="a4"/>
              <w:spacing w:before="0" w:beforeAutospacing="0" w:after="0"/>
              <w:jc w:val="center"/>
            </w:pPr>
            <w:r>
              <w:t>5.</w:t>
            </w:r>
          </w:p>
        </w:tc>
        <w:tc>
          <w:tcPr>
            <w:tcW w:w="3567" w:type="dxa"/>
          </w:tcPr>
          <w:p w:rsidR="005058AA" w:rsidRPr="002E7EDE" w:rsidRDefault="005058AA" w:rsidP="00AB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3118" w:type="dxa"/>
          </w:tcPr>
          <w:p w:rsidR="005058AA" w:rsidRDefault="005058AA" w:rsidP="00AB0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</w:t>
            </w:r>
          </w:p>
          <w:p w:rsidR="005058AA" w:rsidRPr="002E7EDE" w:rsidRDefault="005058AA" w:rsidP="00505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Видное</w:t>
            </w:r>
          </w:p>
        </w:tc>
        <w:tc>
          <w:tcPr>
            <w:tcW w:w="2941" w:type="dxa"/>
          </w:tcPr>
          <w:p w:rsidR="005058AA" w:rsidRPr="00836C5A" w:rsidRDefault="00836C5A" w:rsidP="0097148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36C5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</w:tbl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432A" w:rsidRPr="004F3C30" w:rsidRDefault="00B4432A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836C5A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A53C7B" w:rsidRDefault="002E7EDE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53C7B">
        <w:rPr>
          <w:rFonts w:ascii="Times New Roman" w:hAnsi="Times New Roman" w:cs="Times New Roman"/>
          <w:b/>
          <w:sz w:val="32"/>
          <w:szCs w:val="32"/>
        </w:rPr>
        <w:t>Д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ook w:val="04A0"/>
      </w:tblPr>
      <w:tblGrid>
        <w:gridCol w:w="810"/>
        <w:gridCol w:w="3551"/>
        <w:gridCol w:w="3402"/>
        <w:gridCol w:w="2657"/>
      </w:tblGrid>
      <w:tr w:rsidR="00B4432A" w:rsidRPr="004F3C30" w:rsidTr="00542118">
        <w:tc>
          <w:tcPr>
            <w:tcW w:w="810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51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4432A" w:rsidRPr="004F3C30" w:rsidRDefault="00B443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402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57" w:type="dxa"/>
          </w:tcPr>
          <w:p w:rsidR="00B4432A" w:rsidRDefault="00B4432A" w:rsidP="00836C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836C5A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567C5D" w:rsidRPr="004F3C30" w:rsidTr="00542118">
        <w:tc>
          <w:tcPr>
            <w:tcW w:w="7763" w:type="dxa"/>
            <w:gridSpan w:val="3"/>
          </w:tcPr>
          <w:p w:rsidR="00567C5D" w:rsidRPr="004F3C30" w:rsidRDefault="00567C5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МЕДНЫЕ</w:t>
            </w:r>
          </w:p>
        </w:tc>
        <w:tc>
          <w:tcPr>
            <w:tcW w:w="2657" w:type="dxa"/>
          </w:tcPr>
          <w:p w:rsidR="00567C5D" w:rsidRPr="004F3C30" w:rsidRDefault="00567C5D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C5D" w:rsidRPr="004F3C30" w:rsidTr="00542118">
        <w:tc>
          <w:tcPr>
            <w:tcW w:w="810" w:type="dxa"/>
          </w:tcPr>
          <w:p w:rsidR="00567C5D" w:rsidRPr="00A53C7B" w:rsidRDefault="00971480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51" w:type="dxa"/>
          </w:tcPr>
          <w:p w:rsidR="00567C5D" w:rsidRPr="0076742C" w:rsidRDefault="00567C5D" w:rsidP="007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  <w:p w:rsidR="00567C5D" w:rsidRDefault="00567C5D" w:rsidP="007B7950"/>
        </w:tc>
        <w:tc>
          <w:tcPr>
            <w:tcW w:w="3402" w:type="dxa"/>
          </w:tcPr>
          <w:p w:rsidR="00567C5D" w:rsidRPr="0076742C" w:rsidRDefault="00567C5D" w:rsidP="007B7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567C5D" w:rsidRDefault="00567C5D" w:rsidP="007B7950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2657" w:type="dxa"/>
          </w:tcPr>
          <w:p w:rsidR="00567C5D" w:rsidRPr="00542118" w:rsidRDefault="00542118" w:rsidP="00385A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 участвовал</w:t>
            </w:r>
          </w:p>
        </w:tc>
      </w:tr>
      <w:tr w:rsidR="00971480" w:rsidRPr="004F3C30" w:rsidTr="00542118">
        <w:tc>
          <w:tcPr>
            <w:tcW w:w="810" w:type="dxa"/>
          </w:tcPr>
          <w:p w:rsidR="00971480" w:rsidRPr="00A53C7B" w:rsidRDefault="00971480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971480" w:rsidRPr="002E7EDE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София</w:t>
            </w:r>
          </w:p>
        </w:tc>
        <w:tc>
          <w:tcPr>
            <w:tcW w:w="3402" w:type="dxa"/>
          </w:tcPr>
          <w:p w:rsidR="00971480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  </w:t>
            </w:r>
          </w:p>
          <w:p w:rsidR="00971480" w:rsidRPr="002E7EDE" w:rsidRDefault="00971480" w:rsidP="0036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2657" w:type="dxa"/>
          </w:tcPr>
          <w:p w:rsidR="00971480" w:rsidRPr="00542118" w:rsidRDefault="00542118" w:rsidP="00385A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  <w:tr w:rsidR="00971480" w:rsidRPr="004F3C30" w:rsidTr="00542118">
        <w:tc>
          <w:tcPr>
            <w:tcW w:w="810" w:type="dxa"/>
          </w:tcPr>
          <w:p w:rsidR="00971480" w:rsidRPr="00A53C7B" w:rsidRDefault="00971480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51" w:type="dxa"/>
          </w:tcPr>
          <w:p w:rsidR="00971480" w:rsidRDefault="00971480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 Федор</w:t>
            </w:r>
          </w:p>
          <w:p w:rsidR="00971480" w:rsidRDefault="00971480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1480" w:rsidRDefault="00971480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им. Н.Н. Калинина</w:t>
            </w:r>
          </w:p>
          <w:p w:rsidR="00971480" w:rsidRDefault="00971480" w:rsidP="00521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Шатура</w:t>
            </w:r>
          </w:p>
        </w:tc>
        <w:tc>
          <w:tcPr>
            <w:tcW w:w="2657" w:type="dxa"/>
          </w:tcPr>
          <w:p w:rsidR="00971480" w:rsidRPr="00542118" w:rsidRDefault="00542118" w:rsidP="00385A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971480" w:rsidRPr="004F3C30" w:rsidTr="00542118">
        <w:tc>
          <w:tcPr>
            <w:tcW w:w="810" w:type="dxa"/>
          </w:tcPr>
          <w:p w:rsidR="00971480" w:rsidRDefault="00971480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51" w:type="dxa"/>
          </w:tcPr>
          <w:p w:rsidR="00971480" w:rsidRPr="0076742C" w:rsidRDefault="00971480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971480" w:rsidRDefault="00971480" w:rsidP="001552FE"/>
        </w:tc>
        <w:tc>
          <w:tcPr>
            <w:tcW w:w="3402" w:type="dxa"/>
          </w:tcPr>
          <w:p w:rsidR="00971480" w:rsidRPr="0076742C" w:rsidRDefault="00971480" w:rsidP="0015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МШ</w:t>
            </w:r>
          </w:p>
          <w:p w:rsidR="00971480" w:rsidRDefault="00971480" w:rsidP="001552FE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Куровское</w:t>
            </w:r>
          </w:p>
        </w:tc>
        <w:tc>
          <w:tcPr>
            <w:tcW w:w="2657" w:type="dxa"/>
          </w:tcPr>
          <w:p w:rsidR="00971480" w:rsidRPr="00542118" w:rsidRDefault="00542118" w:rsidP="0038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 участвовал</w:t>
            </w:r>
          </w:p>
        </w:tc>
      </w:tr>
      <w:tr w:rsidR="00971480" w:rsidRPr="004F3C30" w:rsidTr="00A0098B">
        <w:tc>
          <w:tcPr>
            <w:tcW w:w="10420" w:type="dxa"/>
            <w:gridSpan w:val="4"/>
          </w:tcPr>
          <w:p w:rsidR="00971480" w:rsidRDefault="00971480" w:rsidP="003A0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УДАРНЫЕ</w:t>
            </w:r>
          </w:p>
        </w:tc>
      </w:tr>
      <w:tr w:rsidR="00971480" w:rsidRPr="004F3C30" w:rsidTr="00542118">
        <w:tc>
          <w:tcPr>
            <w:tcW w:w="810" w:type="dxa"/>
          </w:tcPr>
          <w:p w:rsidR="00971480" w:rsidRDefault="00971480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51" w:type="dxa"/>
          </w:tcPr>
          <w:p w:rsidR="00971480" w:rsidRPr="0076742C" w:rsidRDefault="00971480" w:rsidP="00EA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Никита</w:t>
            </w:r>
          </w:p>
          <w:p w:rsidR="00971480" w:rsidRDefault="00971480" w:rsidP="00EA14AC"/>
        </w:tc>
        <w:tc>
          <w:tcPr>
            <w:tcW w:w="3402" w:type="dxa"/>
          </w:tcPr>
          <w:p w:rsidR="00971480" w:rsidRPr="0076742C" w:rsidRDefault="00971480" w:rsidP="00EA1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  <w:p w:rsidR="00971480" w:rsidRDefault="00971480" w:rsidP="00EA14AC">
            <w:r w:rsidRPr="0076742C">
              <w:rPr>
                <w:rFonts w:ascii="Times New Roman" w:hAnsi="Times New Roman" w:cs="Times New Roman"/>
                <w:sz w:val="28"/>
                <w:szCs w:val="28"/>
              </w:rPr>
              <w:t>г. Ногинск</w:t>
            </w:r>
          </w:p>
        </w:tc>
        <w:tc>
          <w:tcPr>
            <w:tcW w:w="2657" w:type="dxa"/>
          </w:tcPr>
          <w:p w:rsidR="00971480" w:rsidRPr="00542118" w:rsidRDefault="00DF21E0" w:rsidP="00385AB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Не участвовал</w:t>
            </w:r>
          </w:p>
        </w:tc>
      </w:tr>
      <w:tr w:rsidR="00971480" w:rsidRPr="004F3C30" w:rsidTr="00542118">
        <w:tc>
          <w:tcPr>
            <w:tcW w:w="810" w:type="dxa"/>
          </w:tcPr>
          <w:p w:rsidR="00971480" w:rsidRDefault="00971480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51" w:type="dxa"/>
          </w:tcPr>
          <w:p w:rsidR="00971480" w:rsidRPr="002E7EDE" w:rsidRDefault="00971480" w:rsidP="00E7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971480" w:rsidRDefault="00971480" w:rsidP="00E748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1480" w:rsidRPr="0076742C" w:rsidRDefault="00971480" w:rsidP="00E74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ЧДШИ им. Е.П.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 Черноголовка</w:t>
            </w:r>
          </w:p>
        </w:tc>
        <w:tc>
          <w:tcPr>
            <w:tcW w:w="2657" w:type="dxa"/>
          </w:tcPr>
          <w:p w:rsidR="00971480" w:rsidRPr="00542118" w:rsidRDefault="00542118" w:rsidP="00385A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971480" w:rsidRPr="004F3C30" w:rsidTr="00542118">
        <w:tc>
          <w:tcPr>
            <w:tcW w:w="810" w:type="dxa"/>
          </w:tcPr>
          <w:p w:rsidR="00971480" w:rsidRDefault="00971480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51" w:type="dxa"/>
          </w:tcPr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Тюков Антон</w:t>
            </w:r>
          </w:p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</w:tc>
        <w:tc>
          <w:tcPr>
            <w:tcW w:w="2657" w:type="dxa"/>
          </w:tcPr>
          <w:p w:rsidR="00971480" w:rsidRPr="00542118" w:rsidRDefault="00542118" w:rsidP="00385A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2 степени</w:t>
            </w:r>
          </w:p>
        </w:tc>
      </w:tr>
      <w:tr w:rsidR="00971480" w:rsidRPr="004F3C30" w:rsidTr="00542118">
        <w:tc>
          <w:tcPr>
            <w:tcW w:w="810" w:type="dxa"/>
          </w:tcPr>
          <w:p w:rsidR="00971480" w:rsidRDefault="00971480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51" w:type="dxa"/>
          </w:tcPr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Арсений</w:t>
            </w:r>
          </w:p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</w:tc>
        <w:tc>
          <w:tcPr>
            <w:tcW w:w="2657" w:type="dxa"/>
          </w:tcPr>
          <w:p w:rsidR="00971480" w:rsidRPr="00542118" w:rsidRDefault="00542118" w:rsidP="00385A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3 степени</w:t>
            </w:r>
          </w:p>
        </w:tc>
      </w:tr>
      <w:tr w:rsidR="00971480" w:rsidRPr="004F3C30" w:rsidTr="00542118">
        <w:tc>
          <w:tcPr>
            <w:tcW w:w="810" w:type="dxa"/>
          </w:tcPr>
          <w:p w:rsidR="00971480" w:rsidRDefault="00971480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51" w:type="dxa"/>
          </w:tcPr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Арсений</w:t>
            </w:r>
          </w:p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1480" w:rsidRDefault="00971480" w:rsidP="0034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им. Н.Н. Калинина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Шатура</w:t>
            </w:r>
          </w:p>
        </w:tc>
        <w:tc>
          <w:tcPr>
            <w:tcW w:w="2657" w:type="dxa"/>
          </w:tcPr>
          <w:p w:rsidR="00971480" w:rsidRPr="00542118" w:rsidRDefault="00542118" w:rsidP="00385A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54211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Лауреат 1 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4F3C30"/>
    <w:rsid w:val="00023DCD"/>
    <w:rsid w:val="00054F2D"/>
    <w:rsid w:val="0006609E"/>
    <w:rsid w:val="000B1D3D"/>
    <w:rsid w:val="000D4597"/>
    <w:rsid w:val="000D7053"/>
    <w:rsid w:val="000F73A8"/>
    <w:rsid w:val="001109A5"/>
    <w:rsid w:val="00193731"/>
    <w:rsid w:val="001A42B2"/>
    <w:rsid w:val="001F78C4"/>
    <w:rsid w:val="002106D7"/>
    <w:rsid w:val="00215A00"/>
    <w:rsid w:val="00221EC4"/>
    <w:rsid w:val="0023599B"/>
    <w:rsid w:val="00277DE1"/>
    <w:rsid w:val="00286B32"/>
    <w:rsid w:val="002A5FE6"/>
    <w:rsid w:val="002B0C3B"/>
    <w:rsid w:val="002B5B84"/>
    <w:rsid w:val="002C443F"/>
    <w:rsid w:val="002D1228"/>
    <w:rsid w:val="002E7EDE"/>
    <w:rsid w:val="002F16E8"/>
    <w:rsid w:val="00312589"/>
    <w:rsid w:val="00320950"/>
    <w:rsid w:val="00341DA8"/>
    <w:rsid w:val="00382A22"/>
    <w:rsid w:val="00385AB5"/>
    <w:rsid w:val="003A046E"/>
    <w:rsid w:val="003F31CE"/>
    <w:rsid w:val="003F55A2"/>
    <w:rsid w:val="004A395A"/>
    <w:rsid w:val="004F3C30"/>
    <w:rsid w:val="005058AA"/>
    <w:rsid w:val="00542118"/>
    <w:rsid w:val="005438F6"/>
    <w:rsid w:val="00557B41"/>
    <w:rsid w:val="00567C5D"/>
    <w:rsid w:val="005777C2"/>
    <w:rsid w:val="005A0E61"/>
    <w:rsid w:val="005B1622"/>
    <w:rsid w:val="005D1820"/>
    <w:rsid w:val="005E1336"/>
    <w:rsid w:val="006174B8"/>
    <w:rsid w:val="00644775"/>
    <w:rsid w:val="006451E1"/>
    <w:rsid w:val="00660C7C"/>
    <w:rsid w:val="006805A2"/>
    <w:rsid w:val="00692D1B"/>
    <w:rsid w:val="006A3AED"/>
    <w:rsid w:val="006A666A"/>
    <w:rsid w:val="006B68F6"/>
    <w:rsid w:val="006D42D8"/>
    <w:rsid w:val="00715B40"/>
    <w:rsid w:val="00756B67"/>
    <w:rsid w:val="00780486"/>
    <w:rsid w:val="00787B48"/>
    <w:rsid w:val="007A6FB7"/>
    <w:rsid w:val="007E1A7D"/>
    <w:rsid w:val="007F1CA1"/>
    <w:rsid w:val="007F2744"/>
    <w:rsid w:val="007F3EC2"/>
    <w:rsid w:val="00801A9E"/>
    <w:rsid w:val="00836C5A"/>
    <w:rsid w:val="00840BCB"/>
    <w:rsid w:val="008417C7"/>
    <w:rsid w:val="008524B4"/>
    <w:rsid w:val="00855A00"/>
    <w:rsid w:val="00873852"/>
    <w:rsid w:val="008A0534"/>
    <w:rsid w:val="008E1FFE"/>
    <w:rsid w:val="008F63F1"/>
    <w:rsid w:val="008F7D5F"/>
    <w:rsid w:val="009170CC"/>
    <w:rsid w:val="00920D42"/>
    <w:rsid w:val="00933DAC"/>
    <w:rsid w:val="00940265"/>
    <w:rsid w:val="009468E1"/>
    <w:rsid w:val="00971480"/>
    <w:rsid w:val="009A520E"/>
    <w:rsid w:val="00A20FB9"/>
    <w:rsid w:val="00A507CF"/>
    <w:rsid w:val="00A53C7B"/>
    <w:rsid w:val="00A9168E"/>
    <w:rsid w:val="00AA3245"/>
    <w:rsid w:val="00AC143E"/>
    <w:rsid w:val="00B43661"/>
    <w:rsid w:val="00B4432A"/>
    <w:rsid w:val="00B8436F"/>
    <w:rsid w:val="00B922C8"/>
    <w:rsid w:val="00BD7D22"/>
    <w:rsid w:val="00C42415"/>
    <w:rsid w:val="00C45F44"/>
    <w:rsid w:val="00C6032C"/>
    <w:rsid w:val="00C74701"/>
    <w:rsid w:val="00CA1586"/>
    <w:rsid w:val="00CB140C"/>
    <w:rsid w:val="00CD429E"/>
    <w:rsid w:val="00CE110C"/>
    <w:rsid w:val="00CF0EFC"/>
    <w:rsid w:val="00D94020"/>
    <w:rsid w:val="00DC698A"/>
    <w:rsid w:val="00DF1919"/>
    <w:rsid w:val="00DF21E0"/>
    <w:rsid w:val="00E075A3"/>
    <w:rsid w:val="00E6192E"/>
    <w:rsid w:val="00E64CF3"/>
    <w:rsid w:val="00EA69F6"/>
    <w:rsid w:val="00EB7FF7"/>
    <w:rsid w:val="00EC32CB"/>
    <w:rsid w:val="00EE7A68"/>
    <w:rsid w:val="00EF1DF4"/>
    <w:rsid w:val="00EF5967"/>
    <w:rsid w:val="00F043FD"/>
    <w:rsid w:val="00F07F45"/>
    <w:rsid w:val="00F151FB"/>
    <w:rsid w:val="00F20CDA"/>
    <w:rsid w:val="00F24E7B"/>
    <w:rsid w:val="00F94329"/>
    <w:rsid w:val="00FB08A7"/>
    <w:rsid w:val="00FC02BE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84</cp:revision>
  <dcterms:created xsi:type="dcterms:W3CDTF">2018-03-06T07:18:00Z</dcterms:created>
  <dcterms:modified xsi:type="dcterms:W3CDTF">2020-02-16T12:01:00Z</dcterms:modified>
</cp:coreProperties>
</file>