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9F" w:rsidRPr="006017E8" w:rsidRDefault="00D1759F" w:rsidP="00D1759F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6017E8">
        <w:rPr>
          <w:rFonts w:ascii="Times New Roman" w:hAnsi="Times New Roman"/>
          <w:b/>
          <w:color w:val="FF0000"/>
          <w:sz w:val="40"/>
          <w:szCs w:val="40"/>
        </w:rPr>
        <w:t>Место проведения для всех групп!!!</w:t>
      </w:r>
    </w:p>
    <w:p w:rsidR="00D1759F" w:rsidRPr="006017E8" w:rsidRDefault="00856B7D" w:rsidP="00D1759F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>М</w:t>
      </w:r>
      <w:r w:rsidR="00464C88">
        <w:rPr>
          <w:rFonts w:ascii="Times New Roman" w:hAnsi="Times New Roman"/>
          <w:b/>
          <w:color w:val="FF0000"/>
          <w:sz w:val="40"/>
          <w:szCs w:val="40"/>
        </w:rPr>
        <w:t>А</w:t>
      </w:r>
      <w:r>
        <w:rPr>
          <w:rFonts w:ascii="Times New Roman" w:hAnsi="Times New Roman"/>
          <w:b/>
          <w:color w:val="FF0000"/>
          <w:sz w:val="40"/>
          <w:szCs w:val="40"/>
        </w:rPr>
        <w:t>УДО</w:t>
      </w:r>
      <w:r w:rsidR="0057585C">
        <w:rPr>
          <w:rFonts w:ascii="Times New Roman" w:hAnsi="Times New Roman"/>
          <w:b/>
          <w:color w:val="FF0000"/>
          <w:sz w:val="40"/>
          <w:szCs w:val="40"/>
        </w:rPr>
        <w:t xml:space="preserve"> «</w:t>
      </w:r>
      <w:r>
        <w:rPr>
          <w:rFonts w:ascii="Times New Roman" w:hAnsi="Times New Roman"/>
          <w:b/>
          <w:color w:val="FF0000"/>
          <w:sz w:val="40"/>
          <w:szCs w:val="40"/>
        </w:rPr>
        <w:t>Д</w:t>
      </w:r>
      <w:r w:rsidR="00464C88">
        <w:rPr>
          <w:rFonts w:ascii="Times New Roman" w:hAnsi="Times New Roman"/>
          <w:b/>
          <w:color w:val="FF0000"/>
          <w:sz w:val="40"/>
          <w:szCs w:val="40"/>
        </w:rPr>
        <w:t>етская музыкальная школа</w:t>
      </w:r>
      <w:r w:rsidR="0057585C">
        <w:rPr>
          <w:rFonts w:ascii="Times New Roman" w:hAnsi="Times New Roman"/>
          <w:b/>
          <w:color w:val="FF0000"/>
          <w:sz w:val="40"/>
          <w:szCs w:val="40"/>
        </w:rPr>
        <w:t>»</w:t>
      </w:r>
    </w:p>
    <w:p w:rsidR="00D1759F" w:rsidRPr="0057585C" w:rsidRDefault="0057585C" w:rsidP="00D1759F">
      <w:pPr>
        <w:spacing w:after="0" w:line="240" w:lineRule="auto"/>
        <w:jc w:val="center"/>
        <w:rPr>
          <w:rFonts w:ascii="Times New Roman" w:hAnsi="Times New Roman"/>
          <w:b/>
          <w:color w:val="002060"/>
          <w:sz w:val="40"/>
          <w:szCs w:val="40"/>
          <w:u w:val="single"/>
        </w:rPr>
      </w:pPr>
      <w:r w:rsidRPr="0057585C">
        <w:rPr>
          <w:rFonts w:ascii="Times New Roman" w:hAnsi="Times New Roman"/>
          <w:b/>
          <w:color w:val="002060"/>
          <w:sz w:val="40"/>
          <w:szCs w:val="40"/>
          <w:u w:val="single"/>
        </w:rPr>
        <w:t xml:space="preserve">г. Электросталь, </w:t>
      </w:r>
      <w:r w:rsidR="00464C88">
        <w:rPr>
          <w:rFonts w:ascii="Times New Roman" w:hAnsi="Times New Roman"/>
          <w:b/>
          <w:color w:val="002060"/>
          <w:sz w:val="40"/>
          <w:szCs w:val="40"/>
          <w:u w:val="single"/>
        </w:rPr>
        <w:t>улица Николаева, дом 11</w:t>
      </w:r>
    </w:p>
    <w:p w:rsidR="00977688" w:rsidRDefault="00977688" w:rsidP="00D1759F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  <w:u w:val="single"/>
        </w:rPr>
      </w:pPr>
    </w:p>
    <w:p w:rsidR="00977688" w:rsidRPr="00977688" w:rsidRDefault="00977688" w:rsidP="0097768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ПОРЯДОК ВЫСТУПЛЕНИЯ</w:t>
      </w:r>
    </w:p>
    <w:p w:rsidR="00D1759F" w:rsidRPr="00977688" w:rsidRDefault="00D1759F" w:rsidP="00D1762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1762D" w:rsidRPr="009224EA" w:rsidRDefault="00D1762D" w:rsidP="00D1762D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Номинация</w:t>
      </w:r>
      <w:r w:rsidRPr="000D30A3">
        <w:rPr>
          <w:rFonts w:ascii="Times New Roman" w:hAnsi="Times New Roman"/>
          <w:b/>
          <w:sz w:val="32"/>
          <w:szCs w:val="32"/>
        </w:rPr>
        <w:t xml:space="preserve"> «</w:t>
      </w:r>
      <w:r w:rsidR="00464C88">
        <w:rPr>
          <w:rFonts w:ascii="Times New Roman" w:hAnsi="Times New Roman"/>
          <w:b/>
          <w:sz w:val="32"/>
          <w:szCs w:val="32"/>
        </w:rPr>
        <w:t>Оркестровые струнные инструменты</w:t>
      </w:r>
      <w:r w:rsidRPr="009224EA">
        <w:rPr>
          <w:rFonts w:ascii="Times New Roman" w:hAnsi="Times New Roman"/>
          <w:b/>
          <w:sz w:val="32"/>
          <w:szCs w:val="32"/>
        </w:rPr>
        <w:t>»</w:t>
      </w:r>
      <w:r w:rsidR="00D1759F">
        <w:rPr>
          <w:rFonts w:ascii="Times New Roman" w:hAnsi="Times New Roman"/>
          <w:b/>
          <w:sz w:val="32"/>
          <w:szCs w:val="32"/>
        </w:rPr>
        <w:t xml:space="preserve"> </w:t>
      </w:r>
    </w:p>
    <w:p w:rsidR="00D1762D" w:rsidRDefault="00464C88" w:rsidP="00D176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1 - 3</w:t>
      </w:r>
      <w:r w:rsidR="00D1762D">
        <w:rPr>
          <w:rFonts w:ascii="Times New Roman" w:hAnsi="Times New Roman"/>
          <w:b/>
          <w:sz w:val="32"/>
          <w:szCs w:val="32"/>
        </w:rPr>
        <w:t xml:space="preserve"> </w:t>
      </w:r>
      <w:r w:rsidR="00856B7D">
        <w:rPr>
          <w:rFonts w:ascii="Times New Roman" w:hAnsi="Times New Roman"/>
          <w:b/>
          <w:sz w:val="32"/>
          <w:szCs w:val="32"/>
        </w:rPr>
        <w:t>класс</w:t>
      </w:r>
    </w:p>
    <w:p w:rsidR="00D1759F" w:rsidRPr="00D1759F" w:rsidRDefault="00464C88" w:rsidP="00D1762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09</w:t>
      </w:r>
      <w:r w:rsidR="00D1759F" w:rsidRPr="00D1759F">
        <w:rPr>
          <w:rFonts w:ascii="Times New Roman" w:hAnsi="Times New Roman"/>
          <w:b/>
          <w:sz w:val="40"/>
          <w:szCs w:val="40"/>
        </w:rPr>
        <w:t xml:space="preserve"> </w:t>
      </w:r>
      <w:r w:rsidR="00856B7D">
        <w:rPr>
          <w:rFonts w:ascii="Times New Roman" w:hAnsi="Times New Roman"/>
          <w:b/>
          <w:sz w:val="40"/>
          <w:szCs w:val="40"/>
        </w:rPr>
        <w:t>феврал</w:t>
      </w:r>
      <w:r w:rsidR="0057585C">
        <w:rPr>
          <w:rFonts w:ascii="Times New Roman" w:hAnsi="Times New Roman"/>
          <w:b/>
          <w:sz w:val="40"/>
          <w:szCs w:val="40"/>
        </w:rPr>
        <w:t>я 2020</w:t>
      </w:r>
      <w:r w:rsidR="00D1759F" w:rsidRPr="00D1759F">
        <w:rPr>
          <w:rFonts w:ascii="Times New Roman" w:hAnsi="Times New Roman"/>
          <w:b/>
          <w:sz w:val="40"/>
          <w:szCs w:val="40"/>
        </w:rPr>
        <w:t xml:space="preserve"> г.</w:t>
      </w:r>
    </w:p>
    <w:p w:rsidR="00D1759F" w:rsidRPr="00D1759F" w:rsidRDefault="00856B7D" w:rsidP="00D1762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Время   10</w:t>
      </w:r>
      <w:r w:rsidR="00464C88">
        <w:rPr>
          <w:rFonts w:ascii="Times New Roman" w:hAnsi="Times New Roman"/>
          <w:b/>
          <w:sz w:val="40"/>
          <w:szCs w:val="40"/>
        </w:rPr>
        <w:t>.3</w:t>
      </w:r>
      <w:r w:rsidR="00D1759F" w:rsidRPr="00D1759F">
        <w:rPr>
          <w:rFonts w:ascii="Times New Roman" w:hAnsi="Times New Roman"/>
          <w:b/>
          <w:sz w:val="40"/>
          <w:szCs w:val="40"/>
        </w:rPr>
        <w:t>0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9"/>
        <w:gridCol w:w="3582"/>
        <w:gridCol w:w="1843"/>
        <w:gridCol w:w="3827"/>
      </w:tblGrid>
      <w:tr w:rsidR="00D1762D" w:rsidRPr="00B813A2" w:rsidTr="009D5B0A">
        <w:tc>
          <w:tcPr>
            <w:tcW w:w="529" w:type="dxa"/>
          </w:tcPr>
          <w:p w:rsidR="00D1762D" w:rsidRPr="00B813A2" w:rsidRDefault="00D1762D" w:rsidP="009229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582" w:type="dxa"/>
          </w:tcPr>
          <w:p w:rsidR="00D1762D" w:rsidRPr="00B813A2" w:rsidRDefault="00D1762D" w:rsidP="009229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843" w:type="dxa"/>
          </w:tcPr>
          <w:p w:rsidR="00D1762D" w:rsidRPr="00B813A2" w:rsidRDefault="00D1762D" w:rsidP="009229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3827" w:type="dxa"/>
          </w:tcPr>
          <w:p w:rsidR="00D1762D" w:rsidRPr="00B813A2" w:rsidRDefault="00D1762D" w:rsidP="009229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организация</w:t>
            </w:r>
          </w:p>
        </w:tc>
      </w:tr>
      <w:tr w:rsidR="00EF59B0" w:rsidRPr="00B813A2" w:rsidTr="009D5B0A">
        <w:tc>
          <w:tcPr>
            <w:tcW w:w="529" w:type="dxa"/>
          </w:tcPr>
          <w:p w:rsidR="00EF59B0" w:rsidRPr="00C1469F" w:rsidRDefault="00EF59B0" w:rsidP="00922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469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82" w:type="dxa"/>
          </w:tcPr>
          <w:p w:rsidR="00EF59B0" w:rsidRPr="00C1469F" w:rsidRDefault="00EF59B0" w:rsidP="00C52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Роганов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Юрий</w:t>
            </w:r>
          </w:p>
        </w:tc>
        <w:tc>
          <w:tcPr>
            <w:tcW w:w="1843" w:type="dxa"/>
          </w:tcPr>
          <w:p w:rsidR="00EF59B0" w:rsidRPr="00C1469F" w:rsidRDefault="00EF59B0" w:rsidP="00C52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виолончель</w:t>
            </w:r>
          </w:p>
        </w:tc>
        <w:tc>
          <w:tcPr>
            <w:tcW w:w="3827" w:type="dxa"/>
          </w:tcPr>
          <w:p w:rsidR="00EF59B0" w:rsidRDefault="00EF59B0" w:rsidP="00C52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ДМШ № 2    </w:t>
            </w:r>
            <w:r w:rsidRPr="00C1469F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Реутов</w:t>
            </w:r>
          </w:p>
          <w:p w:rsidR="00EF59B0" w:rsidRPr="00856B7D" w:rsidRDefault="00EF59B0" w:rsidP="00C525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F59B0" w:rsidRPr="00B813A2" w:rsidTr="009D5B0A">
        <w:tc>
          <w:tcPr>
            <w:tcW w:w="529" w:type="dxa"/>
          </w:tcPr>
          <w:p w:rsidR="00EF59B0" w:rsidRPr="00C1469F" w:rsidRDefault="00EF59B0" w:rsidP="00922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82" w:type="dxa"/>
          </w:tcPr>
          <w:p w:rsidR="00EF59B0" w:rsidRDefault="00EF59B0" w:rsidP="008C4C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Сёмкина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Кира</w:t>
            </w:r>
          </w:p>
        </w:tc>
        <w:tc>
          <w:tcPr>
            <w:tcW w:w="1843" w:type="dxa"/>
          </w:tcPr>
          <w:p w:rsidR="00EF59B0" w:rsidRDefault="00EF59B0" w:rsidP="008C4C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виолончель</w:t>
            </w:r>
          </w:p>
        </w:tc>
        <w:tc>
          <w:tcPr>
            <w:tcW w:w="3827" w:type="dxa"/>
          </w:tcPr>
          <w:p w:rsidR="00EF59B0" w:rsidRDefault="00EF59B0" w:rsidP="008C4C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ДМШ </w:t>
            </w:r>
          </w:p>
          <w:p w:rsidR="00EF59B0" w:rsidRDefault="00EF59B0" w:rsidP="008C4C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 Электроугли</w:t>
            </w:r>
          </w:p>
        </w:tc>
      </w:tr>
      <w:tr w:rsidR="00EF59B0" w:rsidRPr="00B813A2" w:rsidTr="009D5B0A">
        <w:tc>
          <w:tcPr>
            <w:tcW w:w="529" w:type="dxa"/>
          </w:tcPr>
          <w:p w:rsidR="00EF59B0" w:rsidRPr="00C1469F" w:rsidRDefault="00EF59B0" w:rsidP="00922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82" w:type="dxa"/>
          </w:tcPr>
          <w:p w:rsidR="00EF59B0" w:rsidRDefault="00EF59B0" w:rsidP="00B219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Ёнджю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Сафие</w:t>
            </w:r>
            <w:proofErr w:type="spellEnd"/>
          </w:p>
        </w:tc>
        <w:tc>
          <w:tcPr>
            <w:tcW w:w="1843" w:type="dxa"/>
          </w:tcPr>
          <w:p w:rsidR="00EF59B0" w:rsidRDefault="00EF59B0" w:rsidP="00B219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скрипка</w:t>
            </w:r>
          </w:p>
        </w:tc>
        <w:tc>
          <w:tcPr>
            <w:tcW w:w="3827" w:type="dxa"/>
          </w:tcPr>
          <w:p w:rsidR="00EF59B0" w:rsidRDefault="00EF59B0" w:rsidP="00B219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им. Я. Флиера </w:t>
            </w:r>
          </w:p>
          <w:p w:rsidR="00EF59B0" w:rsidRDefault="00EF59B0" w:rsidP="00B219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Орехово-Зуево</w:t>
            </w:r>
          </w:p>
        </w:tc>
      </w:tr>
      <w:tr w:rsidR="00EF59B0" w:rsidRPr="00B813A2" w:rsidTr="009D5B0A">
        <w:tc>
          <w:tcPr>
            <w:tcW w:w="529" w:type="dxa"/>
          </w:tcPr>
          <w:p w:rsidR="00EF59B0" w:rsidRPr="00C1469F" w:rsidRDefault="00EF59B0" w:rsidP="00922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82" w:type="dxa"/>
          </w:tcPr>
          <w:p w:rsidR="00EF59B0" w:rsidRDefault="00EF59B0" w:rsidP="00D60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Тепцова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Алиса</w:t>
            </w:r>
          </w:p>
        </w:tc>
        <w:tc>
          <w:tcPr>
            <w:tcW w:w="1843" w:type="dxa"/>
          </w:tcPr>
          <w:p w:rsidR="00EF59B0" w:rsidRDefault="00EF59B0" w:rsidP="00D60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виолончель</w:t>
            </w:r>
          </w:p>
        </w:tc>
        <w:tc>
          <w:tcPr>
            <w:tcW w:w="3827" w:type="dxa"/>
          </w:tcPr>
          <w:p w:rsidR="00EF59B0" w:rsidRDefault="00EF59B0" w:rsidP="00D60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ДМШ </w:t>
            </w:r>
          </w:p>
          <w:p w:rsidR="00EF59B0" w:rsidRDefault="00EF59B0" w:rsidP="00D60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 Электроугли</w:t>
            </w:r>
          </w:p>
        </w:tc>
      </w:tr>
      <w:tr w:rsidR="00EF59B0" w:rsidRPr="00B813A2" w:rsidTr="009D5B0A">
        <w:tc>
          <w:tcPr>
            <w:tcW w:w="529" w:type="dxa"/>
          </w:tcPr>
          <w:p w:rsidR="00EF59B0" w:rsidRPr="00C1469F" w:rsidRDefault="00EF59B0" w:rsidP="00922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82" w:type="dxa"/>
          </w:tcPr>
          <w:p w:rsidR="00EF59B0" w:rsidRDefault="00EF59B0" w:rsidP="00922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Екатерина</w:t>
            </w:r>
          </w:p>
        </w:tc>
        <w:tc>
          <w:tcPr>
            <w:tcW w:w="1843" w:type="dxa"/>
          </w:tcPr>
          <w:p w:rsidR="00EF59B0" w:rsidRPr="00C1469F" w:rsidRDefault="00EF59B0" w:rsidP="00922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скрипка</w:t>
            </w:r>
          </w:p>
        </w:tc>
        <w:tc>
          <w:tcPr>
            <w:tcW w:w="3827" w:type="dxa"/>
          </w:tcPr>
          <w:p w:rsidR="00EF59B0" w:rsidRDefault="00EF59B0" w:rsidP="00856B7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ЧДШИ </w:t>
            </w:r>
            <w:r w:rsidRPr="00015DBB">
              <w:rPr>
                <w:rFonts w:ascii="Times New Roman" w:hAnsi="Times New Roman"/>
                <w:sz w:val="26"/>
                <w:szCs w:val="26"/>
              </w:rPr>
              <w:t xml:space="preserve">им. Е.П. </w:t>
            </w:r>
            <w:proofErr w:type="spellStart"/>
            <w:r w:rsidRPr="00015DBB">
              <w:rPr>
                <w:rFonts w:ascii="Times New Roman" w:hAnsi="Times New Roman"/>
                <w:sz w:val="26"/>
                <w:szCs w:val="26"/>
              </w:rPr>
              <w:t>Макуренковой</w:t>
            </w:r>
            <w:proofErr w:type="spellEnd"/>
          </w:p>
          <w:p w:rsidR="00EF59B0" w:rsidRPr="00015DBB" w:rsidRDefault="00EF59B0" w:rsidP="00856B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 Черноголовка </w:t>
            </w:r>
          </w:p>
        </w:tc>
      </w:tr>
      <w:tr w:rsidR="00EF59B0" w:rsidRPr="00B813A2" w:rsidTr="009D5B0A">
        <w:tc>
          <w:tcPr>
            <w:tcW w:w="529" w:type="dxa"/>
          </w:tcPr>
          <w:p w:rsidR="00EF59B0" w:rsidRPr="00C1469F" w:rsidRDefault="00EF59B0" w:rsidP="00922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582" w:type="dxa"/>
          </w:tcPr>
          <w:p w:rsidR="00EF59B0" w:rsidRDefault="00EF59B0" w:rsidP="00746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Парамонова Мария</w:t>
            </w:r>
          </w:p>
        </w:tc>
        <w:tc>
          <w:tcPr>
            <w:tcW w:w="1843" w:type="dxa"/>
          </w:tcPr>
          <w:p w:rsidR="00EF59B0" w:rsidRDefault="00EF59B0" w:rsidP="00746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скрипка</w:t>
            </w:r>
          </w:p>
        </w:tc>
        <w:tc>
          <w:tcPr>
            <w:tcW w:w="3827" w:type="dxa"/>
          </w:tcPr>
          <w:p w:rsidR="00EF59B0" w:rsidRDefault="00EF59B0" w:rsidP="00746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им. Я. Флиера </w:t>
            </w:r>
          </w:p>
          <w:p w:rsidR="00EF59B0" w:rsidRDefault="00EF59B0" w:rsidP="00746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Орехово-Зуево</w:t>
            </w:r>
          </w:p>
        </w:tc>
      </w:tr>
      <w:tr w:rsidR="00EF59B0" w:rsidRPr="00B813A2" w:rsidTr="009D5B0A">
        <w:tc>
          <w:tcPr>
            <w:tcW w:w="529" w:type="dxa"/>
          </w:tcPr>
          <w:p w:rsidR="00EF59B0" w:rsidRPr="00C1469F" w:rsidRDefault="00EF59B0" w:rsidP="00922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582" w:type="dxa"/>
          </w:tcPr>
          <w:p w:rsidR="00EF59B0" w:rsidRPr="00C1469F" w:rsidRDefault="00EF59B0" w:rsidP="00746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Карпенко Василиса</w:t>
            </w:r>
          </w:p>
        </w:tc>
        <w:tc>
          <w:tcPr>
            <w:tcW w:w="1843" w:type="dxa"/>
          </w:tcPr>
          <w:p w:rsidR="00EF59B0" w:rsidRPr="00C1469F" w:rsidRDefault="00EF59B0" w:rsidP="00746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скрипка</w:t>
            </w:r>
          </w:p>
        </w:tc>
        <w:tc>
          <w:tcPr>
            <w:tcW w:w="3827" w:type="dxa"/>
          </w:tcPr>
          <w:p w:rsidR="00EF59B0" w:rsidRDefault="00EF59B0" w:rsidP="00746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№ 6 </w:t>
            </w:r>
          </w:p>
          <w:p w:rsidR="00EF59B0" w:rsidRPr="00C1469F" w:rsidRDefault="00EF59B0" w:rsidP="00746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Балашиха</w:t>
            </w:r>
            <w:proofErr w:type="spellEnd"/>
          </w:p>
        </w:tc>
      </w:tr>
      <w:tr w:rsidR="00EF59B0" w:rsidRPr="00B813A2" w:rsidTr="009D5B0A">
        <w:tc>
          <w:tcPr>
            <w:tcW w:w="529" w:type="dxa"/>
          </w:tcPr>
          <w:p w:rsidR="00EF59B0" w:rsidRPr="00C1469F" w:rsidRDefault="00EF59B0" w:rsidP="00922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582" w:type="dxa"/>
          </w:tcPr>
          <w:p w:rsidR="00EF59B0" w:rsidRDefault="00EF59B0" w:rsidP="00A84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Тарасенко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1843" w:type="dxa"/>
          </w:tcPr>
          <w:p w:rsidR="00EF59B0" w:rsidRDefault="00EF59B0" w:rsidP="00A84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скрипка</w:t>
            </w:r>
          </w:p>
        </w:tc>
        <w:tc>
          <w:tcPr>
            <w:tcW w:w="3827" w:type="dxa"/>
          </w:tcPr>
          <w:p w:rsidR="00EF59B0" w:rsidRDefault="00EF59B0" w:rsidP="00A84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ДМШ </w:t>
            </w:r>
          </w:p>
          <w:p w:rsidR="00EF59B0" w:rsidRDefault="00EF59B0" w:rsidP="00A84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 Электроугли</w:t>
            </w:r>
          </w:p>
        </w:tc>
      </w:tr>
      <w:tr w:rsidR="00EF59B0" w:rsidRPr="00B813A2" w:rsidTr="009D5B0A">
        <w:tc>
          <w:tcPr>
            <w:tcW w:w="529" w:type="dxa"/>
          </w:tcPr>
          <w:p w:rsidR="00EF59B0" w:rsidRPr="00C1469F" w:rsidRDefault="00EF59B0" w:rsidP="00922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582" w:type="dxa"/>
          </w:tcPr>
          <w:p w:rsidR="00EF59B0" w:rsidRPr="00C1469F" w:rsidRDefault="00EF59B0" w:rsidP="00746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Кожина Екатерина</w:t>
            </w:r>
          </w:p>
        </w:tc>
        <w:tc>
          <w:tcPr>
            <w:tcW w:w="1843" w:type="dxa"/>
          </w:tcPr>
          <w:p w:rsidR="00EF59B0" w:rsidRPr="00C1469F" w:rsidRDefault="00EF59B0" w:rsidP="00746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скрипка</w:t>
            </w:r>
          </w:p>
        </w:tc>
        <w:tc>
          <w:tcPr>
            <w:tcW w:w="3827" w:type="dxa"/>
          </w:tcPr>
          <w:p w:rsidR="00EF59B0" w:rsidRDefault="00EF59B0" w:rsidP="00776C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№ 6 </w:t>
            </w:r>
          </w:p>
          <w:p w:rsidR="00EF59B0" w:rsidRPr="00C1469F" w:rsidRDefault="00EF59B0" w:rsidP="00776C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Балашиха</w:t>
            </w:r>
            <w:proofErr w:type="spellEnd"/>
          </w:p>
        </w:tc>
      </w:tr>
      <w:tr w:rsidR="00EF59B0" w:rsidRPr="00B813A2" w:rsidTr="009D5B0A">
        <w:tc>
          <w:tcPr>
            <w:tcW w:w="529" w:type="dxa"/>
          </w:tcPr>
          <w:p w:rsidR="00EF59B0" w:rsidRPr="00C1469F" w:rsidRDefault="00EF59B0" w:rsidP="00922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82" w:type="dxa"/>
          </w:tcPr>
          <w:p w:rsidR="00EF59B0" w:rsidRPr="00C1469F" w:rsidRDefault="00EF59B0" w:rsidP="00746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Бобряшова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Ярославна</w:t>
            </w:r>
          </w:p>
        </w:tc>
        <w:tc>
          <w:tcPr>
            <w:tcW w:w="1843" w:type="dxa"/>
          </w:tcPr>
          <w:p w:rsidR="00EF59B0" w:rsidRPr="00C1469F" w:rsidRDefault="00EF59B0" w:rsidP="00746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скрипка</w:t>
            </w:r>
          </w:p>
        </w:tc>
        <w:tc>
          <w:tcPr>
            <w:tcW w:w="3827" w:type="dxa"/>
          </w:tcPr>
          <w:p w:rsidR="00EF59B0" w:rsidRDefault="00EF59B0" w:rsidP="00746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ДШИ № 7</w:t>
            </w:r>
          </w:p>
          <w:p w:rsidR="00EF59B0" w:rsidRPr="00C1469F" w:rsidRDefault="00EF59B0" w:rsidP="00746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Балашиха</w:t>
            </w:r>
            <w:proofErr w:type="spellEnd"/>
          </w:p>
        </w:tc>
      </w:tr>
      <w:tr w:rsidR="00EF59B0" w:rsidRPr="00B813A2" w:rsidTr="009D5B0A">
        <w:tc>
          <w:tcPr>
            <w:tcW w:w="529" w:type="dxa"/>
          </w:tcPr>
          <w:p w:rsidR="00EF59B0" w:rsidRPr="00C1469F" w:rsidRDefault="00EF59B0" w:rsidP="00922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82" w:type="dxa"/>
          </w:tcPr>
          <w:p w:rsidR="00EF59B0" w:rsidRDefault="00EF59B0" w:rsidP="00746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Ицков Михаил</w:t>
            </w:r>
          </w:p>
        </w:tc>
        <w:tc>
          <w:tcPr>
            <w:tcW w:w="1843" w:type="dxa"/>
          </w:tcPr>
          <w:p w:rsidR="00EF59B0" w:rsidRDefault="00EF59B0" w:rsidP="00746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виолончель</w:t>
            </w:r>
          </w:p>
        </w:tc>
        <w:tc>
          <w:tcPr>
            <w:tcW w:w="3827" w:type="dxa"/>
          </w:tcPr>
          <w:p w:rsidR="00EF59B0" w:rsidRDefault="00EF59B0" w:rsidP="00746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ДМШ им. Ж.И.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Андреенко</w:t>
            </w:r>
            <w:proofErr w:type="spellEnd"/>
          </w:p>
          <w:p w:rsidR="00EF59B0" w:rsidRDefault="00EF59B0" w:rsidP="00746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Электросталь</w:t>
            </w:r>
          </w:p>
        </w:tc>
      </w:tr>
      <w:tr w:rsidR="00EF59B0" w:rsidRPr="00B813A2" w:rsidTr="009D5B0A">
        <w:tc>
          <w:tcPr>
            <w:tcW w:w="529" w:type="dxa"/>
          </w:tcPr>
          <w:p w:rsidR="00EF59B0" w:rsidRPr="00C1469F" w:rsidRDefault="00EF59B0" w:rsidP="00922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82" w:type="dxa"/>
          </w:tcPr>
          <w:p w:rsidR="00EF59B0" w:rsidRPr="00C1469F" w:rsidRDefault="00EF59B0" w:rsidP="00746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Холмина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843" w:type="dxa"/>
          </w:tcPr>
          <w:p w:rsidR="00EF59B0" w:rsidRPr="00C1469F" w:rsidRDefault="00EF59B0" w:rsidP="00746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скрипка</w:t>
            </w:r>
          </w:p>
        </w:tc>
        <w:tc>
          <w:tcPr>
            <w:tcW w:w="3827" w:type="dxa"/>
          </w:tcPr>
          <w:p w:rsidR="00EF59B0" w:rsidRDefault="00EF59B0" w:rsidP="00746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ДМШ № 1    </w:t>
            </w:r>
          </w:p>
          <w:p w:rsidR="00EF59B0" w:rsidRPr="00776C21" w:rsidRDefault="00EF59B0" w:rsidP="00746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469F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Реутов</w:t>
            </w:r>
          </w:p>
        </w:tc>
      </w:tr>
      <w:tr w:rsidR="00EF59B0" w:rsidRPr="00B813A2" w:rsidTr="009D5B0A">
        <w:tc>
          <w:tcPr>
            <w:tcW w:w="529" w:type="dxa"/>
          </w:tcPr>
          <w:p w:rsidR="00EF59B0" w:rsidRDefault="00EF59B0" w:rsidP="00922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582" w:type="dxa"/>
          </w:tcPr>
          <w:p w:rsidR="00EF59B0" w:rsidRDefault="00EF59B0" w:rsidP="00D27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Сорокина Софья</w:t>
            </w:r>
          </w:p>
        </w:tc>
        <w:tc>
          <w:tcPr>
            <w:tcW w:w="1843" w:type="dxa"/>
          </w:tcPr>
          <w:p w:rsidR="00EF59B0" w:rsidRDefault="00EF59B0" w:rsidP="00D27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виолончель</w:t>
            </w:r>
          </w:p>
        </w:tc>
        <w:tc>
          <w:tcPr>
            <w:tcW w:w="3827" w:type="dxa"/>
          </w:tcPr>
          <w:p w:rsidR="00EF59B0" w:rsidRDefault="00EF59B0" w:rsidP="00D27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ДМШ № 3</w:t>
            </w:r>
          </w:p>
          <w:p w:rsidR="00EF59B0" w:rsidRDefault="00EF59B0" w:rsidP="00F95A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Серпухов</w:t>
            </w:r>
          </w:p>
        </w:tc>
      </w:tr>
    </w:tbl>
    <w:p w:rsidR="00D1762D" w:rsidRDefault="00D1762D" w:rsidP="00D176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56B7D" w:rsidRPr="009224EA" w:rsidRDefault="00856B7D" w:rsidP="00856B7D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Номинация</w:t>
      </w:r>
      <w:r w:rsidRPr="000D30A3">
        <w:rPr>
          <w:rFonts w:ascii="Times New Roman" w:hAnsi="Times New Roman"/>
          <w:b/>
          <w:sz w:val="32"/>
          <w:szCs w:val="32"/>
        </w:rPr>
        <w:t xml:space="preserve"> «</w:t>
      </w:r>
      <w:r w:rsidR="00464C88">
        <w:rPr>
          <w:rFonts w:ascii="Times New Roman" w:hAnsi="Times New Roman"/>
          <w:b/>
          <w:sz w:val="32"/>
          <w:szCs w:val="32"/>
        </w:rPr>
        <w:t>Оркестровые струнные инструменты</w:t>
      </w:r>
      <w:r w:rsidRPr="009224EA">
        <w:rPr>
          <w:rFonts w:ascii="Times New Roman" w:hAnsi="Times New Roman"/>
          <w:b/>
          <w:sz w:val="32"/>
          <w:szCs w:val="32"/>
        </w:rPr>
        <w:t>»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D1762D" w:rsidRDefault="00464C88" w:rsidP="00595F6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4</w:t>
      </w:r>
      <w:r w:rsidR="00856B7D">
        <w:rPr>
          <w:rFonts w:ascii="Times New Roman" w:hAnsi="Times New Roman"/>
          <w:b/>
          <w:sz w:val="32"/>
          <w:szCs w:val="32"/>
        </w:rPr>
        <w:t xml:space="preserve"> – </w:t>
      </w:r>
      <w:r>
        <w:rPr>
          <w:rFonts w:ascii="Times New Roman" w:hAnsi="Times New Roman"/>
          <w:b/>
          <w:sz w:val="32"/>
          <w:szCs w:val="32"/>
        </w:rPr>
        <w:t>5</w:t>
      </w:r>
      <w:r w:rsidR="00856B7D">
        <w:rPr>
          <w:rFonts w:ascii="Times New Roman" w:hAnsi="Times New Roman"/>
          <w:b/>
          <w:sz w:val="32"/>
          <w:szCs w:val="32"/>
        </w:rPr>
        <w:t xml:space="preserve"> класс</w:t>
      </w:r>
    </w:p>
    <w:p w:rsidR="00856B7D" w:rsidRPr="00D1759F" w:rsidRDefault="00464C88" w:rsidP="00856B7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09</w:t>
      </w:r>
      <w:r w:rsidR="00856B7D" w:rsidRPr="00D1759F">
        <w:rPr>
          <w:rFonts w:ascii="Times New Roman" w:hAnsi="Times New Roman"/>
          <w:b/>
          <w:sz w:val="40"/>
          <w:szCs w:val="40"/>
        </w:rPr>
        <w:t xml:space="preserve"> </w:t>
      </w:r>
      <w:r w:rsidR="00856B7D">
        <w:rPr>
          <w:rFonts w:ascii="Times New Roman" w:hAnsi="Times New Roman"/>
          <w:b/>
          <w:sz w:val="40"/>
          <w:szCs w:val="40"/>
        </w:rPr>
        <w:t>февраля 2020</w:t>
      </w:r>
      <w:r w:rsidR="00856B7D" w:rsidRPr="00D1759F">
        <w:rPr>
          <w:rFonts w:ascii="Times New Roman" w:hAnsi="Times New Roman"/>
          <w:b/>
          <w:sz w:val="40"/>
          <w:szCs w:val="40"/>
        </w:rPr>
        <w:t xml:space="preserve"> г.</w:t>
      </w:r>
    </w:p>
    <w:p w:rsidR="00D1759F" w:rsidRDefault="008A42C7" w:rsidP="00D1762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Время 12.3</w:t>
      </w:r>
      <w:r w:rsidR="00D1759F">
        <w:rPr>
          <w:rFonts w:ascii="Times New Roman" w:hAnsi="Times New Roman"/>
          <w:b/>
          <w:sz w:val="40"/>
          <w:szCs w:val="40"/>
        </w:rPr>
        <w:t>0</w:t>
      </w:r>
    </w:p>
    <w:p w:rsidR="00464C88" w:rsidRPr="00D1759F" w:rsidRDefault="00464C88" w:rsidP="00D1762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9"/>
        <w:gridCol w:w="3582"/>
        <w:gridCol w:w="1843"/>
        <w:gridCol w:w="3827"/>
      </w:tblGrid>
      <w:tr w:rsidR="00D1762D" w:rsidRPr="00B813A2" w:rsidTr="009D5B0A">
        <w:tc>
          <w:tcPr>
            <w:tcW w:w="529" w:type="dxa"/>
          </w:tcPr>
          <w:p w:rsidR="00D1762D" w:rsidRPr="00B813A2" w:rsidRDefault="00D1762D" w:rsidP="008522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582" w:type="dxa"/>
          </w:tcPr>
          <w:p w:rsidR="00D1762D" w:rsidRPr="00B813A2" w:rsidRDefault="00D1762D" w:rsidP="008522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843" w:type="dxa"/>
          </w:tcPr>
          <w:p w:rsidR="00D1762D" w:rsidRPr="00B813A2" w:rsidRDefault="00D1762D" w:rsidP="008522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3827" w:type="dxa"/>
          </w:tcPr>
          <w:p w:rsidR="00D1762D" w:rsidRPr="00B813A2" w:rsidRDefault="00D1762D" w:rsidP="008522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организация</w:t>
            </w:r>
          </w:p>
        </w:tc>
      </w:tr>
      <w:tr w:rsidR="00084562" w:rsidRPr="00B813A2" w:rsidTr="009D5B0A">
        <w:tc>
          <w:tcPr>
            <w:tcW w:w="529" w:type="dxa"/>
          </w:tcPr>
          <w:p w:rsidR="00084562" w:rsidRPr="00C1469F" w:rsidRDefault="00084562" w:rsidP="0085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469F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3582" w:type="dxa"/>
          </w:tcPr>
          <w:p w:rsidR="00084562" w:rsidRPr="00C1469F" w:rsidRDefault="00084562" w:rsidP="00FD6B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Артемова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Анисия</w:t>
            </w:r>
            <w:proofErr w:type="spellEnd"/>
          </w:p>
        </w:tc>
        <w:tc>
          <w:tcPr>
            <w:tcW w:w="1843" w:type="dxa"/>
          </w:tcPr>
          <w:p w:rsidR="00084562" w:rsidRPr="00C1469F" w:rsidRDefault="00084562" w:rsidP="00FD6B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скрипка</w:t>
            </w:r>
          </w:p>
        </w:tc>
        <w:tc>
          <w:tcPr>
            <w:tcW w:w="3827" w:type="dxa"/>
          </w:tcPr>
          <w:p w:rsidR="00084562" w:rsidRPr="00C1469F" w:rsidRDefault="00084562" w:rsidP="00FD6B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№ 1 им. Г.В. Свиридова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Балашиха</w:t>
            </w:r>
            <w:proofErr w:type="spellEnd"/>
          </w:p>
        </w:tc>
      </w:tr>
      <w:tr w:rsidR="00C22612" w:rsidRPr="00B813A2" w:rsidTr="009D5B0A">
        <w:tc>
          <w:tcPr>
            <w:tcW w:w="529" w:type="dxa"/>
          </w:tcPr>
          <w:p w:rsidR="00C22612" w:rsidRPr="00C1469F" w:rsidRDefault="00586491" w:rsidP="0085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582" w:type="dxa"/>
          </w:tcPr>
          <w:p w:rsidR="00C22612" w:rsidRDefault="00C22612" w:rsidP="00067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Козловский Иван</w:t>
            </w:r>
          </w:p>
        </w:tc>
        <w:tc>
          <w:tcPr>
            <w:tcW w:w="1843" w:type="dxa"/>
          </w:tcPr>
          <w:p w:rsidR="00C22612" w:rsidRPr="00C1469F" w:rsidRDefault="00C22612" w:rsidP="00067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виолончель</w:t>
            </w:r>
          </w:p>
        </w:tc>
        <w:tc>
          <w:tcPr>
            <w:tcW w:w="3827" w:type="dxa"/>
          </w:tcPr>
          <w:p w:rsidR="00C22612" w:rsidRDefault="00C22612" w:rsidP="000675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ЧДШИ </w:t>
            </w:r>
            <w:r w:rsidRPr="00015DBB">
              <w:rPr>
                <w:rFonts w:ascii="Times New Roman" w:hAnsi="Times New Roman"/>
                <w:sz w:val="26"/>
                <w:szCs w:val="26"/>
              </w:rPr>
              <w:t xml:space="preserve">им. Е.П. </w:t>
            </w:r>
            <w:proofErr w:type="spellStart"/>
            <w:r w:rsidRPr="00015DBB">
              <w:rPr>
                <w:rFonts w:ascii="Times New Roman" w:hAnsi="Times New Roman"/>
                <w:sz w:val="26"/>
                <w:szCs w:val="26"/>
              </w:rPr>
              <w:t>Макуренковой</w:t>
            </w:r>
            <w:proofErr w:type="spellEnd"/>
          </w:p>
          <w:p w:rsidR="00C22612" w:rsidRPr="00015DBB" w:rsidRDefault="00C22612" w:rsidP="00067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 Черноголовка </w:t>
            </w:r>
          </w:p>
        </w:tc>
      </w:tr>
      <w:tr w:rsidR="00DA4B88" w:rsidRPr="00B813A2" w:rsidTr="009D5B0A">
        <w:tc>
          <w:tcPr>
            <w:tcW w:w="529" w:type="dxa"/>
          </w:tcPr>
          <w:p w:rsidR="00DA4B88" w:rsidRPr="00C1469F" w:rsidRDefault="00586491" w:rsidP="0085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82" w:type="dxa"/>
          </w:tcPr>
          <w:p w:rsidR="00DA4B88" w:rsidRPr="00C1469F" w:rsidRDefault="00DA4B88" w:rsidP="00E66E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Токарева София</w:t>
            </w:r>
          </w:p>
        </w:tc>
        <w:tc>
          <w:tcPr>
            <w:tcW w:w="1843" w:type="dxa"/>
          </w:tcPr>
          <w:p w:rsidR="00DA4B88" w:rsidRPr="00C1469F" w:rsidRDefault="00DA4B88" w:rsidP="00E66E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скрипка</w:t>
            </w:r>
          </w:p>
        </w:tc>
        <w:tc>
          <w:tcPr>
            <w:tcW w:w="3827" w:type="dxa"/>
          </w:tcPr>
          <w:p w:rsidR="00DA4B88" w:rsidRDefault="00DA4B88" w:rsidP="00DA4B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№ 1 </w:t>
            </w:r>
          </w:p>
          <w:p w:rsidR="00DA4B88" w:rsidRPr="00C1469F" w:rsidRDefault="00DA4B88" w:rsidP="00DA4B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Сергиев Посад</w:t>
            </w:r>
          </w:p>
        </w:tc>
      </w:tr>
      <w:tr w:rsidR="00776C21" w:rsidRPr="00B813A2" w:rsidTr="009D5B0A">
        <w:tc>
          <w:tcPr>
            <w:tcW w:w="529" w:type="dxa"/>
          </w:tcPr>
          <w:p w:rsidR="00776C21" w:rsidRPr="00C1469F" w:rsidRDefault="00586491" w:rsidP="0085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82" w:type="dxa"/>
          </w:tcPr>
          <w:p w:rsidR="00776C21" w:rsidRDefault="00776C21" w:rsidP="00746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Козина Василиса</w:t>
            </w:r>
          </w:p>
        </w:tc>
        <w:tc>
          <w:tcPr>
            <w:tcW w:w="1843" w:type="dxa"/>
          </w:tcPr>
          <w:p w:rsidR="00776C21" w:rsidRDefault="00776C21" w:rsidP="00746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арфа</w:t>
            </w:r>
          </w:p>
        </w:tc>
        <w:tc>
          <w:tcPr>
            <w:tcW w:w="3827" w:type="dxa"/>
          </w:tcPr>
          <w:p w:rsidR="00776C21" w:rsidRDefault="00776C21" w:rsidP="00746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ДМШ им. К.Н. Игумнова</w:t>
            </w:r>
          </w:p>
          <w:p w:rsidR="00776C21" w:rsidRDefault="00776C21" w:rsidP="00776C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 Москва</w:t>
            </w:r>
          </w:p>
        </w:tc>
      </w:tr>
      <w:tr w:rsidR="00776C21" w:rsidRPr="00B813A2" w:rsidTr="009D5B0A">
        <w:tc>
          <w:tcPr>
            <w:tcW w:w="529" w:type="dxa"/>
          </w:tcPr>
          <w:p w:rsidR="00776C21" w:rsidRPr="00C1469F" w:rsidRDefault="00586491" w:rsidP="0085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82" w:type="dxa"/>
          </w:tcPr>
          <w:p w:rsidR="00776C21" w:rsidRDefault="00776C21" w:rsidP="00746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1843" w:type="dxa"/>
          </w:tcPr>
          <w:p w:rsidR="00776C21" w:rsidRDefault="00776C21" w:rsidP="00746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скрипка</w:t>
            </w:r>
          </w:p>
        </w:tc>
        <w:tc>
          <w:tcPr>
            <w:tcW w:w="3827" w:type="dxa"/>
          </w:tcPr>
          <w:p w:rsidR="00776C21" w:rsidRDefault="00776C21" w:rsidP="00746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ДМШ им. Ж.И.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Андреенко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76C21" w:rsidRDefault="00776C21" w:rsidP="00776C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Электросталь</w:t>
            </w:r>
          </w:p>
        </w:tc>
      </w:tr>
      <w:tr w:rsidR="00776C21" w:rsidRPr="00B813A2" w:rsidTr="009D5B0A">
        <w:tc>
          <w:tcPr>
            <w:tcW w:w="529" w:type="dxa"/>
          </w:tcPr>
          <w:p w:rsidR="00776C21" w:rsidRPr="00C1469F" w:rsidRDefault="00586491" w:rsidP="0085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582" w:type="dxa"/>
          </w:tcPr>
          <w:p w:rsidR="00776C21" w:rsidRPr="00C1469F" w:rsidRDefault="00776C21" w:rsidP="00746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Харламова Ярослава</w:t>
            </w:r>
          </w:p>
        </w:tc>
        <w:tc>
          <w:tcPr>
            <w:tcW w:w="1843" w:type="dxa"/>
          </w:tcPr>
          <w:p w:rsidR="00776C21" w:rsidRPr="00C1469F" w:rsidRDefault="00776C21" w:rsidP="00746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скрипка</w:t>
            </w:r>
          </w:p>
        </w:tc>
        <w:tc>
          <w:tcPr>
            <w:tcW w:w="3827" w:type="dxa"/>
          </w:tcPr>
          <w:p w:rsidR="00776C21" w:rsidRDefault="00776C21" w:rsidP="00746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ДМШ № 1    </w:t>
            </w:r>
          </w:p>
          <w:p w:rsidR="00776C21" w:rsidRPr="00776C21" w:rsidRDefault="00776C21" w:rsidP="00746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469F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Реутов</w:t>
            </w:r>
          </w:p>
        </w:tc>
      </w:tr>
      <w:tr w:rsidR="00776C21" w:rsidRPr="00B813A2" w:rsidTr="009D5B0A">
        <w:tc>
          <w:tcPr>
            <w:tcW w:w="529" w:type="dxa"/>
          </w:tcPr>
          <w:p w:rsidR="00776C21" w:rsidRPr="00C1469F" w:rsidRDefault="00586491" w:rsidP="0085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582" w:type="dxa"/>
          </w:tcPr>
          <w:p w:rsidR="00776C21" w:rsidRDefault="00776C21" w:rsidP="00746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Гетц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843" w:type="dxa"/>
          </w:tcPr>
          <w:p w:rsidR="00776C21" w:rsidRDefault="00776C21" w:rsidP="00746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скрипка</w:t>
            </w:r>
          </w:p>
        </w:tc>
        <w:tc>
          <w:tcPr>
            <w:tcW w:w="3827" w:type="dxa"/>
          </w:tcPr>
          <w:p w:rsidR="00776C21" w:rsidRDefault="00776C21" w:rsidP="00746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им. Я. Флиера </w:t>
            </w:r>
          </w:p>
          <w:p w:rsidR="00776C21" w:rsidRDefault="00776C21" w:rsidP="00746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Орехово-Зуево</w:t>
            </w:r>
          </w:p>
        </w:tc>
      </w:tr>
      <w:tr w:rsidR="00776C21" w:rsidRPr="00B813A2" w:rsidTr="009D5B0A">
        <w:tc>
          <w:tcPr>
            <w:tcW w:w="529" w:type="dxa"/>
          </w:tcPr>
          <w:p w:rsidR="00776C21" w:rsidRPr="00C1469F" w:rsidRDefault="00586491" w:rsidP="0085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582" w:type="dxa"/>
          </w:tcPr>
          <w:p w:rsidR="00776C21" w:rsidRPr="00C1469F" w:rsidRDefault="00776C21" w:rsidP="00746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Марыгина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843" w:type="dxa"/>
          </w:tcPr>
          <w:p w:rsidR="00776C21" w:rsidRPr="00C1469F" w:rsidRDefault="00776C21" w:rsidP="00746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скрипка</w:t>
            </w:r>
          </w:p>
        </w:tc>
        <w:tc>
          <w:tcPr>
            <w:tcW w:w="3827" w:type="dxa"/>
          </w:tcPr>
          <w:p w:rsidR="00776C21" w:rsidRDefault="00776C21" w:rsidP="00746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ДШИ № 7</w:t>
            </w:r>
          </w:p>
          <w:p w:rsidR="00776C21" w:rsidRPr="00C1469F" w:rsidRDefault="00776C21" w:rsidP="00746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Балашиха</w:t>
            </w:r>
            <w:proofErr w:type="spellEnd"/>
          </w:p>
        </w:tc>
      </w:tr>
      <w:tr w:rsidR="00776C21" w:rsidRPr="00B813A2" w:rsidTr="009D5B0A">
        <w:tc>
          <w:tcPr>
            <w:tcW w:w="529" w:type="dxa"/>
          </w:tcPr>
          <w:p w:rsidR="00776C21" w:rsidRPr="00C1469F" w:rsidRDefault="00586491" w:rsidP="0085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582" w:type="dxa"/>
          </w:tcPr>
          <w:p w:rsidR="00776C21" w:rsidRPr="00C1469F" w:rsidRDefault="00776C21" w:rsidP="00746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Полянская Мария</w:t>
            </w:r>
          </w:p>
        </w:tc>
        <w:tc>
          <w:tcPr>
            <w:tcW w:w="1843" w:type="dxa"/>
          </w:tcPr>
          <w:p w:rsidR="00776C21" w:rsidRPr="00C1469F" w:rsidRDefault="00776C21" w:rsidP="00746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скрипка</w:t>
            </w:r>
          </w:p>
        </w:tc>
        <w:tc>
          <w:tcPr>
            <w:tcW w:w="3827" w:type="dxa"/>
          </w:tcPr>
          <w:p w:rsidR="00776C21" w:rsidRDefault="00776C21" w:rsidP="00746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ДМШ № 1    </w:t>
            </w:r>
          </w:p>
          <w:p w:rsidR="00776C21" w:rsidRPr="00776C21" w:rsidRDefault="00776C21" w:rsidP="00746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469F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Реутов</w:t>
            </w:r>
          </w:p>
        </w:tc>
      </w:tr>
      <w:tr w:rsidR="00C6364D" w:rsidRPr="00B813A2" w:rsidTr="009D5B0A">
        <w:tc>
          <w:tcPr>
            <w:tcW w:w="529" w:type="dxa"/>
          </w:tcPr>
          <w:p w:rsidR="00C6364D" w:rsidRDefault="00C6364D" w:rsidP="00852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582" w:type="dxa"/>
          </w:tcPr>
          <w:p w:rsidR="00C6364D" w:rsidRPr="00C1469F" w:rsidRDefault="00C6364D" w:rsidP="00450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Черкашина Анна</w:t>
            </w:r>
          </w:p>
        </w:tc>
        <w:tc>
          <w:tcPr>
            <w:tcW w:w="1843" w:type="dxa"/>
          </w:tcPr>
          <w:p w:rsidR="00C6364D" w:rsidRPr="00C1469F" w:rsidRDefault="00C6364D" w:rsidP="00450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скрипка</w:t>
            </w:r>
          </w:p>
        </w:tc>
        <w:tc>
          <w:tcPr>
            <w:tcW w:w="3827" w:type="dxa"/>
          </w:tcPr>
          <w:p w:rsidR="00C6364D" w:rsidRDefault="00C6364D" w:rsidP="00450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</w:t>
            </w:r>
          </w:p>
          <w:p w:rsidR="00C6364D" w:rsidRPr="00C1469F" w:rsidRDefault="00C6364D" w:rsidP="00C63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Ногинск</w:t>
            </w:r>
          </w:p>
        </w:tc>
      </w:tr>
    </w:tbl>
    <w:p w:rsidR="00D1762D" w:rsidRDefault="00D1762D" w:rsidP="00D1759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856B7D" w:rsidRDefault="00856B7D" w:rsidP="00D176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Номинация</w:t>
      </w:r>
      <w:r w:rsidRPr="000D30A3">
        <w:rPr>
          <w:rFonts w:ascii="Times New Roman" w:hAnsi="Times New Roman"/>
          <w:b/>
          <w:sz w:val="32"/>
          <w:szCs w:val="32"/>
        </w:rPr>
        <w:t xml:space="preserve"> «</w:t>
      </w:r>
      <w:r w:rsidR="00464C88">
        <w:rPr>
          <w:rFonts w:ascii="Times New Roman" w:hAnsi="Times New Roman"/>
          <w:b/>
          <w:sz w:val="32"/>
          <w:szCs w:val="32"/>
        </w:rPr>
        <w:t>Оркестровые струнные инструменты</w:t>
      </w:r>
      <w:r>
        <w:rPr>
          <w:rFonts w:ascii="Times New Roman" w:hAnsi="Times New Roman"/>
          <w:b/>
          <w:sz w:val="32"/>
          <w:szCs w:val="32"/>
        </w:rPr>
        <w:t xml:space="preserve">» </w:t>
      </w:r>
    </w:p>
    <w:p w:rsidR="00856B7D" w:rsidRDefault="00464C88" w:rsidP="00856B7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6 – 8</w:t>
      </w:r>
      <w:r w:rsidR="00856B7D">
        <w:rPr>
          <w:rFonts w:ascii="Times New Roman" w:hAnsi="Times New Roman"/>
          <w:b/>
          <w:sz w:val="32"/>
          <w:szCs w:val="32"/>
        </w:rPr>
        <w:t xml:space="preserve"> класс</w:t>
      </w:r>
    </w:p>
    <w:p w:rsidR="00856B7D" w:rsidRPr="00D1759F" w:rsidRDefault="00464C88" w:rsidP="00856B7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09</w:t>
      </w:r>
      <w:r w:rsidR="00856B7D" w:rsidRPr="00D1759F">
        <w:rPr>
          <w:rFonts w:ascii="Times New Roman" w:hAnsi="Times New Roman"/>
          <w:b/>
          <w:sz w:val="40"/>
          <w:szCs w:val="40"/>
        </w:rPr>
        <w:t xml:space="preserve"> </w:t>
      </w:r>
      <w:r w:rsidR="00856B7D">
        <w:rPr>
          <w:rFonts w:ascii="Times New Roman" w:hAnsi="Times New Roman"/>
          <w:b/>
          <w:sz w:val="40"/>
          <w:szCs w:val="40"/>
        </w:rPr>
        <w:t>февраля 2020</w:t>
      </w:r>
      <w:r w:rsidR="00856B7D" w:rsidRPr="00D1759F">
        <w:rPr>
          <w:rFonts w:ascii="Times New Roman" w:hAnsi="Times New Roman"/>
          <w:b/>
          <w:sz w:val="40"/>
          <w:szCs w:val="40"/>
        </w:rPr>
        <w:t xml:space="preserve"> г.</w:t>
      </w:r>
    </w:p>
    <w:p w:rsidR="00856B7D" w:rsidRDefault="008A42C7" w:rsidP="00856B7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Время 15</w:t>
      </w:r>
      <w:r w:rsidR="00856B7D">
        <w:rPr>
          <w:rFonts w:ascii="Times New Roman" w:hAnsi="Times New Roman"/>
          <w:b/>
          <w:sz w:val="40"/>
          <w:szCs w:val="40"/>
        </w:rPr>
        <w:t>.00</w:t>
      </w:r>
    </w:p>
    <w:p w:rsidR="00464C88" w:rsidRPr="00D1759F" w:rsidRDefault="00464C88" w:rsidP="00856B7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9"/>
        <w:gridCol w:w="3582"/>
        <w:gridCol w:w="1843"/>
        <w:gridCol w:w="3827"/>
      </w:tblGrid>
      <w:tr w:rsidR="00464C88" w:rsidRPr="00B813A2" w:rsidTr="009D5B0A">
        <w:tc>
          <w:tcPr>
            <w:tcW w:w="529" w:type="dxa"/>
          </w:tcPr>
          <w:p w:rsidR="00464C88" w:rsidRPr="00B813A2" w:rsidRDefault="00464C88" w:rsidP="00353E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582" w:type="dxa"/>
          </w:tcPr>
          <w:p w:rsidR="00464C88" w:rsidRPr="00B813A2" w:rsidRDefault="00464C88" w:rsidP="00353E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843" w:type="dxa"/>
          </w:tcPr>
          <w:p w:rsidR="00464C88" w:rsidRPr="00B813A2" w:rsidRDefault="00464C88" w:rsidP="00353E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3827" w:type="dxa"/>
          </w:tcPr>
          <w:p w:rsidR="00464C88" w:rsidRPr="00B813A2" w:rsidRDefault="00464C88" w:rsidP="00353E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организация</w:t>
            </w:r>
          </w:p>
        </w:tc>
      </w:tr>
      <w:tr w:rsidR="006D0A4D" w:rsidRPr="00C1469F" w:rsidTr="009D5B0A">
        <w:tc>
          <w:tcPr>
            <w:tcW w:w="529" w:type="dxa"/>
          </w:tcPr>
          <w:p w:rsidR="006D0A4D" w:rsidRPr="00C1469F" w:rsidRDefault="006D0A4D" w:rsidP="00353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469F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3582" w:type="dxa"/>
          </w:tcPr>
          <w:p w:rsidR="006D0A4D" w:rsidRDefault="006D0A4D" w:rsidP="000E54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Кирсанова Александра</w:t>
            </w:r>
          </w:p>
        </w:tc>
        <w:tc>
          <w:tcPr>
            <w:tcW w:w="1843" w:type="dxa"/>
          </w:tcPr>
          <w:p w:rsidR="006D0A4D" w:rsidRDefault="006D0A4D" w:rsidP="000E54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скрипка</w:t>
            </w:r>
          </w:p>
        </w:tc>
        <w:tc>
          <w:tcPr>
            <w:tcW w:w="3827" w:type="dxa"/>
          </w:tcPr>
          <w:p w:rsidR="006D0A4D" w:rsidRDefault="006D0A4D" w:rsidP="000E54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им. Н.Н. Калинина </w:t>
            </w:r>
          </w:p>
          <w:p w:rsidR="006D0A4D" w:rsidRDefault="006D0A4D" w:rsidP="006D0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Шатура</w:t>
            </w:r>
          </w:p>
        </w:tc>
      </w:tr>
      <w:tr w:rsidR="006D0A4D" w:rsidRPr="00C1469F" w:rsidTr="009D5B0A">
        <w:tc>
          <w:tcPr>
            <w:tcW w:w="529" w:type="dxa"/>
          </w:tcPr>
          <w:p w:rsidR="006D0A4D" w:rsidRPr="00C1469F" w:rsidRDefault="00586491" w:rsidP="00353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82" w:type="dxa"/>
          </w:tcPr>
          <w:p w:rsidR="006D0A4D" w:rsidRPr="00C1469F" w:rsidRDefault="006D0A4D" w:rsidP="00756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Федоровская Ксения</w:t>
            </w:r>
          </w:p>
        </w:tc>
        <w:tc>
          <w:tcPr>
            <w:tcW w:w="1843" w:type="dxa"/>
          </w:tcPr>
          <w:p w:rsidR="006D0A4D" w:rsidRPr="00C1469F" w:rsidRDefault="006D0A4D" w:rsidP="00756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виолончель</w:t>
            </w:r>
          </w:p>
        </w:tc>
        <w:tc>
          <w:tcPr>
            <w:tcW w:w="3827" w:type="dxa"/>
          </w:tcPr>
          <w:p w:rsidR="006D0A4D" w:rsidRPr="00C1469F" w:rsidRDefault="006D0A4D" w:rsidP="007567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№ 1 им. Г.В. Свиридова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Балашиха</w:t>
            </w:r>
            <w:proofErr w:type="spellEnd"/>
          </w:p>
        </w:tc>
      </w:tr>
      <w:tr w:rsidR="006D0A4D" w:rsidRPr="00C1469F" w:rsidTr="009D5B0A">
        <w:tc>
          <w:tcPr>
            <w:tcW w:w="529" w:type="dxa"/>
          </w:tcPr>
          <w:p w:rsidR="006D0A4D" w:rsidRPr="00C1469F" w:rsidRDefault="00586491" w:rsidP="00353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82" w:type="dxa"/>
          </w:tcPr>
          <w:p w:rsidR="006D0A4D" w:rsidRDefault="006D0A4D" w:rsidP="000E54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843" w:type="dxa"/>
          </w:tcPr>
          <w:p w:rsidR="006D0A4D" w:rsidRDefault="006D0A4D" w:rsidP="000E54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скрипка</w:t>
            </w:r>
          </w:p>
        </w:tc>
        <w:tc>
          <w:tcPr>
            <w:tcW w:w="3827" w:type="dxa"/>
          </w:tcPr>
          <w:p w:rsidR="006D0A4D" w:rsidRDefault="006D0A4D" w:rsidP="000E54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им. Н.Н. Калинина </w:t>
            </w:r>
          </w:p>
          <w:p w:rsidR="006D0A4D" w:rsidRDefault="006D0A4D" w:rsidP="000E54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Шатура</w:t>
            </w:r>
          </w:p>
        </w:tc>
      </w:tr>
      <w:tr w:rsidR="006D0A4D" w:rsidRPr="00C1469F" w:rsidTr="009D5B0A">
        <w:tc>
          <w:tcPr>
            <w:tcW w:w="529" w:type="dxa"/>
          </w:tcPr>
          <w:p w:rsidR="006D0A4D" w:rsidRPr="00C1469F" w:rsidRDefault="00586491" w:rsidP="00353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82" w:type="dxa"/>
          </w:tcPr>
          <w:p w:rsidR="006D0A4D" w:rsidRDefault="006D0A4D" w:rsidP="006B35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Суханов Арсений</w:t>
            </w:r>
          </w:p>
        </w:tc>
        <w:tc>
          <w:tcPr>
            <w:tcW w:w="1843" w:type="dxa"/>
          </w:tcPr>
          <w:p w:rsidR="006D0A4D" w:rsidRDefault="006D0A4D" w:rsidP="006B35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скрипка</w:t>
            </w:r>
          </w:p>
        </w:tc>
        <w:tc>
          <w:tcPr>
            <w:tcW w:w="3827" w:type="dxa"/>
          </w:tcPr>
          <w:p w:rsidR="006D0A4D" w:rsidRDefault="006D0A4D" w:rsidP="006B35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им. Я. Флиера </w:t>
            </w:r>
          </w:p>
          <w:p w:rsidR="006D0A4D" w:rsidRDefault="006D0A4D" w:rsidP="006B35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Орехово-Зуево</w:t>
            </w:r>
          </w:p>
        </w:tc>
      </w:tr>
      <w:tr w:rsidR="006D0A4D" w:rsidRPr="00C1469F" w:rsidTr="009D5B0A">
        <w:tc>
          <w:tcPr>
            <w:tcW w:w="529" w:type="dxa"/>
          </w:tcPr>
          <w:p w:rsidR="006D0A4D" w:rsidRPr="00C1469F" w:rsidRDefault="00586491" w:rsidP="00353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82" w:type="dxa"/>
          </w:tcPr>
          <w:p w:rsidR="006D0A4D" w:rsidRPr="00C1469F" w:rsidRDefault="006D0A4D" w:rsidP="00FD6B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Дмоховский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1843" w:type="dxa"/>
          </w:tcPr>
          <w:p w:rsidR="006D0A4D" w:rsidRPr="00C1469F" w:rsidRDefault="006D0A4D" w:rsidP="00FD6B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скрипка</w:t>
            </w:r>
          </w:p>
        </w:tc>
        <w:tc>
          <w:tcPr>
            <w:tcW w:w="3827" w:type="dxa"/>
          </w:tcPr>
          <w:p w:rsidR="006D0A4D" w:rsidRPr="00C1469F" w:rsidRDefault="006D0A4D" w:rsidP="00FD6B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№ 1 им. Г.В. Свиридова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Балашиха</w:t>
            </w:r>
            <w:proofErr w:type="spellEnd"/>
          </w:p>
        </w:tc>
      </w:tr>
      <w:tr w:rsidR="006D0A4D" w:rsidRPr="00C1469F" w:rsidTr="009D5B0A">
        <w:tc>
          <w:tcPr>
            <w:tcW w:w="529" w:type="dxa"/>
          </w:tcPr>
          <w:p w:rsidR="006D0A4D" w:rsidRPr="00C1469F" w:rsidRDefault="00586491" w:rsidP="00353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582" w:type="dxa"/>
          </w:tcPr>
          <w:p w:rsidR="006D0A4D" w:rsidRDefault="006D0A4D" w:rsidP="000E54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 Данила</w:t>
            </w:r>
          </w:p>
        </w:tc>
        <w:tc>
          <w:tcPr>
            <w:tcW w:w="1843" w:type="dxa"/>
          </w:tcPr>
          <w:p w:rsidR="006D0A4D" w:rsidRDefault="006D0A4D" w:rsidP="000E54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скрипка</w:t>
            </w:r>
          </w:p>
        </w:tc>
        <w:tc>
          <w:tcPr>
            <w:tcW w:w="3827" w:type="dxa"/>
          </w:tcPr>
          <w:p w:rsidR="006D0A4D" w:rsidRDefault="006D0A4D" w:rsidP="000E54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им. Н.Н. Калинина </w:t>
            </w:r>
          </w:p>
          <w:p w:rsidR="006D0A4D" w:rsidRDefault="006D0A4D" w:rsidP="000E54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Шатура</w:t>
            </w:r>
          </w:p>
        </w:tc>
      </w:tr>
      <w:tr w:rsidR="006D0A4D" w:rsidRPr="00C1469F" w:rsidTr="009D5B0A">
        <w:tc>
          <w:tcPr>
            <w:tcW w:w="529" w:type="dxa"/>
          </w:tcPr>
          <w:p w:rsidR="006D0A4D" w:rsidRPr="00C1469F" w:rsidRDefault="00586491" w:rsidP="00353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582" w:type="dxa"/>
          </w:tcPr>
          <w:p w:rsidR="006D0A4D" w:rsidRDefault="006D0A4D" w:rsidP="00FD6B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Волкова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Эмилия</w:t>
            </w:r>
            <w:proofErr w:type="spellEnd"/>
          </w:p>
        </w:tc>
        <w:tc>
          <w:tcPr>
            <w:tcW w:w="1843" w:type="dxa"/>
          </w:tcPr>
          <w:p w:rsidR="006D0A4D" w:rsidRDefault="006D0A4D" w:rsidP="00FD6B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виолончель</w:t>
            </w:r>
          </w:p>
        </w:tc>
        <w:tc>
          <w:tcPr>
            <w:tcW w:w="3827" w:type="dxa"/>
          </w:tcPr>
          <w:p w:rsidR="006D0A4D" w:rsidRDefault="006D0A4D" w:rsidP="00FD6B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ДМШ </w:t>
            </w:r>
          </w:p>
          <w:p w:rsidR="006D0A4D" w:rsidRDefault="006D0A4D" w:rsidP="00FD6B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 Электроугли</w:t>
            </w:r>
          </w:p>
        </w:tc>
      </w:tr>
      <w:tr w:rsidR="006D0A4D" w:rsidRPr="00C1469F" w:rsidTr="009D5B0A">
        <w:tc>
          <w:tcPr>
            <w:tcW w:w="529" w:type="dxa"/>
          </w:tcPr>
          <w:p w:rsidR="006D0A4D" w:rsidRPr="00C1469F" w:rsidRDefault="00586491" w:rsidP="00353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582" w:type="dxa"/>
          </w:tcPr>
          <w:p w:rsidR="006D0A4D" w:rsidRDefault="006D0A4D" w:rsidP="000E54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Болдышева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1843" w:type="dxa"/>
          </w:tcPr>
          <w:p w:rsidR="006D0A4D" w:rsidRDefault="006D0A4D" w:rsidP="000E54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скрипка</w:t>
            </w:r>
          </w:p>
        </w:tc>
        <w:tc>
          <w:tcPr>
            <w:tcW w:w="3827" w:type="dxa"/>
          </w:tcPr>
          <w:p w:rsidR="006D0A4D" w:rsidRDefault="006D0A4D" w:rsidP="000E54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им. Н.Н. Калинина </w:t>
            </w:r>
          </w:p>
          <w:p w:rsidR="006D0A4D" w:rsidRDefault="006D0A4D" w:rsidP="000E54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Шатура</w:t>
            </w:r>
          </w:p>
        </w:tc>
      </w:tr>
      <w:tr w:rsidR="006D0A4D" w:rsidRPr="00C1469F" w:rsidTr="009D5B0A">
        <w:tc>
          <w:tcPr>
            <w:tcW w:w="529" w:type="dxa"/>
          </w:tcPr>
          <w:p w:rsidR="006D0A4D" w:rsidRPr="00C1469F" w:rsidRDefault="00586491" w:rsidP="00353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582" w:type="dxa"/>
          </w:tcPr>
          <w:p w:rsidR="006D0A4D" w:rsidRDefault="006D0A4D" w:rsidP="00FD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Симакова Анастасия</w:t>
            </w:r>
          </w:p>
        </w:tc>
        <w:tc>
          <w:tcPr>
            <w:tcW w:w="1843" w:type="dxa"/>
          </w:tcPr>
          <w:p w:rsidR="006D0A4D" w:rsidRDefault="006D0A4D" w:rsidP="00FD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скрипка</w:t>
            </w:r>
          </w:p>
        </w:tc>
        <w:tc>
          <w:tcPr>
            <w:tcW w:w="3827" w:type="dxa"/>
          </w:tcPr>
          <w:p w:rsidR="006D0A4D" w:rsidRDefault="006D0A4D" w:rsidP="00FD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ДМШ</w:t>
            </w:r>
          </w:p>
          <w:p w:rsidR="006D0A4D" w:rsidRDefault="006D0A4D" w:rsidP="005B7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Куровское</w:t>
            </w:r>
          </w:p>
        </w:tc>
      </w:tr>
      <w:tr w:rsidR="00776C21" w:rsidRPr="00C1469F" w:rsidTr="009D5B0A">
        <w:tc>
          <w:tcPr>
            <w:tcW w:w="529" w:type="dxa"/>
          </w:tcPr>
          <w:p w:rsidR="00776C21" w:rsidRPr="00C1469F" w:rsidRDefault="00586491" w:rsidP="00353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582" w:type="dxa"/>
          </w:tcPr>
          <w:p w:rsidR="00776C21" w:rsidRPr="00C1469F" w:rsidRDefault="00776C21" w:rsidP="00746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Мушкаева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Таисия</w:t>
            </w:r>
          </w:p>
        </w:tc>
        <w:tc>
          <w:tcPr>
            <w:tcW w:w="1843" w:type="dxa"/>
          </w:tcPr>
          <w:p w:rsidR="00776C21" w:rsidRPr="00C1469F" w:rsidRDefault="00776C21" w:rsidP="00746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виолончель</w:t>
            </w:r>
          </w:p>
        </w:tc>
        <w:tc>
          <w:tcPr>
            <w:tcW w:w="3827" w:type="dxa"/>
          </w:tcPr>
          <w:p w:rsidR="00776C21" w:rsidRPr="00C1469F" w:rsidRDefault="00776C21" w:rsidP="00746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№ 1 им. Г.В. Свиридова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Балашиха</w:t>
            </w:r>
            <w:proofErr w:type="spellEnd"/>
          </w:p>
        </w:tc>
      </w:tr>
      <w:tr w:rsidR="00776C21" w:rsidRPr="00C1469F" w:rsidTr="009D5B0A">
        <w:tc>
          <w:tcPr>
            <w:tcW w:w="529" w:type="dxa"/>
          </w:tcPr>
          <w:p w:rsidR="00776C21" w:rsidRPr="00C1469F" w:rsidRDefault="00586491" w:rsidP="00353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582" w:type="dxa"/>
          </w:tcPr>
          <w:p w:rsidR="00776C21" w:rsidRDefault="00776C21" w:rsidP="00746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Меркулов Дмитрий</w:t>
            </w:r>
          </w:p>
        </w:tc>
        <w:tc>
          <w:tcPr>
            <w:tcW w:w="1843" w:type="dxa"/>
          </w:tcPr>
          <w:p w:rsidR="00776C21" w:rsidRDefault="00776C21" w:rsidP="00746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виолончель</w:t>
            </w:r>
          </w:p>
        </w:tc>
        <w:tc>
          <w:tcPr>
            <w:tcW w:w="3827" w:type="dxa"/>
          </w:tcPr>
          <w:p w:rsidR="00776C21" w:rsidRDefault="00776C21" w:rsidP="00746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ДМШ </w:t>
            </w:r>
          </w:p>
          <w:p w:rsidR="00776C21" w:rsidRDefault="00776C21" w:rsidP="00746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Электросталь</w:t>
            </w:r>
          </w:p>
        </w:tc>
      </w:tr>
      <w:tr w:rsidR="00B31C75" w:rsidRPr="00C1469F" w:rsidTr="009D5B0A">
        <w:tc>
          <w:tcPr>
            <w:tcW w:w="529" w:type="dxa"/>
          </w:tcPr>
          <w:p w:rsidR="00B31C75" w:rsidRDefault="00B31C75" w:rsidP="00353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82" w:type="dxa"/>
          </w:tcPr>
          <w:p w:rsidR="00B31C75" w:rsidRDefault="00B31C75" w:rsidP="005336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Тишина Вероника</w:t>
            </w:r>
          </w:p>
        </w:tc>
        <w:tc>
          <w:tcPr>
            <w:tcW w:w="1843" w:type="dxa"/>
          </w:tcPr>
          <w:p w:rsidR="00B31C75" w:rsidRDefault="00B31C75" w:rsidP="005336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скрипка</w:t>
            </w:r>
          </w:p>
        </w:tc>
        <w:tc>
          <w:tcPr>
            <w:tcW w:w="3827" w:type="dxa"/>
          </w:tcPr>
          <w:p w:rsidR="00B31C75" w:rsidRDefault="00B31C75" w:rsidP="005336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ДМШ при МОБМК им. А.Н.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Скрябина</w:t>
            </w:r>
          </w:p>
          <w:p w:rsidR="00B31C75" w:rsidRDefault="00B31C75" w:rsidP="005336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Электросталь</w:t>
            </w:r>
          </w:p>
        </w:tc>
      </w:tr>
    </w:tbl>
    <w:p w:rsidR="004E1CD7" w:rsidRPr="00BD7076" w:rsidRDefault="004E1CD7" w:rsidP="00595F6E">
      <w:pPr>
        <w:pStyle w:val="a5"/>
        <w:spacing w:line="360" w:lineRule="auto"/>
        <w:rPr>
          <w:sz w:val="32"/>
          <w:szCs w:val="32"/>
        </w:rPr>
      </w:pPr>
    </w:p>
    <w:sectPr w:rsidR="004E1CD7" w:rsidRPr="00BD7076" w:rsidSect="00D1762D">
      <w:pgSz w:w="11906" w:h="16838"/>
      <w:pgMar w:top="284" w:right="851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5734B"/>
    <w:multiLevelType w:val="hybridMultilevel"/>
    <w:tmpl w:val="14D6AE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D4599F"/>
    <w:multiLevelType w:val="hybridMultilevel"/>
    <w:tmpl w:val="1D4C6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D11C3"/>
    <w:multiLevelType w:val="hybridMultilevel"/>
    <w:tmpl w:val="932EB54A"/>
    <w:lvl w:ilvl="0" w:tplc="EACACB7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803DC"/>
    <w:multiLevelType w:val="hybridMultilevel"/>
    <w:tmpl w:val="1E948E8A"/>
    <w:lvl w:ilvl="0" w:tplc="F000E00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52A"/>
    <w:rsid w:val="00015DBB"/>
    <w:rsid w:val="00033E74"/>
    <w:rsid w:val="000469B2"/>
    <w:rsid w:val="00084562"/>
    <w:rsid w:val="00086B63"/>
    <w:rsid w:val="00095D77"/>
    <w:rsid w:val="0017328B"/>
    <w:rsid w:val="00257AB9"/>
    <w:rsid w:val="00275DB1"/>
    <w:rsid w:val="00293717"/>
    <w:rsid w:val="002B3C4C"/>
    <w:rsid w:val="0032677D"/>
    <w:rsid w:val="00361F52"/>
    <w:rsid w:val="003C1538"/>
    <w:rsid w:val="00405A79"/>
    <w:rsid w:val="0040608A"/>
    <w:rsid w:val="00446DCA"/>
    <w:rsid w:val="00464C88"/>
    <w:rsid w:val="004E1CD7"/>
    <w:rsid w:val="004F0B02"/>
    <w:rsid w:val="0055291A"/>
    <w:rsid w:val="0057538A"/>
    <w:rsid w:val="005756E7"/>
    <w:rsid w:val="0057585C"/>
    <w:rsid w:val="00576EC6"/>
    <w:rsid w:val="0058385E"/>
    <w:rsid w:val="00586491"/>
    <w:rsid w:val="00595F6E"/>
    <w:rsid w:val="005A7C82"/>
    <w:rsid w:val="005B7CCA"/>
    <w:rsid w:val="006469A6"/>
    <w:rsid w:val="0064741E"/>
    <w:rsid w:val="00687B92"/>
    <w:rsid w:val="00687F0A"/>
    <w:rsid w:val="006D0A4D"/>
    <w:rsid w:val="006E09E5"/>
    <w:rsid w:val="0075558B"/>
    <w:rsid w:val="00767C31"/>
    <w:rsid w:val="00776C21"/>
    <w:rsid w:val="007C339A"/>
    <w:rsid w:val="007D1777"/>
    <w:rsid w:val="00826BCB"/>
    <w:rsid w:val="00830C40"/>
    <w:rsid w:val="00831936"/>
    <w:rsid w:val="00852291"/>
    <w:rsid w:val="00853BAA"/>
    <w:rsid w:val="00856B7D"/>
    <w:rsid w:val="00890DF0"/>
    <w:rsid w:val="008A22E6"/>
    <w:rsid w:val="008A42C7"/>
    <w:rsid w:val="008D3337"/>
    <w:rsid w:val="008E0602"/>
    <w:rsid w:val="00900EE9"/>
    <w:rsid w:val="00937B27"/>
    <w:rsid w:val="00971B8F"/>
    <w:rsid w:val="00977688"/>
    <w:rsid w:val="0098052A"/>
    <w:rsid w:val="009D5B0A"/>
    <w:rsid w:val="00A12827"/>
    <w:rsid w:val="00A13332"/>
    <w:rsid w:val="00A77A2B"/>
    <w:rsid w:val="00AC1D0F"/>
    <w:rsid w:val="00AD1A3E"/>
    <w:rsid w:val="00B31C75"/>
    <w:rsid w:val="00B6066E"/>
    <w:rsid w:val="00B9773A"/>
    <w:rsid w:val="00BC7E03"/>
    <w:rsid w:val="00BD7076"/>
    <w:rsid w:val="00BF25FE"/>
    <w:rsid w:val="00C1469F"/>
    <w:rsid w:val="00C22612"/>
    <w:rsid w:val="00C6364D"/>
    <w:rsid w:val="00C95142"/>
    <w:rsid w:val="00CA4864"/>
    <w:rsid w:val="00D1759F"/>
    <w:rsid w:val="00D1762D"/>
    <w:rsid w:val="00D43509"/>
    <w:rsid w:val="00D70EA8"/>
    <w:rsid w:val="00DA4B88"/>
    <w:rsid w:val="00DB5355"/>
    <w:rsid w:val="00DC04E9"/>
    <w:rsid w:val="00E27745"/>
    <w:rsid w:val="00E304FE"/>
    <w:rsid w:val="00EE2D49"/>
    <w:rsid w:val="00EF59B0"/>
    <w:rsid w:val="00F06886"/>
    <w:rsid w:val="00F318D4"/>
    <w:rsid w:val="00F95AFE"/>
    <w:rsid w:val="00FD07D7"/>
    <w:rsid w:val="00FE4A0E"/>
    <w:rsid w:val="00FF5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052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05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 Spacing"/>
    <w:uiPriority w:val="1"/>
    <w:qFormat/>
    <w:rsid w:val="0098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80CEE-2082-46D1-AF48-55BC26FA4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Музыкальный колледж</cp:lastModifiedBy>
  <cp:revision>53</cp:revision>
  <dcterms:created xsi:type="dcterms:W3CDTF">2018-03-19T16:05:00Z</dcterms:created>
  <dcterms:modified xsi:type="dcterms:W3CDTF">2020-02-03T07:37:00Z</dcterms:modified>
</cp:coreProperties>
</file>