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4D6C4B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392F4F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4D6C4B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6C0318" w:rsidRDefault="000440DF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исполнительство» по видам инструментов  </w:t>
            </w:r>
          </w:p>
          <w:p w:rsidR="00096B38" w:rsidRDefault="000440DF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инструменты». Дополнительный инструмент фортепиано.</w:t>
            </w:r>
            <w:r w:rsidR="0009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0DF" w:rsidRDefault="00096B3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 человек.</w:t>
            </w:r>
            <w:r w:rsidR="00044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4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044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6B38" w:rsidRDefault="000440DF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«Духовые и ударные инструменты». </w:t>
            </w:r>
            <w:r w:rsidR="0009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B38" w:rsidRDefault="00096B3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440DF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B38" w:rsidRDefault="00096B3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инструменты». </w:t>
            </w:r>
          </w:p>
          <w:p w:rsidR="00096B38" w:rsidRDefault="00096B3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человек.  </w:t>
            </w:r>
          </w:p>
          <w:p w:rsidR="00096B38" w:rsidRDefault="00096B3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«Сольное хоровое народное пение».  </w:t>
            </w:r>
          </w:p>
          <w:p w:rsidR="00096B38" w:rsidRPr="00B158C3" w:rsidRDefault="00096B3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3человека. </w:t>
            </w:r>
          </w:p>
        </w:tc>
        <w:tc>
          <w:tcPr>
            <w:tcW w:w="2525" w:type="dxa"/>
          </w:tcPr>
          <w:p w:rsidR="00B158C3" w:rsidRPr="00B158C3" w:rsidRDefault="003E0436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И.М.</w:t>
            </w:r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031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расписанию, </w:t>
            </w:r>
            <w:r w:rsidR="00CE2515"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заданий по прогр</w:t>
            </w:r>
            <w:r w:rsidR="00946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515">
              <w:rPr>
                <w:rFonts w:ascii="Times New Roman" w:hAnsi="Times New Roman" w:cs="Times New Roman"/>
                <w:sz w:val="24"/>
                <w:szCs w:val="24"/>
              </w:rPr>
              <w:t>мме.</w:t>
            </w:r>
          </w:p>
        </w:tc>
        <w:tc>
          <w:tcPr>
            <w:tcW w:w="2228" w:type="dxa"/>
          </w:tcPr>
          <w:p w:rsidR="00ED377F" w:rsidRPr="00B158C3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видеофайлов. Аудио консультации.</w:t>
            </w:r>
          </w:p>
        </w:tc>
        <w:tc>
          <w:tcPr>
            <w:tcW w:w="2495" w:type="dxa"/>
          </w:tcPr>
          <w:p w:rsidR="007951C7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марта-27 марта </w:t>
            </w:r>
          </w:p>
          <w:p w:rsidR="00CE2515" w:rsidRDefault="0087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над программой</w:t>
            </w:r>
          </w:p>
          <w:p w:rsidR="00096B38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15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марта- 03 апреля </w:t>
            </w:r>
          </w:p>
          <w:p w:rsidR="00096B38" w:rsidRDefault="0087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над программой</w:t>
            </w:r>
          </w:p>
          <w:p w:rsidR="00096B38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BA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апреля- 10 апреля.</w:t>
            </w:r>
          </w:p>
          <w:p w:rsidR="00CE2515" w:rsidRPr="008763BA" w:rsidRDefault="008763BA" w:rsidP="0087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ограммой</w:t>
            </w:r>
            <w:proofErr w:type="spellEnd"/>
          </w:p>
        </w:tc>
        <w:tc>
          <w:tcPr>
            <w:tcW w:w="1709" w:type="dxa"/>
          </w:tcPr>
          <w:p w:rsidR="007951C7" w:rsidRPr="00B158C3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Видеофайлы работы над программой.</w:t>
            </w:r>
          </w:p>
        </w:tc>
      </w:tr>
      <w:tr w:rsidR="004D6C4B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B158C3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«Теория музыки». </w:t>
            </w:r>
          </w:p>
          <w:p w:rsidR="00096B38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Фортепиано. </w:t>
            </w:r>
          </w:p>
          <w:p w:rsidR="00096B38" w:rsidRPr="00B158C3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человека.</w:t>
            </w:r>
          </w:p>
        </w:tc>
        <w:tc>
          <w:tcPr>
            <w:tcW w:w="2525" w:type="dxa"/>
          </w:tcPr>
          <w:p w:rsidR="00B158C3" w:rsidRPr="00B158C3" w:rsidRDefault="003E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И.М.</w:t>
            </w:r>
          </w:p>
        </w:tc>
        <w:tc>
          <w:tcPr>
            <w:tcW w:w="2854" w:type="dxa"/>
          </w:tcPr>
          <w:p w:rsidR="00B158C3" w:rsidRPr="000658E2" w:rsidRDefault="0006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</w:t>
            </w:r>
            <w:r w:rsidR="00CE2515">
              <w:rPr>
                <w:rFonts w:ascii="Times New Roman" w:hAnsi="Times New Roman" w:cs="Times New Roman"/>
                <w:sz w:val="24"/>
                <w:szCs w:val="24"/>
              </w:rPr>
              <w:t>вободном режиме), по расписанию, видеозапись исполнения заданий по программе.</w:t>
            </w:r>
          </w:p>
        </w:tc>
        <w:tc>
          <w:tcPr>
            <w:tcW w:w="2228" w:type="dxa"/>
          </w:tcPr>
          <w:p w:rsidR="00B158C3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2253">
              <w:rPr>
                <w:rFonts w:ascii="Times New Roman" w:hAnsi="Times New Roman" w:cs="Times New Roman"/>
                <w:sz w:val="24"/>
                <w:szCs w:val="24"/>
              </w:rPr>
              <w:t>росмотр видео</w:t>
            </w:r>
            <w:r w:rsidR="000658E2">
              <w:rPr>
                <w:rFonts w:ascii="Times New Roman" w:hAnsi="Times New Roman" w:cs="Times New Roman"/>
                <w:sz w:val="24"/>
                <w:szCs w:val="24"/>
              </w:rPr>
              <w:t xml:space="preserve"> файлов.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515" w:rsidRPr="00B158C3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консультации.</w:t>
            </w:r>
          </w:p>
        </w:tc>
        <w:tc>
          <w:tcPr>
            <w:tcW w:w="2495" w:type="dxa"/>
          </w:tcPr>
          <w:p w:rsidR="00B158C3" w:rsidRDefault="0004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марта- 27 марта </w:t>
            </w:r>
          </w:p>
          <w:p w:rsidR="000440DF" w:rsidRDefault="0087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над программой</w:t>
            </w:r>
          </w:p>
          <w:p w:rsidR="000440DF" w:rsidRDefault="0004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марта- 03 апреля </w:t>
            </w:r>
          </w:p>
          <w:p w:rsidR="000440DF" w:rsidRDefault="0087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над программой</w:t>
            </w:r>
          </w:p>
          <w:p w:rsidR="000440DF" w:rsidRPr="00B158C3" w:rsidRDefault="0004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апреля- 10 апреля.</w:t>
            </w:r>
          </w:p>
        </w:tc>
        <w:tc>
          <w:tcPr>
            <w:tcW w:w="1709" w:type="dxa"/>
          </w:tcPr>
          <w:p w:rsidR="00B158C3" w:rsidRPr="00B158C3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Видеофайлы работы над пр</w:t>
            </w:r>
            <w:r w:rsidR="00044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  <w:r w:rsidR="00044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C4B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B158C3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исполнительство» по видам инструментов </w:t>
            </w:r>
          </w:p>
          <w:p w:rsidR="00096B38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«Фортепиано». </w:t>
            </w:r>
          </w:p>
          <w:p w:rsidR="00096B38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работа. </w:t>
            </w:r>
          </w:p>
          <w:p w:rsidR="00096B38" w:rsidRPr="00B158C3" w:rsidRDefault="0009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человек.</w:t>
            </w:r>
          </w:p>
        </w:tc>
        <w:tc>
          <w:tcPr>
            <w:tcW w:w="2525" w:type="dxa"/>
          </w:tcPr>
          <w:p w:rsidR="00B158C3" w:rsidRPr="00B158C3" w:rsidRDefault="003E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И.М.</w:t>
            </w:r>
          </w:p>
        </w:tc>
        <w:tc>
          <w:tcPr>
            <w:tcW w:w="2854" w:type="dxa"/>
          </w:tcPr>
          <w:p w:rsidR="00B158C3" w:rsidRPr="00FC7EEA" w:rsidRDefault="00F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</w:t>
            </w:r>
            <w:r w:rsidR="00CE2515">
              <w:rPr>
                <w:rFonts w:ascii="Times New Roman" w:hAnsi="Times New Roman" w:cs="Times New Roman"/>
                <w:sz w:val="24"/>
                <w:szCs w:val="24"/>
              </w:rPr>
              <w:t>ом режиме) по расписанию,</w:t>
            </w:r>
            <w:r w:rsidR="005F6AE3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</w:t>
            </w:r>
            <w:r w:rsidR="00CE2515">
              <w:rPr>
                <w:rFonts w:ascii="Times New Roman" w:hAnsi="Times New Roman" w:cs="Times New Roman"/>
                <w:sz w:val="24"/>
                <w:szCs w:val="24"/>
              </w:rPr>
              <w:t>исполнения заданий по программе.</w:t>
            </w:r>
          </w:p>
        </w:tc>
        <w:tc>
          <w:tcPr>
            <w:tcW w:w="2228" w:type="dxa"/>
          </w:tcPr>
          <w:p w:rsidR="00B158C3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82253">
              <w:rPr>
                <w:rFonts w:ascii="Times New Roman" w:hAnsi="Times New Roman" w:cs="Times New Roman"/>
                <w:sz w:val="24"/>
                <w:szCs w:val="24"/>
              </w:rPr>
              <w:t>росмотр видео</w:t>
            </w:r>
            <w:r w:rsidR="005F6AE3">
              <w:rPr>
                <w:rFonts w:ascii="Times New Roman" w:hAnsi="Times New Roman" w:cs="Times New Roman"/>
                <w:sz w:val="24"/>
                <w:szCs w:val="24"/>
              </w:rPr>
              <w:t xml:space="preserve"> файлов.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515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15" w:rsidRPr="00B158C3" w:rsidRDefault="00CE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консультации.</w:t>
            </w:r>
          </w:p>
        </w:tc>
        <w:tc>
          <w:tcPr>
            <w:tcW w:w="2495" w:type="dxa"/>
          </w:tcPr>
          <w:p w:rsidR="00381320" w:rsidRDefault="0004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марта </w:t>
            </w:r>
          </w:p>
          <w:p w:rsidR="000440DF" w:rsidRDefault="0087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над программой</w:t>
            </w:r>
          </w:p>
          <w:p w:rsidR="000440DF" w:rsidRDefault="0004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апреля </w:t>
            </w:r>
          </w:p>
          <w:p w:rsidR="000440DF" w:rsidRDefault="0087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над программой</w:t>
            </w:r>
          </w:p>
          <w:p w:rsidR="000440DF" w:rsidRDefault="0004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апреля.</w:t>
            </w:r>
          </w:p>
          <w:p w:rsidR="008763BA" w:rsidRPr="00B158C3" w:rsidRDefault="0087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над программой</w:t>
            </w:r>
          </w:p>
        </w:tc>
        <w:tc>
          <w:tcPr>
            <w:tcW w:w="1709" w:type="dxa"/>
          </w:tcPr>
          <w:p w:rsidR="00B158C3" w:rsidRPr="00B158C3" w:rsidRDefault="0004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возможности, видеофайлы работы ученика.</w:t>
            </w:r>
          </w:p>
        </w:tc>
      </w:tr>
    </w:tbl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  <w:bookmarkStart w:id="0" w:name="_GoBack"/>
      <w:bookmarkEnd w:id="0"/>
    </w:p>
    <w:sectPr w:rsidR="009B6F82" w:rsidRPr="00A55E62" w:rsidSect="008763BA">
      <w:pgSz w:w="16838" w:h="11906" w:orient="landscape"/>
      <w:pgMar w:top="284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0690D"/>
    <w:rsid w:val="0001689A"/>
    <w:rsid w:val="0002713E"/>
    <w:rsid w:val="000440DF"/>
    <w:rsid w:val="00062A22"/>
    <w:rsid w:val="000658E2"/>
    <w:rsid w:val="00096B38"/>
    <w:rsid w:val="00212E3E"/>
    <w:rsid w:val="00306E4A"/>
    <w:rsid w:val="0032252C"/>
    <w:rsid w:val="00381320"/>
    <w:rsid w:val="00392F4F"/>
    <w:rsid w:val="003978BE"/>
    <w:rsid w:val="003B1638"/>
    <w:rsid w:val="003C4CA8"/>
    <w:rsid w:val="003E0436"/>
    <w:rsid w:val="00411DD7"/>
    <w:rsid w:val="004A4CBB"/>
    <w:rsid w:val="004D6C4B"/>
    <w:rsid w:val="005469CC"/>
    <w:rsid w:val="005F6AE3"/>
    <w:rsid w:val="006203DB"/>
    <w:rsid w:val="00682A98"/>
    <w:rsid w:val="006C0318"/>
    <w:rsid w:val="006C523A"/>
    <w:rsid w:val="007951C7"/>
    <w:rsid w:val="007A6F0A"/>
    <w:rsid w:val="007A7DFF"/>
    <w:rsid w:val="007E6527"/>
    <w:rsid w:val="007F312E"/>
    <w:rsid w:val="008763BA"/>
    <w:rsid w:val="00882253"/>
    <w:rsid w:val="008B5DFC"/>
    <w:rsid w:val="008C75B0"/>
    <w:rsid w:val="008F3780"/>
    <w:rsid w:val="0094646A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B6E8F"/>
    <w:rsid w:val="00CE0EE0"/>
    <w:rsid w:val="00CE2515"/>
    <w:rsid w:val="00D37DBE"/>
    <w:rsid w:val="00D65C3C"/>
    <w:rsid w:val="00DA3828"/>
    <w:rsid w:val="00DF4B51"/>
    <w:rsid w:val="00E145B5"/>
    <w:rsid w:val="00E86FC3"/>
    <w:rsid w:val="00ED17EC"/>
    <w:rsid w:val="00ED377F"/>
    <w:rsid w:val="00F52E3D"/>
    <w:rsid w:val="00FC7EEA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F7C7"/>
  <w15:docId w15:val="{F5CE8FA3-C771-46B3-8D8F-A190FD0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24</cp:revision>
  <dcterms:created xsi:type="dcterms:W3CDTF">2020-03-23T11:09:00Z</dcterms:created>
  <dcterms:modified xsi:type="dcterms:W3CDTF">2020-03-29T11:56:00Z</dcterms:modified>
</cp:coreProperties>
</file>