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780" w:rsidRDefault="008F378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2806"/>
        <w:gridCol w:w="2525"/>
        <w:gridCol w:w="2854"/>
        <w:gridCol w:w="2228"/>
        <w:gridCol w:w="2495"/>
        <w:gridCol w:w="1709"/>
      </w:tblGrid>
      <w:tr w:rsidR="00690EA7" w:rsidRPr="00B158C3" w:rsidTr="00A20A0E">
        <w:tc>
          <w:tcPr>
            <w:tcW w:w="808" w:type="dxa"/>
          </w:tcPr>
          <w:p w:rsidR="00B158C3" w:rsidRPr="00A55E62" w:rsidRDefault="00B158C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E62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2806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Курс/</w:t>
            </w:r>
          </w:p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дисциплины</w:t>
            </w:r>
          </w:p>
        </w:tc>
        <w:tc>
          <w:tcPr>
            <w:tcW w:w="252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  <w:tc>
          <w:tcPr>
            <w:tcW w:w="2854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2228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2495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 w:rsidR="007951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21.03.20 по 12.04 20</w:t>
            </w:r>
          </w:p>
        </w:tc>
        <w:tc>
          <w:tcPr>
            <w:tcW w:w="1709" w:type="dxa"/>
          </w:tcPr>
          <w:p w:rsidR="00B158C3" w:rsidRPr="00B158C3" w:rsidRDefault="00B158C3" w:rsidP="00B158C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Отчётность</w:t>
            </w:r>
          </w:p>
        </w:tc>
      </w:tr>
      <w:tr w:rsidR="00690EA7" w:rsidRPr="00B158C3" w:rsidTr="00A20A0E">
        <w:tc>
          <w:tcPr>
            <w:tcW w:w="808" w:type="dxa"/>
          </w:tcPr>
          <w:p w:rsidR="00B158C3" w:rsidRPr="00B158C3" w:rsidRDefault="007951C7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6" w:type="dxa"/>
          </w:tcPr>
          <w:p w:rsidR="00B158C3" w:rsidRDefault="00946161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эстрады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виду </w:t>
            </w:r>
            <w:r w:rsidR="00642B44">
              <w:rPr>
                <w:rFonts w:ascii="Times New Roman" w:hAnsi="Times New Roman" w:cs="Times New Roman"/>
                <w:sz w:val="24"/>
                <w:szCs w:val="24"/>
              </w:rPr>
              <w:t>Эстрадное пение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  <w:r w:rsidR="00642B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42B44" w:rsidRDefault="00642B44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  <w:p w:rsidR="00642B44" w:rsidRPr="00B158C3" w:rsidRDefault="00642B44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2525" w:type="dxa"/>
          </w:tcPr>
          <w:p w:rsidR="00B158C3" w:rsidRPr="00B158C3" w:rsidRDefault="00642B44" w:rsidP="00A2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Л.В.</w:t>
            </w:r>
          </w:p>
        </w:tc>
        <w:tc>
          <w:tcPr>
            <w:tcW w:w="2854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свободном режиме</w:t>
            </w:r>
            <w:r w:rsidRPr="007951C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C75B0">
              <w:rPr>
                <w:rFonts w:ascii="Times New Roman" w:hAnsi="Times New Roman" w:cs="Times New Roman"/>
                <w:sz w:val="24"/>
                <w:szCs w:val="24"/>
              </w:rPr>
              <w:t xml:space="preserve"> по расписанию.</w:t>
            </w:r>
          </w:p>
          <w:p w:rsidR="00642B44" w:rsidRPr="007951C7" w:rsidRDefault="006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</w:tc>
        <w:tc>
          <w:tcPr>
            <w:tcW w:w="2228" w:type="dxa"/>
          </w:tcPr>
          <w:p w:rsidR="007951C7" w:rsidRDefault="006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1.Исполнительская проверка готовности к</w:t>
            </w:r>
            <w:r w:rsidR="006A5A04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техническому и академическому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зачету:</w:t>
            </w:r>
          </w:p>
          <w:p w:rsidR="006A5A04" w:rsidRDefault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исполнение вокализов;</w:t>
            </w:r>
          </w:p>
          <w:p w:rsidR="006A5A04" w:rsidRPr="006A5A04" w:rsidRDefault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2.исполнение произведений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capella</w:t>
            </w:r>
            <w:proofErr w:type="spellEnd"/>
          </w:p>
          <w:p w:rsidR="006A5A04" w:rsidRDefault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5A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исполнение современного романса;</w:t>
            </w:r>
          </w:p>
          <w:p w:rsidR="006A5A04" w:rsidRPr="006A5A04" w:rsidRDefault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 джазового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стандарта, джазовой импровизации</w:t>
            </w:r>
          </w:p>
          <w:p w:rsidR="00ED377F" w:rsidRPr="00B158C3" w:rsidRDefault="00642B44" w:rsidP="006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</w:tcPr>
          <w:p w:rsidR="007951C7" w:rsidRDefault="0069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25.03. ,28.03</w:t>
            </w:r>
          </w:p>
          <w:p w:rsidR="00690EA7" w:rsidRDefault="0069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01.04. ,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04.04,</w:t>
            </w:r>
          </w:p>
          <w:p w:rsidR="00690EA7" w:rsidRDefault="00690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08.04. ,11.04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P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B158C3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экрана;</w:t>
            </w: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1C7" w:rsidRDefault="007951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</w:t>
            </w:r>
            <w:r w:rsidR="00690EA7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690EA7">
              <w:rPr>
                <w:rFonts w:ascii="Times New Roman" w:hAnsi="Times New Roman" w:cs="Times New Roman"/>
                <w:sz w:val="24"/>
                <w:szCs w:val="24"/>
              </w:rPr>
              <w:t xml:space="preserve"> видео –запись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951C7" w:rsidRDefault="0021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 сек.</w:t>
            </w:r>
          </w:p>
          <w:p w:rsidR="007951C7" w:rsidRDefault="00546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наизусть под фонограмму.</w:t>
            </w:r>
          </w:p>
          <w:p w:rsidR="002172F0" w:rsidRPr="00B158C3" w:rsidRDefault="00217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0EA7" w:rsidRPr="00B158C3" w:rsidTr="00A20A0E">
        <w:tc>
          <w:tcPr>
            <w:tcW w:w="808" w:type="dxa"/>
          </w:tcPr>
          <w:p w:rsidR="00B158C3" w:rsidRPr="00B158C3" w:rsidRDefault="00A55E62" w:rsidP="00A55E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6" w:type="dxa"/>
          </w:tcPr>
          <w:p w:rsidR="00946161" w:rsidRDefault="00946161" w:rsidP="009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эстрады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виду Эстрадное пение)».</w:t>
            </w:r>
          </w:p>
          <w:p w:rsidR="00946161" w:rsidRDefault="00946161" w:rsidP="009461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  <w:p w:rsidR="00B158C3" w:rsidRDefault="00642B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Вокальный  ансамбль</w:t>
            </w:r>
            <w:proofErr w:type="gramEnd"/>
          </w:p>
          <w:p w:rsidR="002172F0" w:rsidRPr="00B158C3" w:rsidRDefault="0021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(дуэт, трио, квартет)</w:t>
            </w:r>
          </w:p>
        </w:tc>
        <w:tc>
          <w:tcPr>
            <w:tcW w:w="2525" w:type="dxa"/>
          </w:tcPr>
          <w:p w:rsidR="00B158C3" w:rsidRPr="00B158C3" w:rsidRDefault="000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Китаева Л.В.</w:t>
            </w:r>
          </w:p>
        </w:tc>
        <w:tc>
          <w:tcPr>
            <w:tcW w:w="2854" w:type="dxa"/>
          </w:tcPr>
          <w:p w:rsidR="00B158C3" w:rsidRDefault="000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расписанию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="002172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172F0" w:rsidRPr="002172F0" w:rsidRDefault="0021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</w:tc>
        <w:tc>
          <w:tcPr>
            <w:tcW w:w="2228" w:type="dxa"/>
          </w:tcPr>
          <w:p w:rsidR="00642B44" w:rsidRDefault="006A5A04" w:rsidP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 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зачету</w:t>
            </w:r>
            <w:r w:rsidR="002172F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172F0" w:rsidRDefault="002172F0" w:rsidP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1.исполнение произведений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русском  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английском языке;</w:t>
            </w:r>
          </w:p>
          <w:p w:rsidR="002172F0" w:rsidRPr="00B158C3" w:rsidRDefault="002172F0" w:rsidP="006A5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2.Многоголосное пение</w:t>
            </w:r>
          </w:p>
        </w:tc>
        <w:tc>
          <w:tcPr>
            <w:tcW w:w="2495" w:type="dxa"/>
          </w:tcPr>
          <w:p w:rsidR="00B158C3" w:rsidRDefault="00073F1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28.03.</w:t>
            </w:r>
          </w:p>
          <w:p w:rsidR="00073F15" w:rsidRDefault="000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073F15" w:rsidRPr="00073F15" w:rsidRDefault="000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709" w:type="dxa"/>
          </w:tcPr>
          <w:p w:rsidR="00B158C3" w:rsidRDefault="000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2172F0" w:rsidRDefault="00217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20-30сек.</w:t>
            </w:r>
          </w:p>
          <w:p w:rsidR="00073F15" w:rsidRPr="00B158C3" w:rsidRDefault="00073F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Исполнение наизусть </w:t>
            </w:r>
            <w:r w:rsidR="00F7020D">
              <w:rPr>
                <w:rFonts w:ascii="Times New Roman" w:hAnsi="Times New Roman" w:cs="Times New Roman"/>
                <w:sz w:val="24"/>
                <w:szCs w:val="24"/>
              </w:rPr>
              <w:t>своих вокальных партий  под фон-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 w:rsidR="00F702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1159" w:rsidRPr="00B158C3" w:rsidTr="00A20A0E">
        <w:tc>
          <w:tcPr>
            <w:tcW w:w="808" w:type="dxa"/>
          </w:tcPr>
          <w:p w:rsidR="007D1159" w:rsidRDefault="007D1159" w:rsidP="007D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6" w:type="dxa"/>
          </w:tcPr>
          <w:p w:rsidR="007D1159" w:rsidRDefault="007D1159" w:rsidP="007D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«Музыкальное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искусство  эстрады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виду Эстрадное пение)».</w:t>
            </w:r>
          </w:p>
          <w:p w:rsidR="007D1159" w:rsidRDefault="007D1159" w:rsidP="007D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 курс</w:t>
            </w:r>
          </w:p>
          <w:p w:rsidR="007D1159" w:rsidRDefault="007D1159" w:rsidP="007D11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вокальным ансамблем</w:t>
            </w:r>
          </w:p>
        </w:tc>
        <w:tc>
          <w:tcPr>
            <w:tcW w:w="2525" w:type="dxa"/>
          </w:tcPr>
          <w:p w:rsidR="007D1159" w:rsidRPr="00B158C3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Китаева Л.В.</w:t>
            </w:r>
          </w:p>
        </w:tc>
        <w:tc>
          <w:tcPr>
            <w:tcW w:w="2854" w:type="dxa"/>
          </w:tcPr>
          <w:p w:rsidR="007D1159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 по расписанию посредством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D1159" w:rsidRPr="002172F0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Видео-урок.</w:t>
            </w:r>
          </w:p>
        </w:tc>
        <w:tc>
          <w:tcPr>
            <w:tcW w:w="2228" w:type="dxa"/>
          </w:tcPr>
          <w:p w:rsidR="007D1159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Исполнительская  проверка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зачету:</w:t>
            </w:r>
          </w:p>
          <w:p w:rsidR="007D1159" w:rsidRPr="00B158C3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Работа  с партией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2.Многоголосное пение</w:t>
            </w:r>
          </w:p>
        </w:tc>
        <w:tc>
          <w:tcPr>
            <w:tcW w:w="2495" w:type="dxa"/>
          </w:tcPr>
          <w:p w:rsidR="007D1159" w:rsidRDefault="007D1159" w:rsidP="007D115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28.03.</w:t>
            </w:r>
          </w:p>
          <w:p w:rsidR="007D1159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</w:t>
            </w:r>
          </w:p>
          <w:p w:rsidR="007D1159" w:rsidRPr="00073F15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</w:t>
            </w:r>
          </w:p>
        </w:tc>
        <w:tc>
          <w:tcPr>
            <w:tcW w:w="1709" w:type="dxa"/>
          </w:tcPr>
          <w:p w:rsidR="007D1159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Аудиозапись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видео-запись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урока.</w:t>
            </w:r>
          </w:p>
          <w:p w:rsidR="007D1159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20-30сек.</w:t>
            </w:r>
          </w:p>
          <w:p w:rsidR="007D1159" w:rsidRPr="00B158C3" w:rsidRDefault="007D1159" w:rsidP="007D1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Исполнение наизусть своих вокальных партий  под фон-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B158C3" w:rsidRPr="00FF2A23" w:rsidRDefault="00B158C3">
      <w:pPr>
        <w:rPr>
          <w:rFonts w:ascii="Times New Roman" w:hAnsi="Times New Roman" w:cs="Times New Roman"/>
          <w:sz w:val="24"/>
          <w:szCs w:val="24"/>
        </w:rPr>
      </w:pPr>
    </w:p>
    <w:p w:rsidR="009B6F82" w:rsidRPr="00A55E62" w:rsidRDefault="009B6F82" w:rsidP="00A55E62">
      <w:pPr>
        <w:tabs>
          <w:tab w:val="left" w:pos="1108"/>
        </w:tabs>
        <w:rPr>
          <w:sz w:val="28"/>
          <w:szCs w:val="28"/>
        </w:rPr>
      </w:pPr>
    </w:p>
    <w:sectPr w:rsidR="009B6F82" w:rsidRPr="00A55E62" w:rsidSect="00B158C3">
      <w:pgSz w:w="16838" w:h="11906" w:orient="landscape"/>
      <w:pgMar w:top="568" w:right="53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CF740D"/>
    <w:multiLevelType w:val="hybridMultilevel"/>
    <w:tmpl w:val="50C8651C"/>
    <w:lvl w:ilvl="0" w:tplc="660E9F5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C3"/>
    <w:rsid w:val="0002713E"/>
    <w:rsid w:val="00073F15"/>
    <w:rsid w:val="002172F0"/>
    <w:rsid w:val="00306E4A"/>
    <w:rsid w:val="0032252C"/>
    <w:rsid w:val="003B1638"/>
    <w:rsid w:val="003C4CA8"/>
    <w:rsid w:val="00411DD7"/>
    <w:rsid w:val="005469CC"/>
    <w:rsid w:val="00642B44"/>
    <w:rsid w:val="00690EA7"/>
    <w:rsid w:val="006A5A04"/>
    <w:rsid w:val="006C523A"/>
    <w:rsid w:val="007951C7"/>
    <w:rsid w:val="007A6F0A"/>
    <w:rsid w:val="007A7DFF"/>
    <w:rsid w:val="007D1159"/>
    <w:rsid w:val="007D76DE"/>
    <w:rsid w:val="007E6527"/>
    <w:rsid w:val="008B5DFC"/>
    <w:rsid w:val="008C75B0"/>
    <w:rsid w:val="008F3780"/>
    <w:rsid w:val="00946161"/>
    <w:rsid w:val="0096068D"/>
    <w:rsid w:val="009B6F82"/>
    <w:rsid w:val="00A20A0E"/>
    <w:rsid w:val="00A55E62"/>
    <w:rsid w:val="00A56DE7"/>
    <w:rsid w:val="00A87E40"/>
    <w:rsid w:val="00A96941"/>
    <w:rsid w:val="00B158C3"/>
    <w:rsid w:val="00C35834"/>
    <w:rsid w:val="00CE0EE0"/>
    <w:rsid w:val="00D37DBE"/>
    <w:rsid w:val="00D65C3C"/>
    <w:rsid w:val="00DA3828"/>
    <w:rsid w:val="00DF4B51"/>
    <w:rsid w:val="00E145B5"/>
    <w:rsid w:val="00ED17EC"/>
    <w:rsid w:val="00ED377F"/>
    <w:rsid w:val="00F7020D"/>
    <w:rsid w:val="00FF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6BC9"/>
  <w15:docId w15:val="{C3DF2B13-97DB-4485-837E-DD87FBC6C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58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A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55E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Музыкальный колледж</dc:creator>
  <cp:keywords/>
  <dc:description/>
  <cp:lastModifiedBy>Пользователь</cp:lastModifiedBy>
  <cp:revision>6</cp:revision>
  <dcterms:created xsi:type="dcterms:W3CDTF">2020-03-27T18:45:00Z</dcterms:created>
  <dcterms:modified xsi:type="dcterms:W3CDTF">2020-03-30T11:23:00Z</dcterms:modified>
</cp:coreProperties>
</file>