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AE1" w:rsidRDefault="00143AE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2806"/>
        <w:gridCol w:w="2525"/>
        <w:gridCol w:w="2854"/>
        <w:gridCol w:w="2228"/>
        <w:gridCol w:w="2495"/>
        <w:gridCol w:w="1709"/>
      </w:tblGrid>
      <w:tr w:rsidR="00143AE1" w:rsidRPr="00A30D83" w:rsidTr="00A30D83">
        <w:tc>
          <w:tcPr>
            <w:tcW w:w="808" w:type="dxa"/>
          </w:tcPr>
          <w:p w:rsidR="00143AE1" w:rsidRPr="00A30D83" w:rsidRDefault="00143AE1" w:rsidP="00A30D8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0D83">
              <w:rPr>
                <w:rFonts w:ascii="Times New Roman" w:hAnsi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6" w:type="dxa"/>
          </w:tcPr>
          <w:p w:rsidR="00143AE1" w:rsidRPr="00A30D83" w:rsidRDefault="00143AE1" w:rsidP="00A3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D83">
              <w:rPr>
                <w:rFonts w:ascii="Times New Roman" w:hAnsi="Times New Roman"/>
                <w:b/>
                <w:sz w:val="24"/>
                <w:szCs w:val="24"/>
              </w:rPr>
              <w:t>Специальность/ Курс/</w:t>
            </w:r>
          </w:p>
          <w:p w:rsidR="00143AE1" w:rsidRPr="00A30D83" w:rsidRDefault="00143AE1" w:rsidP="00A3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D83">
              <w:rPr>
                <w:rFonts w:ascii="Times New Roman" w:hAnsi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5" w:type="dxa"/>
          </w:tcPr>
          <w:p w:rsidR="00143AE1" w:rsidRPr="00A30D83" w:rsidRDefault="00143AE1" w:rsidP="00A3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D83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54" w:type="dxa"/>
          </w:tcPr>
          <w:p w:rsidR="00143AE1" w:rsidRPr="00A30D83" w:rsidRDefault="00143AE1" w:rsidP="00A3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D83">
              <w:rPr>
                <w:rFonts w:ascii="Times New Roman" w:hAnsi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28" w:type="dxa"/>
          </w:tcPr>
          <w:p w:rsidR="00143AE1" w:rsidRPr="00A30D83" w:rsidRDefault="00143AE1" w:rsidP="00A3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D83">
              <w:rPr>
                <w:rFonts w:ascii="Times New Roman" w:hAnsi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:rsidR="00143AE1" w:rsidRPr="00A30D83" w:rsidRDefault="00143AE1" w:rsidP="00A3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D83">
              <w:rPr>
                <w:rFonts w:ascii="Times New Roman" w:hAnsi="Times New Roman"/>
                <w:b/>
                <w:sz w:val="24"/>
                <w:szCs w:val="24"/>
              </w:rPr>
              <w:t>Периодичность текущего контроля с 21.03.20 по 12.04 20</w:t>
            </w:r>
          </w:p>
        </w:tc>
        <w:tc>
          <w:tcPr>
            <w:tcW w:w="1709" w:type="dxa"/>
          </w:tcPr>
          <w:p w:rsidR="00143AE1" w:rsidRPr="00A30D83" w:rsidRDefault="00143AE1" w:rsidP="00A3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0D83">
              <w:rPr>
                <w:rFonts w:ascii="Times New Roman" w:hAnsi="Times New Roman"/>
                <w:b/>
                <w:sz w:val="24"/>
                <w:szCs w:val="24"/>
              </w:rPr>
              <w:t>Отчётность</w:t>
            </w:r>
          </w:p>
        </w:tc>
      </w:tr>
      <w:tr w:rsidR="00143AE1" w:rsidRPr="00A30D83" w:rsidTr="00A30D83">
        <w:tc>
          <w:tcPr>
            <w:tcW w:w="808" w:type="dxa"/>
          </w:tcPr>
          <w:p w:rsidR="00143AE1" w:rsidRPr="00A30D83" w:rsidRDefault="00143AE1" w:rsidP="00A3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F80A34" w:rsidRDefault="00143AE1" w:rsidP="00F8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>Инструментально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исполнительство </w:t>
            </w:r>
          </w:p>
          <w:p w:rsidR="00143AE1" w:rsidRDefault="00143AE1" w:rsidP="00F8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(по виду «Фортепиано»)  «Специальность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3AE1" w:rsidRDefault="00143AE1" w:rsidP="00F8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курс – </w:t>
            </w:r>
            <w:r w:rsidR="00B93C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студент</w:t>
            </w:r>
            <w:r w:rsidR="00B93CD5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43AE1" w:rsidRDefault="00B93CD5" w:rsidP="00F80A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43AE1">
              <w:rPr>
                <w:rFonts w:ascii="Times New Roman" w:hAnsi="Times New Roman"/>
                <w:sz w:val="24"/>
                <w:szCs w:val="24"/>
              </w:rPr>
              <w:t xml:space="preserve"> курс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3AE1">
              <w:rPr>
                <w:rFonts w:ascii="Times New Roman" w:hAnsi="Times New Roman"/>
                <w:sz w:val="24"/>
                <w:szCs w:val="24"/>
              </w:rPr>
              <w:t xml:space="preserve"> студент</w:t>
            </w:r>
          </w:p>
          <w:p w:rsidR="00143AE1" w:rsidRPr="00A30D83" w:rsidRDefault="00143AE1" w:rsidP="00A3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43AE1" w:rsidRPr="000375A5" w:rsidRDefault="00B93CD5" w:rsidP="00A30D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Мартин М.Н.</w:t>
            </w:r>
          </w:p>
        </w:tc>
        <w:tc>
          <w:tcPr>
            <w:tcW w:w="2854" w:type="dxa"/>
          </w:tcPr>
          <w:p w:rsidR="00143AE1" w:rsidRPr="00A30D83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 xml:space="preserve"> (в свободном режиме) по расписанию.</w:t>
            </w:r>
          </w:p>
        </w:tc>
        <w:tc>
          <w:tcPr>
            <w:tcW w:w="2228" w:type="dxa"/>
          </w:tcPr>
          <w:p w:rsidR="00143AE1" w:rsidRPr="00A30D83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 xml:space="preserve">Тестовая проверка готовности к зачёту: </w:t>
            </w:r>
          </w:p>
          <w:p w:rsidR="00143AE1" w:rsidRPr="00A30D83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>- по художест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>енному тексту произведения;</w:t>
            </w:r>
          </w:p>
          <w:p w:rsidR="00143AE1" w:rsidRPr="00A30D83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>- по творчеству композитора, исполняемого произведения;</w:t>
            </w:r>
          </w:p>
          <w:p w:rsidR="00143AE1" w:rsidRPr="00A30D83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143AE1" w:rsidRPr="00A30D83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3C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.03.2020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разбор экзаменационной программы; 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>особенности и трудности исполнения;</w:t>
            </w:r>
          </w:p>
          <w:p w:rsidR="00143AE1" w:rsidRPr="009045E7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5E7">
              <w:rPr>
                <w:rFonts w:ascii="Times New Roman" w:hAnsi="Times New Roman"/>
                <w:sz w:val="24"/>
                <w:szCs w:val="24"/>
              </w:rPr>
              <w:t>2</w:t>
            </w:r>
            <w:r w:rsidR="00B93CD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.03.2020 – работа над полифонией</w:t>
            </w:r>
          </w:p>
          <w:p w:rsidR="00143AE1" w:rsidRPr="009045E7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5E7">
              <w:rPr>
                <w:rFonts w:ascii="Times New Roman" w:hAnsi="Times New Roman"/>
                <w:sz w:val="24"/>
                <w:szCs w:val="24"/>
              </w:rPr>
              <w:t>2</w:t>
            </w:r>
            <w:r w:rsidR="00B93CD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.03.2020 –работа над сонатной формой</w:t>
            </w:r>
          </w:p>
          <w:p w:rsidR="00143AE1" w:rsidRPr="009045E7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5E7">
              <w:rPr>
                <w:rFonts w:ascii="Times New Roman" w:hAnsi="Times New Roman"/>
                <w:sz w:val="24"/>
                <w:szCs w:val="24"/>
              </w:rPr>
              <w:t>2</w:t>
            </w:r>
            <w:r w:rsidR="00B93CD5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.03.2020- работа над пьесой и этюдом</w:t>
            </w:r>
          </w:p>
          <w:p w:rsidR="00143AE1" w:rsidRPr="00A30D83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93CD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.03.2020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работа </w:t>
            </w:r>
            <w:r w:rsidR="00B93CD5">
              <w:rPr>
                <w:rFonts w:ascii="Times New Roman" w:hAnsi="Times New Roman"/>
                <w:sz w:val="24"/>
                <w:szCs w:val="24"/>
              </w:rPr>
              <w:t>над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3CD5">
              <w:rPr>
                <w:rFonts w:ascii="Times New Roman" w:hAnsi="Times New Roman"/>
                <w:sz w:val="24"/>
                <w:szCs w:val="24"/>
              </w:rPr>
              <w:t xml:space="preserve">преодолением 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>исполнительски</w:t>
            </w:r>
            <w:r w:rsidR="00B93CD5">
              <w:rPr>
                <w:rFonts w:ascii="Times New Roman" w:hAnsi="Times New Roman"/>
                <w:sz w:val="24"/>
                <w:szCs w:val="24"/>
              </w:rPr>
              <w:t>х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 xml:space="preserve"> трудност</w:t>
            </w:r>
            <w:r w:rsidR="00B93CD5">
              <w:rPr>
                <w:rFonts w:ascii="Times New Roman" w:hAnsi="Times New Roman"/>
                <w:sz w:val="24"/>
                <w:szCs w:val="24"/>
              </w:rPr>
              <w:t>ей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93CD5">
              <w:rPr>
                <w:rFonts w:ascii="Times New Roman" w:hAnsi="Times New Roman"/>
                <w:sz w:val="24"/>
                <w:szCs w:val="24"/>
              </w:rPr>
              <w:t xml:space="preserve">определение 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>стилистическ</w:t>
            </w:r>
            <w:r w:rsidR="00B93CD5">
              <w:rPr>
                <w:rFonts w:ascii="Times New Roman" w:hAnsi="Times New Roman"/>
                <w:sz w:val="24"/>
                <w:szCs w:val="24"/>
              </w:rPr>
              <w:t>их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 xml:space="preserve"> особенност</w:t>
            </w:r>
            <w:r w:rsidR="00B93CD5">
              <w:rPr>
                <w:rFonts w:ascii="Times New Roman" w:hAnsi="Times New Roman"/>
                <w:sz w:val="24"/>
                <w:szCs w:val="24"/>
              </w:rPr>
              <w:t>ей сочинений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3AE1" w:rsidRPr="009045E7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93C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.04.2020- работа над штрихами, аппликатурой. </w:t>
            </w:r>
          </w:p>
          <w:p w:rsidR="00143AE1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93CD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Построение динамического плана произведения, </w:t>
            </w:r>
            <w:r w:rsidR="00B93CD5">
              <w:rPr>
                <w:rFonts w:ascii="Times New Roman" w:hAnsi="Times New Roman"/>
                <w:sz w:val="24"/>
                <w:szCs w:val="24"/>
              </w:rPr>
              <w:t>работа над педализацией;</w:t>
            </w:r>
          </w:p>
          <w:p w:rsidR="00143AE1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B93CD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.04.2020 – Работа над технологическими проблемами, воспитание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самостоятельности мышления</w:t>
            </w:r>
          </w:p>
          <w:p w:rsidR="00143AE1" w:rsidRDefault="00B93CD5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143AE1">
              <w:rPr>
                <w:rFonts w:ascii="Times New Roman" w:hAnsi="Times New Roman"/>
                <w:sz w:val="24"/>
                <w:szCs w:val="24"/>
              </w:rPr>
              <w:t>.04.2020 – Проработка в разных темпах ритмически сложных мест, проработка отдельных эпизодов музыкального произведения</w:t>
            </w:r>
          </w:p>
          <w:p w:rsidR="00143AE1" w:rsidRPr="00A30D83" w:rsidRDefault="00143AE1" w:rsidP="00B93C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93CD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.04.2020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проверка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 xml:space="preserve"> исполнения наизусть</w:t>
            </w:r>
          </w:p>
        </w:tc>
        <w:tc>
          <w:tcPr>
            <w:tcW w:w="1709" w:type="dxa"/>
          </w:tcPr>
          <w:p w:rsidR="00143AE1" w:rsidRPr="00A30D83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D83">
              <w:rPr>
                <w:rFonts w:ascii="Times New Roman" w:hAnsi="Times New Roman"/>
                <w:sz w:val="24"/>
                <w:szCs w:val="24"/>
              </w:rPr>
              <w:lastRenderedPageBreak/>
              <w:t>Скрины</w:t>
            </w:r>
            <w:proofErr w:type="spellEnd"/>
            <w:r w:rsidRPr="00A30D83">
              <w:rPr>
                <w:rFonts w:ascii="Times New Roman" w:hAnsi="Times New Roman"/>
                <w:sz w:val="24"/>
                <w:szCs w:val="24"/>
              </w:rPr>
              <w:t xml:space="preserve"> экрана;</w:t>
            </w:r>
          </w:p>
          <w:p w:rsidR="00143AE1" w:rsidRPr="00A30D83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AE1" w:rsidRPr="00A30D83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>Аудиозапись произведений;</w:t>
            </w:r>
          </w:p>
          <w:p w:rsidR="00143AE1" w:rsidRPr="00A30D83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AE1" w:rsidRPr="00A30D83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AE1" w:rsidRPr="00A30D83" w:rsidTr="00A30D83">
        <w:tc>
          <w:tcPr>
            <w:tcW w:w="808" w:type="dxa"/>
          </w:tcPr>
          <w:p w:rsidR="00143AE1" w:rsidRPr="00A30D83" w:rsidRDefault="00143AE1" w:rsidP="00A3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06" w:type="dxa"/>
          </w:tcPr>
          <w:p w:rsidR="00143AE1" w:rsidRDefault="00FA125D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 музыки</w:t>
            </w:r>
          </w:p>
          <w:p w:rsidR="00FA125D" w:rsidRDefault="00C37A16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FA125D">
              <w:rPr>
                <w:rFonts w:ascii="Times New Roman" w:hAnsi="Times New Roman"/>
                <w:sz w:val="24"/>
                <w:szCs w:val="24"/>
              </w:rPr>
              <w:t>Фортепиано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43AE1" w:rsidRDefault="00C37A16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3AE1">
              <w:rPr>
                <w:rFonts w:ascii="Times New Roman" w:hAnsi="Times New Roman"/>
                <w:sz w:val="24"/>
                <w:szCs w:val="24"/>
              </w:rPr>
              <w:t xml:space="preserve"> курс – 1 </w:t>
            </w: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</w:p>
          <w:p w:rsidR="00143AE1" w:rsidRPr="00A30D83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143AE1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143AE1" w:rsidRPr="000375A5" w:rsidRDefault="00143AE1" w:rsidP="0058027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58027C">
              <w:rPr>
                <w:rFonts w:ascii="Times New Roman" w:hAnsi="Times New Roman"/>
                <w:b/>
                <w:sz w:val="24"/>
                <w:szCs w:val="24"/>
              </w:rPr>
              <w:t>Мартин М.Н.</w:t>
            </w:r>
          </w:p>
        </w:tc>
        <w:tc>
          <w:tcPr>
            <w:tcW w:w="2854" w:type="dxa"/>
          </w:tcPr>
          <w:p w:rsidR="00143AE1" w:rsidRPr="00A30D83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 xml:space="preserve"> (в свободном режиме) по расписанию.</w:t>
            </w:r>
          </w:p>
        </w:tc>
        <w:tc>
          <w:tcPr>
            <w:tcW w:w="2228" w:type="dxa"/>
          </w:tcPr>
          <w:p w:rsidR="00143AE1" w:rsidRPr="00A30D83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143AE1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1660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.03.2020 – работа </w:t>
            </w:r>
            <w:r w:rsidR="00C37A16">
              <w:rPr>
                <w:rFonts w:ascii="Times New Roman" w:hAnsi="Times New Roman"/>
                <w:sz w:val="24"/>
                <w:szCs w:val="24"/>
              </w:rPr>
              <w:t>полифонией</w:t>
            </w:r>
          </w:p>
          <w:p w:rsidR="00143AE1" w:rsidRDefault="00016603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</w:t>
            </w:r>
            <w:r w:rsidR="00C37A1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="00C37A16">
              <w:rPr>
                <w:rFonts w:ascii="Times New Roman" w:hAnsi="Times New Roman"/>
                <w:sz w:val="24"/>
                <w:szCs w:val="24"/>
              </w:rPr>
              <w:t>04.</w:t>
            </w:r>
            <w:r w:rsidR="00143AE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143AE1">
              <w:rPr>
                <w:rFonts w:ascii="Times New Roman" w:hAnsi="Times New Roman"/>
                <w:sz w:val="24"/>
                <w:szCs w:val="24"/>
              </w:rPr>
              <w:t xml:space="preserve">2020 - </w:t>
            </w:r>
            <w:r w:rsidR="00C37A16">
              <w:rPr>
                <w:rFonts w:ascii="Times New Roman" w:hAnsi="Times New Roman"/>
                <w:sz w:val="24"/>
                <w:szCs w:val="24"/>
              </w:rPr>
              <w:t>работа над штрихами, аппликатурой</w:t>
            </w:r>
          </w:p>
          <w:p w:rsidR="00143AE1" w:rsidRPr="00A30D83" w:rsidRDefault="00C37A16" w:rsidP="002664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6603">
              <w:rPr>
                <w:rFonts w:ascii="Times New Roman" w:hAnsi="Times New Roman"/>
                <w:sz w:val="24"/>
                <w:szCs w:val="24"/>
              </w:rPr>
              <w:t>9</w:t>
            </w:r>
            <w:r w:rsidR="00143AE1">
              <w:rPr>
                <w:rFonts w:ascii="Times New Roman" w:hAnsi="Times New Roman"/>
                <w:sz w:val="24"/>
                <w:szCs w:val="24"/>
              </w:rPr>
              <w:t xml:space="preserve">.04.2020 - работа над программой, </w:t>
            </w:r>
            <w:r w:rsidR="00143AE1" w:rsidRPr="00A30D83">
              <w:rPr>
                <w:rFonts w:ascii="Times New Roman" w:hAnsi="Times New Roman"/>
                <w:sz w:val="24"/>
                <w:szCs w:val="24"/>
              </w:rPr>
              <w:t>исполнительские трудности, стилистические особенности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43AE1" w:rsidRPr="00A30D83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143AE1" w:rsidRPr="00A30D83" w:rsidRDefault="00143AE1" w:rsidP="00F8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D83">
              <w:rPr>
                <w:rFonts w:ascii="Times New Roman" w:hAnsi="Times New Roman"/>
                <w:sz w:val="24"/>
                <w:szCs w:val="24"/>
              </w:rPr>
              <w:t>Скрины</w:t>
            </w:r>
            <w:proofErr w:type="spellEnd"/>
            <w:r w:rsidRPr="00A30D83">
              <w:rPr>
                <w:rFonts w:ascii="Times New Roman" w:hAnsi="Times New Roman"/>
                <w:sz w:val="24"/>
                <w:szCs w:val="24"/>
              </w:rPr>
              <w:t xml:space="preserve"> экрана;</w:t>
            </w:r>
          </w:p>
          <w:p w:rsidR="00143AE1" w:rsidRPr="00A30D83" w:rsidRDefault="00143AE1" w:rsidP="00F8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AE1" w:rsidRPr="00A30D83" w:rsidRDefault="00143AE1" w:rsidP="00F8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>Аудиозапись произведений;</w:t>
            </w:r>
          </w:p>
          <w:p w:rsidR="00143AE1" w:rsidRPr="00A30D83" w:rsidRDefault="00143AE1" w:rsidP="00F8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AE1" w:rsidRPr="00A30D83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AE1" w:rsidRPr="00A30D83" w:rsidTr="00A30D83">
        <w:tc>
          <w:tcPr>
            <w:tcW w:w="808" w:type="dxa"/>
          </w:tcPr>
          <w:p w:rsidR="00143AE1" w:rsidRPr="00A30D83" w:rsidRDefault="00143AE1" w:rsidP="00A30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F80A34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>Инструментально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исполнительство </w:t>
            </w:r>
          </w:p>
          <w:p w:rsidR="00143AE1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виду «Фортепиано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»)  курс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«Учебная практика по педагогической работе»</w:t>
            </w:r>
          </w:p>
          <w:p w:rsidR="00143AE1" w:rsidRPr="00A30D83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курс – 1 студент</w:t>
            </w:r>
          </w:p>
        </w:tc>
        <w:tc>
          <w:tcPr>
            <w:tcW w:w="2525" w:type="dxa"/>
          </w:tcPr>
          <w:p w:rsidR="00143AE1" w:rsidRPr="000375A5" w:rsidRDefault="00143AE1" w:rsidP="00C37A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C37A16">
              <w:rPr>
                <w:rFonts w:ascii="Times New Roman" w:hAnsi="Times New Roman"/>
                <w:b/>
                <w:sz w:val="24"/>
                <w:szCs w:val="24"/>
              </w:rPr>
              <w:t>Мартин М.Н.</w:t>
            </w:r>
            <w:r w:rsidRPr="000375A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54" w:type="dxa"/>
          </w:tcPr>
          <w:p w:rsidR="00143AE1" w:rsidRPr="00A30D83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 xml:space="preserve"> (в свободном режиме) по расписанию.</w:t>
            </w:r>
          </w:p>
        </w:tc>
        <w:tc>
          <w:tcPr>
            <w:tcW w:w="2228" w:type="dxa"/>
          </w:tcPr>
          <w:p w:rsidR="00143AE1" w:rsidRPr="00A30D83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5" w:type="dxa"/>
          </w:tcPr>
          <w:p w:rsidR="00143AE1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7A1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.03.2020 – изучение педагогического репертуара на примере экзаменационной программы ДМШ; </w:t>
            </w:r>
            <w:r w:rsidRPr="00A30D83">
              <w:rPr>
                <w:rFonts w:ascii="Times New Roman" w:hAnsi="Times New Roman"/>
                <w:sz w:val="24"/>
                <w:szCs w:val="24"/>
              </w:rPr>
              <w:t>особенности и трудности исполнения;</w:t>
            </w:r>
          </w:p>
          <w:p w:rsidR="00143AE1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7A1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.03.2020 - работа над полифонией, проверка правильности разбора нотного текста;</w:t>
            </w:r>
          </w:p>
          <w:p w:rsidR="00143AE1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 w:rsidR="00C37A1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.04.2020 - работа над сонатной формой</w:t>
            </w:r>
          </w:p>
          <w:p w:rsidR="00143AE1" w:rsidRPr="00A30D83" w:rsidRDefault="00143AE1" w:rsidP="00DD0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0C8D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.04.2020 - работа над пьесой и этюдом</w:t>
            </w:r>
          </w:p>
        </w:tc>
        <w:tc>
          <w:tcPr>
            <w:tcW w:w="1709" w:type="dxa"/>
          </w:tcPr>
          <w:p w:rsidR="00143AE1" w:rsidRPr="00A30D83" w:rsidRDefault="00143AE1" w:rsidP="00F8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0D83">
              <w:rPr>
                <w:rFonts w:ascii="Times New Roman" w:hAnsi="Times New Roman"/>
                <w:sz w:val="24"/>
                <w:szCs w:val="24"/>
              </w:rPr>
              <w:lastRenderedPageBreak/>
              <w:t>Скрины</w:t>
            </w:r>
            <w:proofErr w:type="spellEnd"/>
            <w:r w:rsidRPr="00A30D83">
              <w:rPr>
                <w:rFonts w:ascii="Times New Roman" w:hAnsi="Times New Roman"/>
                <w:sz w:val="24"/>
                <w:szCs w:val="24"/>
              </w:rPr>
              <w:t xml:space="preserve"> экрана;</w:t>
            </w:r>
          </w:p>
          <w:p w:rsidR="00143AE1" w:rsidRPr="00A30D83" w:rsidRDefault="00143AE1" w:rsidP="00F8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AE1" w:rsidRPr="00A30D83" w:rsidRDefault="00143AE1" w:rsidP="00F8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0D83">
              <w:rPr>
                <w:rFonts w:ascii="Times New Roman" w:hAnsi="Times New Roman"/>
                <w:sz w:val="24"/>
                <w:szCs w:val="24"/>
              </w:rPr>
              <w:t>Аудиозапись произведений;</w:t>
            </w:r>
          </w:p>
          <w:p w:rsidR="00143AE1" w:rsidRPr="00A30D83" w:rsidRDefault="00143AE1" w:rsidP="00F8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3AE1" w:rsidRPr="00A30D83" w:rsidRDefault="00143AE1" w:rsidP="00A3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3AE1" w:rsidRPr="00A55E62" w:rsidRDefault="00143AE1" w:rsidP="00A55E62">
      <w:pPr>
        <w:tabs>
          <w:tab w:val="left" w:pos="1108"/>
        </w:tabs>
        <w:rPr>
          <w:sz w:val="28"/>
          <w:szCs w:val="28"/>
        </w:rPr>
      </w:pPr>
    </w:p>
    <w:sectPr w:rsidR="00143AE1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C3"/>
    <w:rsid w:val="00016603"/>
    <w:rsid w:val="0002713E"/>
    <w:rsid w:val="000375A5"/>
    <w:rsid w:val="00143AE1"/>
    <w:rsid w:val="001F3CE6"/>
    <w:rsid w:val="00266472"/>
    <w:rsid w:val="002A6B7C"/>
    <w:rsid w:val="00306E4A"/>
    <w:rsid w:val="0032252C"/>
    <w:rsid w:val="003B1638"/>
    <w:rsid w:val="003C4CA8"/>
    <w:rsid w:val="00411DD7"/>
    <w:rsid w:val="005229FD"/>
    <w:rsid w:val="005469CC"/>
    <w:rsid w:val="0058027C"/>
    <w:rsid w:val="005D04E8"/>
    <w:rsid w:val="006C523A"/>
    <w:rsid w:val="006D0718"/>
    <w:rsid w:val="00754C17"/>
    <w:rsid w:val="007951C7"/>
    <w:rsid w:val="007A6F0A"/>
    <w:rsid w:val="007A7DFF"/>
    <w:rsid w:val="007E6527"/>
    <w:rsid w:val="007E748D"/>
    <w:rsid w:val="008378A9"/>
    <w:rsid w:val="008B5DFC"/>
    <w:rsid w:val="008C75B0"/>
    <w:rsid w:val="008F3780"/>
    <w:rsid w:val="009045E7"/>
    <w:rsid w:val="0096068D"/>
    <w:rsid w:val="009B6F82"/>
    <w:rsid w:val="00A20A0E"/>
    <w:rsid w:val="00A30D83"/>
    <w:rsid w:val="00A55E62"/>
    <w:rsid w:val="00A56DE7"/>
    <w:rsid w:val="00A87E40"/>
    <w:rsid w:val="00A96941"/>
    <w:rsid w:val="00B02F45"/>
    <w:rsid w:val="00B158C3"/>
    <w:rsid w:val="00B93CD5"/>
    <w:rsid w:val="00C35834"/>
    <w:rsid w:val="00C37A16"/>
    <w:rsid w:val="00CA4252"/>
    <w:rsid w:val="00CE0EE0"/>
    <w:rsid w:val="00D30D26"/>
    <w:rsid w:val="00D37DBE"/>
    <w:rsid w:val="00D65C3C"/>
    <w:rsid w:val="00D66A10"/>
    <w:rsid w:val="00D86DFC"/>
    <w:rsid w:val="00DA3828"/>
    <w:rsid w:val="00DD0C8D"/>
    <w:rsid w:val="00DF4B51"/>
    <w:rsid w:val="00E145B5"/>
    <w:rsid w:val="00ED17EC"/>
    <w:rsid w:val="00ED377F"/>
    <w:rsid w:val="00F80A34"/>
    <w:rsid w:val="00F82C37"/>
    <w:rsid w:val="00FA125D"/>
    <w:rsid w:val="00FD445E"/>
    <w:rsid w:val="00FE4356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C7D962"/>
  <w15:docId w15:val="{357CCB73-8436-41BE-9659-0AA3C732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158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rsid w:val="00A55E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03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Ленуся</cp:lastModifiedBy>
  <cp:revision>2</cp:revision>
  <dcterms:created xsi:type="dcterms:W3CDTF">2020-03-25T20:25:00Z</dcterms:created>
  <dcterms:modified xsi:type="dcterms:W3CDTF">2020-03-25T20:25:00Z</dcterms:modified>
</cp:coreProperties>
</file>