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A9" w:rsidRPr="00FF76A9" w:rsidRDefault="00FF76A9" w:rsidP="00FF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 успеваемость студентов 1</w:t>
      </w:r>
      <w:r w:rsidR="00C9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90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курсов</w:t>
      </w:r>
    </w:p>
    <w:p w:rsidR="00FF76A9" w:rsidRDefault="00FF76A9" w:rsidP="00FF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  <w:proofErr w:type="gramStart"/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53.02.03  «</w:t>
      </w:r>
      <w:proofErr w:type="gramEnd"/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Инструментальное испол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нительство </w:t>
      </w:r>
    </w:p>
    <w:p w:rsidR="00FF76A9" w:rsidRPr="00FF76A9" w:rsidRDefault="00FF76A9" w:rsidP="00FF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виду  Инструменты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народного оркестра</w:t>
      </w:r>
      <w:r w:rsidRPr="00FF7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</w:p>
    <w:p w:rsidR="00FF76A9" w:rsidRPr="00FF76A9" w:rsidRDefault="00FF76A9" w:rsidP="00FF7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профессиональным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 и </w:t>
      </w:r>
      <w:r w:rsidRPr="00FF7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модулям в период удалённого обучения с 21.03.2020 по 12.04.2020</w:t>
      </w:r>
    </w:p>
    <w:p w:rsidR="003F3AB3" w:rsidRDefault="00585F3C" w:rsidP="001B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272"/>
        <w:gridCol w:w="1701"/>
        <w:gridCol w:w="1417"/>
        <w:gridCol w:w="1701"/>
        <w:gridCol w:w="1701"/>
      </w:tblGrid>
      <w:tr w:rsidR="00585F3C" w:rsidTr="009C73E5"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2" w:type="dxa"/>
          </w:tcPr>
          <w:p w:rsidR="00585F3C" w:rsidRPr="00585F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с</w:t>
            </w:r>
            <w:r w:rsidRPr="00585F3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/</w:t>
            </w:r>
            <w:r w:rsidR="00A14B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F76A9">
              <w:rPr>
                <w:rFonts w:ascii="Times New Roman" w:hAnsi="Times New Roman" w:cs="Times New Roman"/>
                <w:sz w:val="20"/>
                <w:szCs w:val="20"/>
              </w:rPr>
              <w:t>нструмент</w:t>
            </w:r>
            <w:r w:rsidR="009C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85F3C" w:rsidRDefault="00585F3C" w:rsidP="004B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1417" w:type="dxa"/>
          </w:tcPr>
          <w:p w:rsidR="00585F3C" w:rsidRDefault="00585F3C" w:rsidP="004B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Родственный инструмент</w:t>
            </w:r>
          </w:p>
        </w:tc>
        <w:tc>
          <w:tcPr>
            <w:tcW w:w="1701" w:type="dxa"/>
          </w:tcPr>
          <w:p w:rsidR="00585F3C" w:rsidRDefault="00585F3C" w:rsidP="004B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585F3C" w:rsidTr="009C73E5">
        <w:trPr>
          <w:trHeight w:val="351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Маркова Анна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гитара</w:t>
            </w:r>
          </w:p>
          <w:p w:rsidR="00A14B41" w:rsidRPr="00585F3C" w:rsidRDefault="00A14B41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271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Потемкин Илья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гитара</w:t>
            </w:r>
          </w:p>
          <w:p w:rsidR="00A14B41" w:rsidRPr="00585F3C" w:rsidRDefault="00A14B41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668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Савостьянов </w:t>
            </w:r>
            <w:proofErr w:type="spellStart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Климентий</w:t>
            </w:r>
            <w:proofErr w:type="spellEnd"/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</w:p>
          <w:p w:rsidR="00585F3C" w:rsidRP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балалайка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638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Небольсин</w:t>
            </w:r>
            <w:proofErr w:type="spellEnd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585F3C" w:rsidRP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аккордеон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697"/>
        </w:trPr>
        <w:tc>
          <w:tcPr>
            <w:tcW w:w="522" w:type="dxa"/>
          </w:tcPr>
          <w:p w:rsidR="00585F3C" w:rsidRPr="004B4017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Лазаренкова</w:t>
            </w:r>
            <w:proofErr w:type="spellEnd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Ярослава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585F3C" w:rsidRPr="00585F3C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домра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713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Ирина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85F3C" w:rsidRP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балалайка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316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2" w:type="dxa"/>
          </w:tcPr>
          <w:p w:rsid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Крылова Дарья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баян</w:t>
            </w:r>
          </w:p>
          <w:p w:rsidR="00A14B41" w:rsidRPr="00585F3C" w:rsidRDefault="00A14B41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697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2" w:type="dxa"/>
          </w:tcPr>
          <w:p w:rsidR="00585F3C" w:rsidRPr="004B4017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Хозяинов</w:t>
            </w:r>
            <w:proofErr w:type="spellEnd"/>
            <w:r w:rsidRPr="004B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585F3C" w:rsidRPr="00585F3C" w:rsidRDefault="00FF76A9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="00585F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алалайка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E60FDD">
        <w:trPr>
          <w:trHeight w:val="451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2" w:type="dxa"/>
          </w:tcPr>
          <w:p w:rsidR="00585F3C" w:rsidRDefault="00585F3C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Илья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баян</w:t>
            </w:r>
          </w:p>
          <w:p w:rsidR="00A14B41" w:rsidRPr="00585F3C" w:rsidRDefault="00A14B41" w:rsidP="00585F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4B4017" w:rsidRDefault="00585F3C" w:rsidP="004B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339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72" w:type="dxa"/>
          </w:tcPr>
          <w:p w:rsidR="00585F3C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Чернышева София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баян</w:t>
            </w:r>
          </w:p>
          <w:p w:rsidR="00A14B41" w:rsidRPr="00F0793C" w:rsidRDefault="00A14B41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504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2" w:type="dxa"/>
          </w:tcPr>
          <w:p w:rsidR="00585F3C" w:rsidRPr="00F0793C" w:rsidRDefault="00585F3C" w:rsidP="007C2F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Статиев</w:t>
            </w:r>
            <w:proofErr w:type="spellEnd"/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 </w:t>
            </w:r>
            <w:r w:rsidR="00FF76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85F3C" w:rsidRPr="00FF76A9" w:rsidRDefault="00585F3C" w:rsidP="00FF76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балалайка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F3C" w:rsidTr="009C73E5">
        <w:trPr>
          <w:trHeight w:val="276"/>
        </w:trPr>
        <w:tc>
          <w:tcPr>
            <w:tcW w:w="522" w:type="dxa"/>
          </w:tcPr>
          <w:p w:rsidR="00585F3C" w:rsidRPr="00F0793C" w:rsidRDefault="00585F3C" w:rsidP="007C2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9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2" w:type="dxa"/>
          </w:tcPr>
          <w:p w:rsidR="00585F3C" w:rsidRDefault="00585F3C" w:rsidP="00F0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3C">
              <w:rPr>
                <w:rFonts w:ascii="Times New Roman" w:hAnsi="Times New Roman" w:cs="Times New Roman"/>
                <w:sz w:val="24"/>
                <w:szCs w:val="24"/>
              </w:rPr>
              <w:t>Тищенко Елизавета</w:t>
            </w:r>
            <w:r w:rsidR="00FF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7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proofErr w:type="gramEnd"/>
          </w:p>
          <w:p w:rsidR="00A14B41" w:rsidRPr="00F0793C" w:rsidRDefault="00A14B41" w:rsidP="00F0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5F3C" w:rsidRPr="00585F3C" w:rsidRDefault="00585F3C" w:rsidP="0058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1F9D" w:rsidRDefault="00611F9D" w:rsidP="001B09CD">
      <w:pPr>
        <w:rPr>
          <w:rFonts w:ascii="Times New Roman" w:hAnsi="Times New Roman" w:cs="Times New Roman"/>
          <w:b/>
          <w:sz w:val="28"/>
          <w:szCs w:val="28"/>
        </w:rPr>
      </w:pPr>
    </w:p>
    <w:p w:rsidR="00A14B41" w:rsidRDefault="00A14B41" w:rsidP="001B09CD">
      <w:pPr>
        <w:rPr>
          <w:rFonts w:ascii="Times New Roman" w:hAnsi="Times New Roman" w:cs="Times New Roman"/>
          <w:b/>
          <w:sz w:val="28"/>
          <w:szCs w:val="28"/>
        </w:rPr>
      </w:pPr>
    </w:p>
    <w:p w:rsidR="00A14B41" w:rsidRDefault="00A14B41" w:rsidP="001B09CD">
      <w:pPr>
        <w:rPr>
          <w:rFonts w:ascii="Times New Roman" w:hAnsi="Times New Roman" w:cs="Times New Roman"/>
          <w:b/>
          <w:sz w:val="28"/>
          <w:szCs w:val="28"/>
        </w:rPr>
      </w:pPr>
    </w:p>
    <w:p w:rsidR="00954B65" w:rsidRDefault="00954B65" w:rsidP="001B0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270"/>
        <w:gridCol w:w="1701"/>
        <w:gridCol w:w="1417"/>
        <w:gridCol w:w="1701"/>
        <w:gridCol w:w="1843"/>
      </w:tblGrid>
      <w:tr w:rsidR="00CE2633" w:rsidTr="00CE2633">
        <w:tc>
          <w:tcPr>
            <w:tcW w:w="524" w:type="dxa"/>
          </w:tcPr>
          <w:p w:rsidR="00CE2633" w:rsidRPr="004B4017" w:rsidRDefault="00CE2633" w:rsidP="00B0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70" w:type="dxa"/>
          </w:tcPr>
          <w:p w:rsidR="00CE2633" w:rsidRPr="00585F3C" w:rsidRDefault="00CE2633" w:rsidP="00B0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с</w:t>
            </w:r>
            <w:r w:rsidRPr="00585F3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 w:rsidR="00A14B41">
              <w:rPr>
                <w:rFonts w:ascii="Times New Roman" w:hAnsi="Times New Roman" w:cs="Times New Roman"/>
                <w:sz w:val="20"/>
                <w:szCs w:val="20"/>
              </w:rPr>
              <w:t>а /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струмент </w:t>
            </w:r>
          </w:p>
        </w:tc>
        <w:tc>
          <w:tcPr>
            <w:tcW w:w="1701" w:type="dxa"/>
          </w:tcPr>
          <w:p w:rsidR="00CE2633" w:rsidRDefault="00CE2633" w:rsidP="00B0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1417" w:type="dxa"/>
          </w:tcPr>
          <w:p w:rsidR="00CE2633" w:rsidRDefault="00CE2633" w:rsidP="00B0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Родственный инструмент</w:t>
            </w:r>
          </w:p>
        </w:tc>
        <w:tc>
          <w:tcPr>
            <w:tcW w:w="1701" w:type="dxa"/>
          </w:tcPr>
          <w:p w:rsidR="00CE2633" w:rsidRDefault="00CE2633" w:rsidP="00B01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1843" w:type="dxa"/>
          </w:tcPr>
          <w:p w:rsidR="00CE2633" w:rsidRPr="004B4017" w:rsidRDefault="00CE2633" w:rsidP="00B01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CE2633" w:rsidTr="00CE2633">
        <w:trPr>
          <w:trHeight w:val="698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CE2633" w:rsidRPr="00B01921" w:rsidRDefault="00CE2633" w:rsidP="00D5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Будовских</w:t>
            </w:r>
            <w:proofErr w:type="spellEnd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633" w:rsidRPr="00B01921" w:rsidRDefault="00CE2633" w:rsidP="00D5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09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Быков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АККОРДЕОН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2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Ганина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ДОМРА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8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Литвиненко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>БАЛАЛАЙКА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71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ДОМРА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8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Мумжи</w:t>
            </w:r>
            <w:proofErr w:type="spellEnd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53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 xml:space="preserve">БАЛАЛАЙКА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698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Шкежев</w:t>
            </w:r>
            <w:proofErr w:type="spellEnd"/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Беслан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728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33" w:rsidTr="00CE2633">
        <w:trPr>
          <w:trHeight w:val="802"/>
        </w:trPr>
        <w:tc>
          <w:tcPr>
            <w:tcW w:w="524" w:type="dxa"/>
          </w:tcPr>
          <w:p w:rsidR="00CE2633" w:rsidRPr="00B01921" w:rsidRDefault="00CE2633" w:rsidP="009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:rsidR="00CE2633" w:rsidRPr="00B01921" w:rsidRDefault="00CE2633" w:rsidP="00B0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>Щепенко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1921"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  <w:r w:rsidRPr="00B0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633" w:rsidRPr="00CE2633" w:rsidRDefault="00CE2633" w:rsidP="00C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4B65" w:rsidRDefault="00954B65" w:rsidP="00954B65">
      <w:pPr>
        <w:rPr>
          <w:rFonts w:ascii="Times New Roman" w:hAnsi="Times New Roman" w:cs="Times New Roman"/>
          <w:b/>
          <w:sz w:val="28"/>
          <w:szCs w:val="28"/>
        </w:rPr>
      </w:pPr>
    </w:p>
    <w:p w:rsidR="00CE2633" w:rsidRDefault="00CE2633" w:rsidP="00954B65">
      <w:pPr>
        <w:rPr>
          <w:rFonts w:ascii="Times New Roman" w:hAnsi="Times New Roman" w:cs="Times New Roman"/>
          <w:b/>
          <w:sz w:val="28"/>
          <w:szCs w:val="28"/>
        </w:rPr>
      </w:pPr>
    </w:p>
    <w:p w:rsidR="00CE2633" w:rsidRDefault="00CE2633" w:rsidP="00954B65">
      <w:pPr>
        <w:rPr>
          <w:rFonts w:ascii="Times New Roman" w:hAnsi="Times New Roman" w:cs="Times New Roman"/>
          <w:b/>
          <w:sz w:val="28"/>
          <w:szCs w:val="28"/>
        </w:rPr>
      </w:pPr>
    </w:p>
    <w:p w:rsidR="009601A6" w:rsidRDefault="009601A6" w:rsidP="00CE2633">
      <w:pPr>
        <w:rPr>
          <w:rFonts w:ascii="Times New Roman" w:hAnsi="Times New Roman" w:cs="Times New Roman"/>
          <w:b/>
          <w:sz w:val="28"/>
          <w:szCs w:val="28"/>
        </w:rPr>
      </w:pPr>
      <w:r w:rsidRPr="009601A6">
        <w:rPr>
          <w:rFonts w:ascii="Times New Roman" w:hAnsi="Times New Roman" w:cs="Times New Roman"/>
          <w:b/>
          <w:sz w:val="28"/>
          <w:szCs w:val="28"/>
        </w:rPr>
        <w:lastRenderedPageBreak/>
        <w:t>3-й курс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843"/>
        <w:gridCol w:w="992"/>
        <w:gridCol w:w="709"/>
        <w:gridCol w:w="1275"/>
        <w:gridCol w:w="993"/>
        <w:gridCol w:w="850"/>
        <w:gridCol w:w="1418"/>
        <w:gridCol w:w="1417"/>
      </w:tblGrid>
      <w:tr w:rsidR="003E73BA" w:rsidTr="00A23D71">
        <w:tc>
          <w:tcPr>
            <w:tcW w:w="709" w:type="dxa"/>
          </w:tcPr>
          <w:p w:rsidR="003E73BA" w:rsidRPr="004B4017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14B41"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3969" w:type="dxa"/>
          </w:tcPr>
          <w:p w:rsidR="003E73BA" w:rsidRPr="00585F3C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с</w:t>
            </w:r>
            <w:r w:rsidRPr="00585F3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 w:rsidR="00A14B41">
              <w:rPr>
                <w:rFonts w:ascii="Times New Roman" w:hAnsi="Times New Roman" w:cs="Times New Roman"/>
                <w:sz w:val="20"/>
                <w:szCs w:val="20"/>
              </w:rPr>
              <w:t>а /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струмент</w:t>
            </w:r>
          </w:p>
        </w:tc>
        <w:tc>
          <w:tcPr>
            <w:tcW w:w="1418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1843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33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992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709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</w:t>
            </w:r>
          </w:p>
        </w:tc>
        <w:tc>
          <w:tcPr>
            <w:tcW w:w="1275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по педагогической работе</w:t>
            </w:r>
          </w:p>
        </w:tc>
        <w:tc>
          <w:tcPr>
            <w:tcW w:w="993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850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Инструментовка</w:t>
            </w:r>
          </w:p>
        </w:tc>
        <w:tc>
          <w:tcPr>
            <w:tcW w:w="1418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1417" w:type="dxa"/>
          </w:tcPr>
          <w:p w:rsidR="003E73BA" w:rsidRPr="00CE2633" w:rsidRDefault="003E73BA" w:rsidP="003E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4B7759" w:rsidTr="00A23D71">
        <w:trPr>
          <w:trHeight w:val="371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B7759" w:rsidRDefault="004B7759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Владислав / домра</w:t>
            </w:r>
          </w:p>
          <w:p w:rsidR="00A23D71" w:rsidRPr="00CE2633" w:rsidRDefault="00A23D71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FD7119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401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Батуркина</w:t>
            </w:r>
            <w:proofErr w:type="spellEnd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/домра</w:t>
            </w: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193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B7759" w:rsidRDefault="004B7759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Беляев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/ </w:t>
            </w:r>
            <w:r w:rsidR="00A23D7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A23D71" w:rsidRPr="00CE2633" w:rsidRDefault="00A23D71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296"/>
        </w:trPr>
        <w:tc>
          <w:tcPr>
            <w:tcW w:w="709" w:type="dxa"/>
          </w:tcPr>
          <w:p w:rsidR="004B7759" w:rsidRPr="00CE2633" w:rsidRDefault="004B7759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/ </w:t>
            </w:r>
            <w:r w:rsidR="00A23D71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428"/>
        </w:trPr>
        <w:tc>
          <w:tcPr>
            <w:tcW w:w="709" w:type="dxa"/>
          </w:tcPr>
          <w:p w:rsidR="004B7759" w:rsidRPr="00CE2633" w:rsidRDefault="004B7759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/ гитара</w:t>
            </w: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326"/>
        </w:trPr>
        <w:tc>
          <w:tcPr>
            <w:tcW w:w="709" w:type="dxa"/>
          </w:tcPr>
          <w:p w:rsidR="004B7759" w:rsidRPr="00CE2633" w:rsidRDefault="004B7759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/ аккордеон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20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386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B7759" w:rsidRDefault="004B7759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Павел / баян</w:t>
            </w:r>
          </w:p>
          <w:p w:rsidR="00A23D71" w:rsidRPr="00CE2633" w:rsidRDefault="00A23D71" w:rsidP="004C07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208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 Эльвира</w:t>
            </w:r>
            <w:proofErr w:type="gramEnd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аккордеон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386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B7759" w:rsidRDefault="004B7759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A23D71" w:rsidRPr="00CE2633" w:rsidRDefault="00A23D71" w:rsidP="002006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341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B7759" w:rsidRDefault="004B7759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A23D71" w:rsidRPr="00CE2633" w:rsidRDefault="00A23D71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20068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759" w:rsidTr="00A23D71">
        <w:trPr>
          <w:trHeight w:val="297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B7759" w:rsidRDefault="004B7759" w:rsidP="0094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Георгий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A23D71" w:rsidRPr="00CE2633" w:rsidRDefault="00A23D71" w:rsidP="0094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297"/>
        </w:trPr>
        <w:tc>
          <w:tcPr>
            <w:tcW w:w="709" w:type="dxa"/>
          </w:tcPr>
          <w:p w:rsidR="004B7759" w:rsidRPr="00CE2633" w:rsidRDefault="004B7759" w:rsidP="009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B7759" w:rsidRPr="00CE2633" w:rsidRDefault="004B7759" w:rsidP="009435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Седых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гитара</w:t>
            </w:r>
          </w:p>
        </w:tc>
        <w:tc>
          <w:tcPr>
            <w:tcW w:w="1418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B7759" w:rsidRPr="009435E5" w:rsidRDefault="004B7759" w:rsidP="00FD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759" w:rsidTr="00A23D71">
        <w:trPr>
          <w:trHeight w:val="222"/>
        </w:trPr>
        <w:tc>
          <w:tcPr>
            <w:tcW w:w="709" w:type="dxa"/>
          </w:tcPr>
          <w:p w:rsidR="004B7759" w:rsidRPr="00CE2633" w:rsidRDefault="004B7759" w:rsidP="00AD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B7759" w:rsidRPr="00CE2633" w:rsidRDefault="004B7759" w:rsidP="00AD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CE2633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4B7759" w:rsidRPr="00CE2633" w:rsidRDefault="004B7759" w:rsidP="00AD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r w:rsidRPr="00CE2633">
              <w:rPr>
                <w:rFonts w:ascii="Times New Roman" w:hAnsi="Times New Roman" w:cs="Times New Roman"/>
                <w:sz w:val="24"/>
                <w:szCs w:val="24"/>
              </w:rPr>
              <w:t>омра</w:t>
            </w:r>
          </w:p>
        </w:tc>
        <w:tc>
          <w:tcPr>
            <w:tcW w:w="1418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B7759" w:rsidRPr="00200685" w:rsidRDefault="004B7759" w:rsidP="00AD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01A6" w:rsidRDefault="009601A6" w:rsidP="009601A6">
      <w:pPr>
        <w:rPr>
          <w:rFonts w:ascii="Times New Roman" w:hAnsi="Times New Roman" w:cs="Times New Roman"/>
          <w:sz w:val="28"/>
          <w:szCs w:val="28"/>
        </w:rPr>
      </w:pPr>
    </w:p>
    <w:p w:rsidR="00A23D71" w:rsidRDefault="00A23D71" w:rsidP="009601A6">
      <w:pPr>
        <w:rPr>
          <w:rFonts w:ascii="Times New Roman" w:hAnsi="Times New Roman" w:cs="Times New Roman"/>
          <w:sz w:val="28"/>
          <w:szCs w:val="28"/>
        </w:rPr>
      </w:pPr>
    </w:p>
    <w:p w:rsidR="001F29DF" w:rsidRDefault="001F29DF" w:rsidP="00A14B41">
      <w:pPr>
        <w:rPr>
          <w:rFonts w:ascii="Times New Roman" w:hAnsi="Times New Roman" w:cs="Times New Roman"/>
          <w:b/>
          <w:sz w:val="28"/>
          <w:szCs w:val="28"/>
        </w:rPr>
      </w:pPr>
      <w:r w:rsidRPr="001F29DF">
        <w:rPr>
          <w:rFonts w:ascii="Times New Roman" w:hAnsi="Times New Roman" w:cs="Times New Roman"/>
          <w:b/>
          <w:sz w:val="28"/>
          <w:szCs w:val="28"/>
        </w:rPr>
        <w:t>4-й курс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6"/>
        <w:gridCol w:w="3715"/>
        <w:gridCol w:w="1134"/>
        <w:gridCol w:w="1134"/>
        <w:gridCol w:w="992"/>
        <w:gridCol w:w="1134"/>
        <w:gridCol w:w="1418"/>
        <w:gridCol w:w="1134"/>
        <w:gridCol w:w="992"/>
        <w:gridCol w:w="1276"/>
        <w:gridCol w:w="1417"/>
      </w:tblGrid>
      <w:tr w:rsidR="00E471E8" w:rsidRPr="00A14B41" w:rsidTr="00D81A71">
        <w:tc>
          <w:tcPr>
            <w:tcW w:w="646" w:type="dxa"/>
          </w:tcPr>
          <w:p w:rsidR="00E471E8" w:rsidRPr="004B4017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3715" w:type="dxa"/>
          </w:tcPr>
          <w:p w:rsidR="00E471E8" w:rsidRPr="00585F3C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с</w:t>
            </w:r>
            <w:r w:rsidRPr="00585F3C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/ инструмент</w:t>
            </w:r>
          </w:p>
        </w:tc>
        <w:tc>
          <w:tcPr>
            <w:tcW w:w="1134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</w:tc>
        <w:tc>
          <w:tcPr>
            <w:tcW w:w="1134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633">
              <w:rPr>
                <w:rFonts w:ascii="Times New Roman" w:hAnsi="Times New Roman" w:cs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992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134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</w:t>
            </w:r>
          </w:p>
        </w:tc>
        <w:tc>
          <w:tcPr>
            <w:tcW w:w="1418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по педагогической работе</w:t>
            </w:r>
          </w:p>
        </w:tc>
        <w:tc>
          <w:tcPr>
            <w:tcW w:w="1134" w:type="dxa"/>
          </w:tcPr>
          <w:p w:rsidR="00E471E8" w:rsidRPr="00E471E8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1E8">
              <w:rPr>
                <w:rFonts w:ascii="Times New Roman" w:hAnsi="Times New Roman" w:cs="Times New Roman"/>
                <w:sz w:val="20"/>
                <w:szCs w:val="20"/>
              </w:rPr>
              <w:t>Педагогический репертуар</w:t>
            </w:r>
          </w:p>
        </w:tc>
        <w:tc>
          <w:tcPr>
            <w:tcW w:w="992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76" w:type="dxa"/>
          </w:tcPr>
          <w:p w:rsidR="00E471E8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</w:t>
            </w:r>
            <w:proofErr w:type="spellEnd"/>
          </w:p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  <w:proofErr w:type="spellEnd"/>
          </w:p>
        </w:tc>
        <w:tc>
          <w:tcPr>
            <w:tcW w:w="1417" w:type="dxa"/>
          </w:tcPr>
          <w:p w:rsidR="00E471E8" w:rsidRPr="00CE2633" w:rsidRDefault="00E471E8" w:rsidP="00E47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017">
              <w:rPr>
                <w:rFonts w:ascii="Times New Roman" w:hAnsi="Times New Roman" w:cs="Times New Roman"/>
                <w:sz w:val="20"/>
                <w:szCs w:val="20"/>
              </w:rPr>
              <w:t>Оркестровый класс</w:t>
            </w:r>
          </w:p>
        </w:tc>
      </w:tr>
      <w:tr w:rsidR="00E471E8" w:rsidRPr="00A14B41" w:rsidTr="00D81A71">
        <w:trPr>
          <w:trHeight w:val="297"/>
        </w:trPr>
        <w:tc>
          <w:tcPr>
            <w:tcW w:w="646" w:type="dxa"/>
          </w:tcPr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82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Козлов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67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Мельник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38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193"/>
        </w:trPr>
        <w:tc>
          <w:tcPr>
            <w:tcW w:w="646" w:type="dxa"/>
          </w:tcPr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tcBorders>
              <w:bottom w:val="nil"/>
            </w:tcBorders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Пелевин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38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82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Сытина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193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домра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52"/>
        </w:trPr>
        <w:tc>
          <w:tcPr>
            <w:tcW w:w="646" w:type="dxa"/>
          </w:tcPr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  <w:tcBorders>
              <w:bottom w:val="nil"/>
            </w:tcBorders>
          </w:tcPr>
          <w:p w:rsidR="00E471E8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Кушнир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балалайка</w:t>
            </w:r>
          </w:p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709"/>
        </w:trPr>
        <w:tc>
          <w:tcPr>
            <w:tcW w:w="646" w:type="dxa"/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5" w:type="dxa"/>
            <w:tcBorders>
              <w:bottom w:val="nil"/>
            </w:tcBorders>
          </w:tcPr>
          <w:p w:rsidR="00E471E8" w:rsidRPr="00A14B41" w:rsidRDefault="00E471E8" w:rsidP="009D6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  <w:proofErr w:type="spellEnd"/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1E8" w:rsidRPr="00A14B41" w:rsidTr="00D81A71">
        <w:trPr>
          <w:trHeight w:val="267"/>
        </w:trPr>
        <w:tc>
          <w:tcPr>
            <w:tcW w:w="646" w:type="dxa"/>
          </w:tcPr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5" w:type="dxa"/>
          </w:tcPr>
          <w:p w:rsidR="00E471E8" w:rsidRPr="00A14B41" w:rsidRDefault="00E471E8" w:rsidP="00A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41">
              <w:rPr>
                <w:rFonts w:ascii="Times New Roman" w:hAnsi="Times New Roman" w:cs="Times New Roman"/>
                <w:sz w:val="24"/>
                <w:szCs w:val="24"/>
              </w:rPr>
              <w:t xml:space="preserve">Потапов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гитара</w:t>
            </w:r>
          </w:p>
          <w:p w:rsidR="00E471E8" w:rsidRPr="00A14B41" w:rsidRDefault="00E471E8" w:rsidP="001F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471E8" w:rsidRPr="00A14B41" w:rsidRDefault="00E471E8" w:rsidP="009D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C544D" w:rsidRDefault="003C544D" w:rsidP="001B09CD">
      <w:pPr>
        <w:rPr>
          <w:rFonts w:ascii="Times New Roman" w:hAnsi="Times New Roman" w:cs="Times New Roman"/>
          <w:sz w:val="24"/>
          <w:szCs w:val="24"/>
        </w:rPr>
      </w:pPr>
    </w:p>
    <w:p w:rsidR="003C544D" w:rsidRDefault="003C544D" w:rsidP="003C5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Текущая успеваемость </w:t>
      </w:r>
      <w:r>
        <w:rPr>
          <w:rFonts w:ascii="Times New Roman" w:hAnsi="Times New Roman" w:cs="Times New Roman"/>
        </w:rPr>
        <w:t>студентов 1- 4 курсов</w:t>
      </w:r>
    </w:p>
    <w:p w:rsidR="003C544D" w:rsidRDefault="003C544D" w:rsidP="003C5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специальности 53.02.03 «Инструментальное исполнительство</w:t>
      </w:r>
    </w:p>
    <w:p w:rsidR="003C544D" w:rsidRDefault="003C544D" w:rsidP="003C5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 виду Инструменты народного оркестра)» </w:t>
      </w:r>
    </w:p>
    <w:p w:rsidR="003C544D" w:rsidRDefault="003C544D" w:rsidP="003C5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b/>
        </w:rPr>
        <w:t>общепрофессиональным дисциплинам (ОПД)</w:t>
      </w:r>
      <w:r>
        <w:rPr>
          <w:rFonts w:ascii="Times New Roman" w:hAnsi="Times New Roman" w:cs="Times New Roman"/>
        </w:rPr>
        <w:t xml:space="preserve"> в период удаленного </w:t>
      </w:r>
    </w:p>
    <w:p w:rsidR="003C544D" w:rsidRDefault="003C544D" w:rsidP="003C5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обучения 21.03. 2020 по 12.04.2020  </w:t>
      </w:r>
    </w:p>
    <w:p w:rsidR="003C544D" w:rsidRPr="003C544D" w:rsidRDefault="003C544D" w:rsidP="003C5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817"/>
        <w:gridCol w:w="1665"/>
        <w:gridCol w:w="1524"/>
        <w:gridCol w:w="1604"/>
      </w:tblGrid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Элементарная Теория </w:t>
            </w:r>
            <w:r>
              <w:rPr>
                <w:rFonts w:ascii="Times New Roman" w:hAnsi="Times New Roman"/>
              </w:rPr>
              <w:lastRenderedPageBreak/>
              <w:t>Музыки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Сольфеджио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Зарубежная Музыкальная </w:t>
            </w:r>
            <w:r>
              <w:rPr>
                <w:rFonts w:ascii="Times New Roman" w:hAnsi="Times New Roman"/>
              </w:rPr>
              <w:lastRenderedPageBreak/>
              <w:t>Литература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Дарья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Лазаренкова</w:t>
            </w:r>
            <w:proofErr w:type="spellEnd"/>
            <w:r>
              <w:rPr>
                <w:rFonts w:ascii="Times New Roman" w:hAnsi="Times New Roman"/>
              </w:rPr>
              <w:t xml:space="preserve"> Ярослава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Анна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Небольсин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Потемкин Илья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Савостьянов </w:t>
            </w:r>
            <w:proofErr w:type="spellStart"/>
            <w:r>
              <w:rPr>
                <w:rFonts w:ascii="Times New Roman" w:hAnsi="Times New Roman"/>
              </w:rPr>
              <w:t>Климентий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Ирина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Ходаковский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Хозяинов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11.ХР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Статиев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12.ХР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Елизавета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3C544D" w:rsidRDefault="003C544D" w:rsidP="003C5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33"/>
        <w:gridCol w:w="2209"/>
        <w:gridCol w:w="1985"/>
        <w:gridCol w:w="1689"/>
      </w:tblGrid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Зарубежная Музыкальная Литература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 Владислав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Будовских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 Дмитрий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Ганина Юлия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Литвиненко Илья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Лучшева</w:t>
            </w:r>
            <w:proofErr w:type="spellEnd"/>
            <w:r>
              <w:rPr>
                <w:rFonts w:ascii="Times New Roman" w:hAnsi="Times New Roman"/>
              </w:rPr>
              <w:t xml:space="preserve"> Анфиса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Мумжи</w:t>
            </w:r>
            <w:proofErr w:type="spellEnd"/>
            <w:r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Прохоров Сергей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Шкежев</w:t>
            </w:r>
            <w:proofErr w:type="spellEnd"/>
            <w:r>
              <w:rPr>
                <w:rFonts w:ascii="Times New Roman" w:hAnsi="Times New Roman"/>
              </w:rPr>
              <w:t xml:space="preserve"> Беслан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10.ХР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Пушкарева Екатерина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11.ХР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Щепенко Арина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3C544D" w:rsidRDefault="003C544D" w:rsidP="003C544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29"/>
        <w:gridCol w:w="1524"/>
        <w:gridCol w:w="1256"/>
        <w:gridCol w:w="3107"/>
      </w:tblGrid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Отечественная Музыкальная Литература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Батуркина</w:t>
            </w:r>
            <w:proofErr w:type="spellEnd"/>
            <w:r>
              <w:rPr>
                <w:rFonts w:ascii="Times New Roman" w:hAnsi="Times New Roman"/>
              </w:rPr>
              <w:t xml:space="preserve"> Анжела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Евгений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Зарипов</w:t>
            </w:r>
            <w:proofErr w:type="spellEnd"/>
            <w:r>
              <w:rPr>
                <w:rFonts w:ascii="Times New Roman" w:hAnsi="Times New Roman"/>
              </w:rPr>
              <w:t xml:space="preserve"> Алмаз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Ракова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Серавина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 Егор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Павел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Эльвира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Воронцова Мария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10.ХР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Анна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11.ХР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 Георгий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12.ХР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Седых Валерия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3C544D" w:rsidRDefault="003C544D" w:rsidP="003C544D">
      <w:pPr>
        <w:rPr>
          <w:rFonts w:ascii="Times New Roman" w:hAnsi="Times New Roman" w:cs="Times New Roman"/>
          <w:b/>
        </w:rPr>
      </w:pPr>
    </w:p>
    <w:p w:rsidR="003C544D" w:rsidRDefault="003C544D" w:rsidP="003C54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858"/>
        <w:gridCol w:w="2551"/>
        <w:gridCol w:w="1701"/>
        <w:gridCol w:w="1406"/>
      </w:tblGrid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 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Музыкальных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Алексеенко Марина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Кушнир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 Игорь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Мустафин </w:t>
            </w:r>
            <w:proofErr w:type="spellStart"/>
            <w:r>
              <w:rPr>
                <w:rFonts w:ascii="Times New Roman" w:hAnsi="Times New Roman"/>
              </w:rPr>
              <w:t>Рамиль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Пелевин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Сытина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10.ХР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Кондрашов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544D" w:rsidTr="003C544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11.ХР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 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4D" w:rsidRDefault="003C54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3C544D" w:rsidRDefault="003C544D" w:rsidP="003C544D">
      <w:pPr>
        <w:rPr>
          <w:rFonts w:ascii="Times New Roman" w:hAnsi="Times New Roman"/>
        </w:rPr>
      </w:pPr>
    </w:p>
    <w:p w:rsidR="003C544D" w:rsidRPr="00A14B41" w:rsidRDefault="003C544D" w:rsidP="001B09CD">
      <w:pPr>
        <w:rPr>
          <w:rFonts w:ascii="Times New Roman" w:hAnsi="Times New Roman" w:cs="Times New Roman"/>
          <w:sz w:val="24"/>
          <w:szCs w:val="24"/>
        </w:rPr>
      </w:pPr>
    </w:p>
    <w:sectPr w:rsidR="003C544D" w:rsidRPr="00A14B41" w:rsidSect="003C544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380A"/>
    <w:multiLevelType w:val="hybridMultilevel"/>
    <w:tmpl w:val="61487EC4"/>
    <w:lvl w:ilvl="0" w:tplc="44E0C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FF5D91"/>
    <w:multiLevelType w:val="hybridMultilevel"/>
    <w:tmpl w:val="897E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99"/>
    <w:rsid w:val="00003CA3"/>
    <w:rsid w:val="000131A5"/>
    <w:rsid w:val="000863B6"/>
    <w:rsid w:val="00140154"/>
    <w:rsid w:val="0014028F"/>
    <w:rsid w:val="001B09CD"/>
    <w:rsid w:val="001E3CAF"/>
    <w:rsid w:val="001F29DF"/>
    <w:rsid w:val="00200685"/>
    <w:rsid w:val="0029068A"/>
    <w:rsid w:val="002B3820"/>
    <w:rsid w:val="00330EDE"/>
    <w:rsid w:val="003C544D"/>
    <w:rsid w:val="003D57E2"/>
    <w:rsid w:val="003E19C6"/>
    <w:rsid w:val="003E73BA"/>
    <w:rsid w:val="003F3AB3"/>
    <w:rsid w:val="0040276B"/>
    <w:rsid w:val="00497F91"/>
    <w:rsid w:val="004B4017"/>
    <w:rsid w:val="004B7759"/>
    <w:rsid w:val="004C0763"/>
    <w:rsid w:val="004E1EB3"/>
    <w:rsid w:val="0050049C"/>
    <w:rsid w:val="00585F3C"/>
    <w:rsid w:val="006051AF"/>
    <w:rsid w:val="00611F9D"/>
    <w:rsid w:val="00626591"/>
    <w:rsid w:val="00634C5A"/>
    <w:rsid w:val="006A1734"/>
    <w:rsid w:val="007367D9"/>
    <w:rsid w:val="007C2FCE"/>
    <w:rsid w:val="007D65F7"/>
    <w:rsid w:val="008C1E6E"/>
    <w:rsid w:val="0090678B"/>
    <w:rsid w:val="009435E5"/>
    <w:rsid w:val="00954B65"/>
    <w:rsid w:val="009601A6"/>
    <w:rsid w:val="00961A50"/>
    <w:rsid w:val="00964326"/>
    <w:rsid w:val="009A4BEC"/>
    <w:rsid w:val="009B067B"/>
    <w:rsid w:val="009C73E5"/>
    <w:rsid w:val="009D6CFA"/>
    <w:rsid w:val="00A14B41"/>
    <w:rsid w:val="00A23D71"/>
    <w:rsid w:val="00AB08E4"/>
    <w:rsid w:val="00AD677A"/>
    <w:rsid w:val="00AF4F22"/>
    <w:rsid w:val="00B01921"/>
    <w:rsid w:val="00B85923"/>
    <w:rsid w:val="00B95A99"/>
    <w:rsid w:val="00BA3B48"/>
    <w:rsid w:val="00C07FB8"/>
    <w:rsid w:val="00C74433"/>
    <w:rsid w:val="00C9046B"/>
    <w:rsid w:val="00CD43A6"/>
    <w:rsid w:val="00CE2633"/>
    <w:rsid w:val="00CF26F3"/>
    <w:rsid w:val="00D15E48"/>
    <w:rsid w:val="00D56795"/>
    <w:rsid w:val="00D70AF0"/>
    <w:rsid w:val="00D81A71"/>
    <w:rsid w:val="00D94ABB"/>
    <w:rsid w:val="00E471E8"/>
    <w:rsid w:val="00E60FDD"/>
    <w:rsid w:val="00EB6A91"/>
    <w:rsid w:val="00ED286E"/>
    <w:rsid w:val="00EE0C27"/>
    <w:rsid w:val="00F059DB"/>
    <w:rsid w:val="00F0793C"/>
    <w:rsid w:val="00F736DF"/>
    <w:rsid w:val="00FD71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050B"/>
  <w15:docId w15:val="{671B5BFB-EA63-41E5-AF5D-A771E8F3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56</cp:revision>
  <dcterms:created xsi:type="dcterms:W3CDTF">2020-04-08T10:02:00Z</dcterms:created>
  <dcterms:modified xsi:type="dcterms:W3CDTF">2020-04-12T09:35:00Z</dcterms:modified>
</cp:coreProperties>
</file>