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68" w:rsidRDefault="00C06168"/>
    <w:tbl>
      <w:tblPr>
        <w:tblStyle w:val="a9"/>
        <w:tblW w:w="15424" w:type="dxa"/>
        <w:tblLook w:val="04A0" w:firstRow="1" w:lastRow="0" w:firstColumn="1" w:lastColumn="0" w:noHBand="0" w:noVBand="1"/>
      </w:tblPr>
      <w:tblGrid>
        <w:gridCol w:w="809"/>
        <w:gridCol w:w="2805"/>
        <w:gridCol w:w="2525"/>
        <w:gridCol w:w="2854"/>
        <w:gridCol w:w="2227"/>
        <w:gridCol w:w="2496"/>
        <w:gridCol w:w="1708"/>
      </w:tblGrid>
      <w:tr w:rsidR="00C06168" w:rsidTr="00151784">
        <w:tc>
          <w:tcPr>
            <w:tcW w:w="809" w:type="dxa"/>
            <w:shd w:val="clear" w:color="auto" w:fill="auto"/>
          </w:tcPr>
          <w:p w:rsidR="00C06168" w:rsidRDefault="00151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5" w:type="dxa"/>
            <w:shd w:val="clear" w:color="auto" w:fill="auto"/>
          </w:tcPr>
          <w:p w:rsidR="00C06168" w:rsidRDefault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Курс/</w:t>
            </w:r>
          </w:p>
          <w:p w:rsidR="00C06168" w:rsidRDefault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  <w:shd w:val="clear" w:color="auto" w:fill="auto"/>
          </w:tcPr>
          <w:p w:rsidR="00C06168" w:rsidRDefault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  <w:shd w:val="clear" w:color="auto" w:fill="auto"/>
          </w:tcPr>
          <w:p w:rsidR="00C06168" w:rsidRDefault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7" w:type="dxa"/>
            <w:shd w:val="clear" w:color="auto" w:fill="auto"/>
          </w:tcPr>
          <w:p w:rsidR="00C06168" w:rsidRDefault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6" w:type="dxa"/>
            <w:shd w:val="clear" w:color="auto" w:fill="auto"/>
          </w:tcPr>
          <w:p w:rsidR="00C06168" w:rsidRDefault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 с 21.03.20 по 12.04 20</w:t>
            </w:r>
          </w:p>
        </w:tc>
        <w:tc>
          <w:tcPr>
            <w:tcW w:w="1708" w:type="dxa"/>
            <w:shd w:val="clear" w:color="auto" w:fill="auto"/>
          </w:tcPr>
          <w:p w:rsidR="00C06168" w:rsidRDefault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C06168" w:rsidTr="00151784">
        <w:tc>
          <w:tcPr>
            <w:tcW w:w="809" w:type="dxa"/>
            <w:shd w:val="clear" w:color="auto" w:fill="auto"/>
          </w:tcPr>
          <w:p w:rsidR="00C06168" w:rsidRDefault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151784" w:rsidRDefault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эстрады (по 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Эстрадное пение)</w:t>
            </w:r>
          </w:p>
          <w:p w:rsidR="00C06168" w:rsidRDefault="00151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 курс/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68" w:rsidRDefault="00151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стили»</w:t>
            </w:r>
          </w:p>
          <w:p w:rsidR="00C06168" w:rsidRDefault="00151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 курс</w:t>
            </w:r>
          </w:p>
        </w:tc>
        <w:tc>
          <w:tcPr>
            <w:tcW w:w="2525" w:type="dxa"/>
            <w:shd w:val="clear" w:color="auto" w:fill="auto"/>
          </w:tcPr>
          <w:p w:rsidR="00C06168" w:rsidRPr="00151784" w:rsidRDefault="0015178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51784">
              <w:rPr>
                <w:rFonts w:ascii="Times New Roman" w:hAnsi="Times New Roman" w:cs="Times New Roman"/>
                <w:b/>
                <w:sz w:val="24"/>
                <w:szCs w:val="24"/>
              </w:rPr>
              <w:t>Перепечина</w:t>
            </w:r>
            <w:proofErr w:type="spellEnd"/>
            <w:r w:rsidRPr="00151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854" w:type="dxa"/>
            <w:shd w:val="clear" w:color="auto" w:fill="auto"/>
          </w:tcPr>
          <w:p w:rsidR="00C06168" w:rsidRDefault="0015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режиме),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7" w:type="dxa"/>
            <w:shd w:val="clear" w:color="auto" w:fill="auto"/>
          </w:tcPr>
          <w:p w:rsidR="00C06168" w:rsidRDefault="00151784" w:rsidP="001517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 лекции; - определение стилей музыкальных композиций, посредством прослушивания произведений.</w:t>
            </w:r>
          </w:p>
        </w:tc>
        <w:tc>
          <w:tcPr>
            <w:tcW w:w="2496" w:type="dxa"/>
            <w:shd w:val="clear" w:color="auto" w:fill="auto"/>
          </w:tcPr>
          <w:p w:rsidR="00151784" w:rsidRDefault="0015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марта –Тема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51784" w:rsidRDefault="00151784" w:rsidP="001517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– Тема №2</w:t>
            </w:r>
          </w:p>
          <w:p w:rsidR="00C06168" w:rsidRDefault="00C06168">
            <w:pPr>
              <w:spacing w:after="0" w:line="240" w:lineRule="auto"/>
            </w:pPr>
          </w:p>
        </w:tc>
        <w:tc>
          <w:tcPr>
            <w:tcW w:w="1708" w:type="dxa"/>
            <w:shd w:val="clear" w:color="auto" w:fill="auto"/>
          </w:tcPr>
          <w:p w:rsidR="00C06168" w:rsidRDefault="0015178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 студентов.</w:t>
            </w:r>
          </w:p>
          <w:p w:rsidR="00C06168" w:rsidRDefault="00C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68" w:rsidRDefault="001517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с вопросами по лекции.</w:t>
            </w:r>
          </w:p>
        </w:tc>
      </w:tr>
      <w:tr w:rsidR="00C06168" w:rsidTr="00151784">
        <w:tc>
          <w:tcPr>
            <w:tcW w:w="809" w:type="dxa"/>
            <w:shd w:val="clear" w:color="auto" w:fill="auto"/>
          </w:tcPr>
          <w:p w:rsidR="00C06168" w:rsidRDefault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151784" w:rsidRDefault="00151784" w:rsidP="00151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(по виду Эстрадное пение)</w:t>
            </w:r>
          </w:p>
          <w:p w:rsidR="00151784" w:rsidRDefault="00151784" w:rsidP="00151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курс/ </w:t>
            </w:r>
          </w:p>
          <w:p w:rsidR="00C06168" w:rsidRPr="00151784" w:rsidRDefault="00151784" w:rsidP="00151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узыкальные 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  <w:shd w:val="clear" w:color="auto" w:fill="auto"/>
          </w:tcPr>
          <w:p w:rsidR="00C06168" w:rsidRPr="00151784" w:rsidRDefault="00151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784">
              <w:rPr>
                <w:rFonts w:ascii="Times New Roman" w:hAnsi="Times New Roman" w:cs="Times New Roman"/>
                <w:b/>
                <w:sz w:val="24"/>
                <w:szCs w:val="24"/>
              </w:rPr>
              <w:t>Перепечина</w:t>
            </w:r>
            <w:proofErr w:type="spellEnd"/>
            <w:r w:rsidRPr="00151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854" w:type="dxa"/>
            <w:shd w:val="clear" w:color="auto" w:fill="auto"/>
          </w:tcPr>
          <w:p w:rsidR="00C06168" w:rsidRDefault="0015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режиме), занятия  по расписанию.</w:t>
            </w:r>
          </w:p>
        </w:tc>
        <w:tc>
          <w:tcPr>
            <w:tcW w:w="2227" w:type="dxa"/>
            <w:shd w:val="clear" w:color="auto" w:fill="auto"/>
          </w:tcPr>
          <w:p w:rsidR="00C06168" w:rsidRDefault="0015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Конспект лекции;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стилей музыкальных композиций, посредством прослушивания произведений.</w:t>
            </w:r>
          </w:p>
        </w:tc>
        <w:tc>
          <w:tcPr>
            <w:tcW w:w="2496" w:type="dxa"/>
            <w:shd w:val="clear" w:color="auto" w:fill="auto"/>
          </w:tcPr>
          <w:p w:rsidR="00151784" w:rsidRDefault="00151784" w:rsidP="001517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Менестрели и кун-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784" w:rsidRDefault="00151784" w:rsidP="0015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84" w:rsidRDefault="00151784" w:rsidP="001517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Рэгтайм</w:t>
            </w:r>
          </w:p>
          <w:p w:rsidR="00C06168" w:rsidRDefault="00151784" w:rsidP="0015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жанра, особенности исполнительской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151784" w:rsidRDefault="00151784" w:rsidP="0015178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 студентов.</w:t>
            </w:r>
          </w:p>
          <w:p w:rsidR="00151784" w:rsidRDefault="00151784" w:rsidP="0015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68" w:rsidRDefault="00151784" w:rsidP="0015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с вопросами по лекции.</w:t>
            </w:r>
          </w:p>
        </w:tc>
      </w:tr>
    </w:tbl>
    <w:p w:rsidR="00C06168" w:rsidRDefault="00C06168">
      <w:pPr>
        <w:rPr>
          <w:rFonts w:ascii="Times New Roman" w:hAnsi="Times New Roman" w:cs="Times New Roman"/>
          <w:sz w:val="24"/>
          <w:szCs w:val="24"/>
        </w:rPr>
      </w:pPr>
    </w:p>
    <w:p w:rsidR="00C06168" w:rsidRDefault="00151784">
      <w:pPr>
        <w:pStyle w:val="a8"/>
        <w:numPr>
          <w:ilvl w:val="0"/>
          <w:numId w:val="1"/>
        </w:numPr>
        <w:spacing w:after="0" w:line="240" w:lineRule="auto"/>
      </w:pPr>
      <w:r w:rsidRPr="00151784">
        <w:rPr>
          <w:rStyle w:val="ListLabel1"/>
        </w:rPr>
        <w:t xml:space="preserve">Готовую таблицу и отчётные материалы  необходимо высылать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hyperlink r:id="rId5">
        <w:bookmarkStart w:id="0" w:name="__DdeLink__891_118052060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  <w:bookmarkEnd w:id="0"/>
    </w:p>
    <w:p w:rsidR="00C06168" w:rsidRDefault="00C06168">
      <w:pPr>
        <w:tabs>
          <w:tab w:val="left" w:pos="1108"/>
        </w:tabs>
      </w:pPr>
      <w:bookmarkStart w:id="1" w:name="_GoBack"/>
      <w:bookmarkEnd w:id="1"/>
    </w:p>
    <w:sectPr w:rsidR="00C06168">
      <w:pgSz w:w="16838" w:h="11906" w:orient="landscape"/>
      <w:pgMar w:top="568" w:right="536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8EE"/>
    <w:multiLevelType w:val="multilevel"/>
    <w:tmpl w:val="2512750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DB022E"/>
    <w:multiLevelType w:val="multilevel"/>
    <w:tmpl w:val="9C364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168"/>
    <w:rsid w:val="00151784"/>
    <w:rsid w:val="00C0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C68B"/>
  <w15:docId w15:val="{3D019260-162D-4ABC-BCB3-E4F1162E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55E62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FF2A23"/>
    <w:pPr>
      <w:ind w:left="720"/>
      <w:contextualSpacing/>
    </w:pPr>
  </w:style>
  <w:style w:type="table" w:styleId="a9">
    <w:name w:val="Table Grid"/>
    <w:basedOn w:val="a1"/>
    <w:uiPriority w:val="59"/>
    <w:rsid w:val="00B1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dc:description/>
  <cp:lastModifiedBy>Пользователь</cp:lastModifiedBy>
  <cp:revision>18</cp:revision>
  <dcterms:created xsi:type="dcterms:W3CDTF">2020-03-23T11:09:00Z</dcterms:created>
  <dcterms:modified xsi:type="dcterms:W3CDTF">2020-03-30T11:39:00Z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