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C" w:rsidRDefault="0094513C" w:rsidP="009451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2272"/>
        <w:gridCol w:w="1878"/>
        <w:gridCol w:w="1981"/>
        <w:gridCol w:w="2131"/>
        <w:gridCol w:w="2160"/>
        <w:gridCol w:w="1632"/>
      </w:tblGrid>
      <w:tr w:rsidR="00E374DC" w:rsidRPr="00B158C3" w:rsidTr="00DB74C1">
        <w:tc>
          <w:tcPr>
            <w:tcW w:w="572" w:type="dxa"/>
          </w:tcPr>
          <w:p w:rsidR="0094513C" w:rsidRPr="00A55E62" w:rsidRDefault="0094513C" w:rsidP="00A34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1471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3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360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045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1414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184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E374DC" w:rsidRPr="003F28AF" w:rsidTr="00DB74C1">
        <w:tc>
          <w:tcPr>
            <w:tcW w:w="572" w:type="dxa"/>
          </w:tcPr>
          <w:p w:rsidR="00EA3AEA" w:rsidRPr="00B158C3" w:rsidRDefault="00EA3AEA" w:rsidP="00E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3F28AF" w:rsidRDefault="003F28AF" w:rsidP="003F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AE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  <w:r w:rsidR="00EA3AEA" w:rsidRPr="00BD4C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видам инструментов</w:t>
            </w:r>
            <w:r w:rsidR="00EA3A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8AF" w:rsidRDefault="003F28AF" w:rsidP="003F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музыки»,</w:t>
            </w:r>
          </w:p>
          <w:p w:rsidR="003F28AF" w:rsidRDefault="003F28AF" w:rsidP="003F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  <w:r w:rsidR="00942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28AF" w:rsidRDefault="003F28AF" w:rsidP="003F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 эстрады (по виду Эстрадное пение)»</w:t>
            </w:r>
          </w:p>
          <w:p w:rsidR="003F28AF" w:rsidRDefault="00942653" w:rsidP="00E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3AEA">
              <w:rPr>
                <w:rFonts w:ascii="Times New Roman" w:hAnsi="Times New Roman" w:cs="Times New Roman"/>
                <w:sz w:val="24"/>
                <w:szCs w:val="24"/>
              </w:rPr>
              <w:t xml:space="preserve"> /1 курс/ </w:t>
            </w:r>
          </w:p>
          <w:p w:rsidR="008C5F12" w:rsidRDefault="008C5F12" w:rsidP="00E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EA" w:rsidRPr="0094513C" w:rsidRDefault="003F28AF" w:rsidP="00E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музыкальная культура»</w:t>
            </w:r>
          </w:p>
        </w:tc>
        <w:tc>
          <w:tcPr>
            <w:tcW w:w="1293" w:type="dxa"/>
          </w:tcPr>
          <w:p w:rsidR="00EA3AEA" w:rsidRPr="00EA3AEA" w:rsidRDefault="00EA3AEA" w:rsidP="00EA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60" w:type="dxa"/>
          </w:tcPr>
          <w:p w:rsidR="00EA3AEA" w:rsidRDefault="00EA3AEA" w:rsidP="00EA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EA3AEA" w:rsidRPr="007951C7" w:rsidRDefault="00EA3AEA" w:rsidP="00EA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A3AEA" w:rsidRPr="009C68A9" w:rsidRDefault="00BE487A" w:rsidP="00EA3A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EA3AEA" w:rsidRPr="009C68A9">
              <w:rPr>
                <w:rFonts w:ascii="Times New Roman" w:hAnsi="Times New Roman" w:cs="Times New Roman"/>
              </w:rPr>
              <w:t>.Выполнение</w:t>
            </w:r>
            <w:proofErr w:type="gramEnd"/>
            <w:r w:rsidR="00EA3AEA" w:rsidRPr="009C68A9">
              <w:rPr>
                <w:rFonts w:ascii="Times New Roman" w:hAnsi="Times New Roman" w:cs="Times New Roman"/>
              </w:rPr>
              <w:t xml:space="preserve"> конспектов;</w:t>
            </w:r>
          </w:p>
          <w:p w:rsidR="00EA3AEA" w:rsidRDefault="00BE487A" w:rsidP="00EA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Самостоятельное п</w:t>
            </w:r>
            <w:r w:rsidR="00942653">
              <w:rPr>
                <w:rFonts w:ascii="Times New Roman" w:hAnsi="Times New Roman" w:cs="Times New Roman"/>
              </w:rPr>
              <w:t>рослушивание</w:t>
            </w:r>
            <w:r>
              <w:rPr>
                <w:rFonts w:ascii="Times New Roman" w:hAnsi="Times New Roman" w:cs="Times New Roman"/>
              </w:rPr>
              <w:t xml:space="preserve"> музыкальных примеров по теме.</w:t>
            </w:r>
          </w:p>
          <w:p w:rsidR="00BE487A" w:rsidRPr="00DA72F8" w:rsidRDefault="00BE487A" w:rsidP="00EA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A3AEA" w:rsidRDefault="00EA3AEA" w:rsidP="00EA3AEA">
            <w:pP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617">
              <w:rPr>
                <w:rFonts w:ascii="Times New Roman" w:hAnsi="Times New Roman" w:cs="Times New Roman"/>
                <w:sz w:val="24"/>
                <w:szCs w:val="24"/>
              </w:rPr>
              <w:t>3марта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B7" w:rsidRDefault="00F60FB7" w:rsidP="00EA3AEA">
            <w:pP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«Жанровые признаки песен эпического рода».</w:t>
            </w:r>
          </w:p>
          <w:p w:rsidR="00942653" w:rsidRDefault="00942653" w:rsidP="00EA3AE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653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матра </w:t>
            </w:r>
          </w:p>
          <w:p w:rsidR="00942653" w:rsidRPr="00B3401B" w:rsidRDefault="00942653" w:rsidP="00EA3AEA">
            <w:pP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B3401B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«Русские былины». </w:t>
            </w:r>
          </w:p>
          <w:p w:rsidR="00942653" w:rsidRDefault="00942653" w:rsidP="00EA3AE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 апреля </w:t>
            </w:r>
          </w:p>
          <w:p w:rsidR="00942653" w:rsidRPr="00B3401B" w:rsidRDefault="00942653" w:rsidP="00EA3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«Исторические песни</w:t>
            </w:r>
            <w:r w:rsidR="00384F0D" w:rsidRPr="00B3401B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. Баллады. Небылицы и </w:t>
            </w:r>
            <w:proofErr w:type="spellStart"/>
            <w:r w:rsidR="00384F0D" w:rsidRPr="00B3401B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скоморошины</w:t>
            </w:r>
            <w:proofErr w:type="spellEnd"/>
            <w:r w:rsidRPr="00B3401B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184" w:type="dxa"/>
          </w:tcPr>
          <w:p w:rsidR="00EA3AEA" w:rsidRDefault="00EA3AEA" w:rsidP="00EA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EA3AEA" w:rsidRDefault="00EA3AEA" w:rsidP="00EA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EA" w:rsidRPr="009C68A9" w:rsidRDefault="00942653" w:rsidP="00EA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конспектов и выполненных тестов.</w:t>
            </w:r>
          </w:p>
        </w:tc>
      </w:tr>
      <w:tr w:rsidR="00E374DC" w:rsidRPr="003F28AF" w:rsidTr="00DB74C1">
        <w:tc>
          <w:tcPr>
            <w:tcW w:w="572" w:type="dxa"/>
          </w:tcPr>
          <w:p w:rsidR="00BE487A" w:rsidRPr="00B158C3" w:rsidRDefault="00BE487A" w:rsidP="00BE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BE487A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  <w:p w:rsidR="003F28AF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 курс/ </w:t>
            </w:r>
          </w:p>
          <w:p w:rsidR="008C5F12" w:rsidRDefault="008C5F12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A" w:rsidRPr="00B158C3" w:rsidRDefault="003F28AF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музыкальная культура»</w:t>
            </w:r>
          </w:p>
        </w:tc>
        <w:tc>
          <w:tcPr>
            <w:tcW w:w="1293" w:type="dxa"/>
          </w:tcPr>
          <w:p w:rsidR="00BE487A" w:rsidRPr="00942653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360" w:type="dxa"/>
          </w:tcPr>
          <w:p w:rsidR="00BE487A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BE487A" w:rsidRPr="007951C7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E487A" w:rsidRPr="009C68A9" w:rsidRDefault="00BE487A" w:rsidP="00BE48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9C68A9">
              <w:rPr>
                <w:rFonts w:ascii="Times New Roman" w:hAnsi="Times New Roman" w:cs="Times New Roman"/>
              </w:rPr>
              <w:t>.Выполнение</w:t>
            </w:r>
            <w:proofErr w:type="gramEnd"/>
            <w:r w:rsidRPr="009C68A9">
              <w:rPr>
                <w:rFonts w:ascii="Times New Roman" w:hAnsi="Times New Roman" w:cs="Times New Roman"/>
              </w:rPr>
              <w:t xml:space="preserve"> конспектов;</w:t>
            </w:r>
          </w:p>
          <w:p w:rsidR="00BE487A" w:rsidRDefault="00BE487A" w:rsidP="00BE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="00C63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прослушивание музыкальных примеров по теме.</w:t>
            </w:r>
          </w:p>
          <w:p w:rsidR="00BE487A" w:rsidRPr="00DA72F8" w:rsidRDefault="00BE487A" w:rsidP="00BE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63E02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23B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r w:rsidR="00963E0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963E02" w:rsidRPr="00B3401B" w:rsidRDefault="00C6323B" w:rsidP="00BE48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«Свадебный обряд»</w:t>
            </w:r>
          </w:p>
          <w:p w:rsidR="00C6323B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17">
              <w:rPr>
                <w:rFonts w:ascii="Times New Roman" w:hAnsi="Times New Roman" w:cs="Times New Roman"/>
                <w:sz w:val="24"/>
                <w:szCs w:val="24"/>
              </w:rPr>
              <w:t xml:space="preserve"> 6 апреля</w:t>
            </w:r>
            <w:r w:rsidRPr="003E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87A" w:rsidRPr="00B3401B" w:rsidRDefault="00C6323B" w:rsidP="00BE48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«Похоронный обряд. Плачи </w:t>
            </w:r>
            <w:r w:rsidR="005D78DC"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="005D78DC"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</w:t>
            </w: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</w:t>
            </w:r>
            <w:proofErr w:type="spellEnd"/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BE487A"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BE487A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BE487A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A" w:rsidRPr="009C68A9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конспектов и выполненных тестов.</w:t>
            </w:r>
          </w:p>
        </w:tc>
      </w:tr>
      <w:tr w:rsidR="00E374DC" w:rsidRPr="003F28AF" w:rsidTr="00DB74C1">
        <w:tc>
          <w:tcPr>
            <w:tcW w:w="572" w:type="dxa"/>
          </w:tcPr>
          <w:p w:rsidR="00963E02" w:rsidRPr="00B158C3" w:rsidRDefault="00963E02" w:rsidP="0096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  <w:p w:rsidR="003F28AF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 курс/</w:t>
            </w:r>
          </w:p>
          <w:p w:rsidR="008C5F12" w:rsidRDefault="008C5F1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02" w:rsidRPr="00B158C3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ритмики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93" w:type="dxa"/>
          </w:tcPr>
          <w:p w:rsidR="00963E02" w:rsidRPr="00942653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360" w:type="dxa"/>
          </w:tcPr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963E02" w:rsidRPr="00B158C3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374DC" w:rsidRPr="00E374DC" w:rsidRDefault="00E374DC" w:rsidP="00C6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8A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тельное конспектирование методических статей;</w:t>
            </w:r>
            <w:r w:rsidR="00963E02" w:rsidRPr="00E374DC">
              <w:rPr>
                <w:rFonts w:ascii="Times New Roman" w:hAnsi="Times New Roman" w:cs="Times New Roman"/>
              </w:rPr>
              <w:t xml:space="preserve"> </w:t>
            </w:r>
          </w:p>
          <w:p w:rsidR="00E374DC" w:rsidRDefault="00E374DC" w:rsidP="00C6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поурочных планов;</w:t>
            </w:r>
          </w:p>
          <w:p w:rsidR="00E374DC" w:rsidRDefault="00E374DC" w:rsidP="00C6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-подбор музыкального материала;</w:t>
            </w:r>
          </w:p>
          <w:p w:rsidR="00E374DC" w:rsidRPr="00E374DC" w:rsidRDefault="00E374DC" w:rsidP="00C6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-разбор упражнений по описанию;</w:t>
            </w:r>
          </w:p>
          <w:p w:rsidR="00963E02" w:rsidRDefault="00E374DC" w:rsidP="00C6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74DC" w:rsidRPr="00E374DC" w:rsidRDefault="00E374DC" w:rsidP="00C6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23марта</w:t>
            </w:r>
          </w:p>
          <w:p w:rsidR="00963E02" w:rsidRPr="00B3401B" w:rsidRDefault="00C6323B" w:rsidP="00963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«Гимнастические упражнения»</w:t>
            </w:r>
          </w:p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марта</w:t>
            </w:r>
          </w:p>
          <w:p w:rsidR="00963E02" w:rsidRPr="00B3401B" w:rsidRDefault="00C6323B" w:rsidP="00963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5197F"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метроритм</w:t>
            </w: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85197F"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</w:t>
            </w: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змеры»</w:t>
            </w:r>
          </w:p>
          <w:p w:rsidR="00C6323B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17">
              <w:rPr>
                <w:rFonts w:ascii="Times New Roman" w:hAnsi="Times New Roman" w:cs="Times New Roman"/>
                <w:sz w:val="24"/>
                <w:szCs w:val="24"/>
              </w:rPr>
              <w:t xml:space="preserve"> 6 апреля</w:t>
            </w:r>
            <w:r w:rsidRPr="003E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E02" w:rsidRPr="00B3401B" w:rsidRDefault="00C6323B" w:rsidP="00963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«Длительности. Ритмический рисунок».</w:t>
            </w:r>
          </w:p>
        </w:tc>
        <w:tc>
          <w:tcPr>
            <w:tcW w:w="1184" w:type="dxa"/>
          </w:tcPr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02" w:rsidRPr="00091A37" w:rsidRDefault="00E374DC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конспектов и поурочных планов.</w:t>
            </w:r>
          </w:p>
        </w:tc>
      </w:tr>
      <w:tr w:rsidR="00E374DC" w:rsidRPr="00032A66" w:rsidTr="00DB74C1">
        <w:tc>
          <w:tcPr>
            <w:tcW w:w="572" w:type="dxa"/>
          </w:tcPr>
          <w:p w:rsidR="00963E02" w:rsidRPr="00B158C3" w:rsidRDefault="00963E02" w:rsidP="0096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1" w:type="dxa"/>
          </w:tcPr>
          <w:p w:rsidR="00963E02" w:rsidRDefault="008C5F1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3E02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курс/,</w:t>
            </w:r>
          </w:p>
          <w:p w:rsidR="00963E02" w:rsidRDefault="008C5F1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3E02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F1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 курс/ </w:t>
            </w:r>
          </w:p>
          <w:p w:rsidR="008C5F12" w:rsidRDefault="008C5F1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63E02" w:rsidRPr="00B158C3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93" w:type="dxa"/>
          </w:tcPr>
          <w:p w:rsidR="00963E02" w:rsidRPr="00942653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360" w:type="dxa"/>
          </w:tcPr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963E02" w:rsidRPr="00B158C3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5197F" w:rsidRDefault="0085197F" w:rsidP="0085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63E02" w:rsidRPr="00091A37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E02"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нотного материала;</w:t>
            </w:r>
          </w:p>
          <w:p w:rsidR="0085197F" w:rsidRDefault="0085197F" w:rsidP="0085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воспроизведение ритмического рисунка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ритможестами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D78DC">
              <w:rPr>
                <w:rFonts w:ascii="Times New Roman" w:hAnsi="Times New Roman" w:cs="Times New Roman"/>
                <w:sz w:val="24"/>
                <w:szCs w:val="24"/>
              </w:rPr>
              <w:t>ритмослогами</w:t>
            </w:r>
            <w:proofErr w:type="spellEnd"/>
            <w:r w:rsidR="005D78DC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="005D78DC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="005D78D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D78DC" w:rsidRDefault="005D78DC" w:rsidP="0085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конспектов.</w:t>
            </w:r>
          </w:p>
          <w:p w:rsidR="0085197F" w:rsidRPr="00091A37" w:rsidRDefault="0085197F" w:rsidP="0085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02" w:rsidRPr="00091A37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23марта</w:t>
            </w:r>
          </w:p>
          <w:p w:rsidR="005D78DC" w:rsidRPr="00B3401B" w:rsidRDefault="005D78DC" w:rsidP="00963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возникновения метода ритмики»,</w:t>
            </w:r>
          </w:p>
          <w:p w:rsidR="00963E02" w:rsidRPr="00B3401B" w:rsidRDefault="00032A66" w:rsidP="00963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«Музыкальная </w:t>
            </w:r>
            <w:proofErr w:type="gramStart"/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 в</w:t>
            </w:r>
            <w:proofErr w:type="gramEnd"/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упр. на музыку </w:t>
            </w:r>
            <w:proofErr w:type="spellStart"/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П.И.Чайковского</w:t>
            </w:r>
            <w:proofErr w:type="spellEnd"/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балета «</w:t>
            </w:r>
            <w:r w:rsidR="005D78DC"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Лебедин</w:t>
            </w: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озеро», марш.</w:t>
            </w:r>
          </w:p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марта</w:t>
            </w:r>
          </w:p>
          <w:p w:rsidR="005D78DC" w:rsidRPr="00B3401B" w:rsidRDefault="005D78DC" w:rsidP="00963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отечественной ритмики»,</w:t>
            </w:r>
          </w:p>
          <w:p w:rsidR="00963E02" w:rsidRPr="00B3401B" w:rsidRDefault="005D78DC" w:rsidP="00963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5197F"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метроритмом в упр. на муз. </w:t>
            </w:r>
            <w:proofErr w:type="spellStart"/>
            <w:r w:rsidR="0085197F"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А.К</w:t>
            </w: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</w:t>
            </w:r>
            <w:r w:rsidR="0085197F"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елли</w:t>
            </w:r>
            <w:proofErr w:type="spellEnd"/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Ларго».</w:t>
            </w:r>
          </w:p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17">
              <w:rPr>
                <w:rFonts w:ascii="Times New Roman" w:hAnsi="Times New Roman" w:cs="Times New Roman"/>
                <w:sz w:val="24"/>
                <w:szCs w:val="24"/>
              </w:rPr>
              <w:t xml:space="preserve"> 6 апреля</w:t>
            </w:r>
            <w:r w:rsidRPr="003E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197F" w:rsidRPr="00B3401B" w:rsidRDefault="00B3401B" w:rsidP="00963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5197F"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фразами и штрихами в упр. н</w:t>
            </w:r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музыку </w:t>
            </w:r>
            <w:proofErr w:type="spellStart"/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А.Хачатуряна</w:t>
            </w:r>
            <w:proofErr w:type="spellEnd"/>
            <w:r w:rsidRPr="00B3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Андантино».</w:t>
            </w:r>
          </w:p>
        </w:tc>
        <w:tc>
          <w:tcPr>
            <w:tcW w:w="1184" w:type="dxa"/>
          </w:tcPr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02" w:rsidRDefault="00963E02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02" w:rsidRPr="00B158C3" w:rsidRDefault="005D78DC" w:rsidP="009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конспектов.</w:t>
            </w:r>
          </w:p>
        </w:tc>
      </w:tr>
    </w:tbl>
    <w:p w:rsidR="0094513C" w:rsidRPr="0094513C" w:rsidRDefault="0094513C" w:rsidP="003F28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4513C" w:rsidRPr="0094513C" w:rsidSect="003F28AF">
      <w:pgSz w:w="16840" w:h="1190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7EB9"/>
    <w:multiLevelType w:val="hybridMultilevel"/>
    <w:tmpl w:val="F30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E06F3"/>
    <w:multiLevelType w:val="hybridMultilevel"/>
    <w:tmpl w:val="258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C"/>
    <w:rsid w:val="00032A66"/>
    <w:rsid w:val="00051307"/>
    <w:rsid w:val="00091A37"/>
    <w:rsid w:val="000F157D"/>
    <w:rsid w:val="003174E3"/>
    <w:rsid w:val="00384F0D"/>
    <w:rsid w:val="003E3209"/>
    <w:rsid w:val="003F28AF"/>
    <w:rsid w:val="0058130F"/>
    <w:rsid w:val="005D78DC"/>
    <w:rsid w:val="0085197F"/>
    <w:rsid w:val="00893355"/>
    <w:rsid w:val="008C5F12"/>
    <w:rsid w:val="00942653"/>
    <w:rsid w:val="0094513C"/>
    <w:rsid w:val="00963E02"/>
    <w:rsid w:val="009C68A9"/>
    <w:rsid w:val="009F791D"/>
    <w:rsid w:val="00B3401B"/>
    <w:rsid w:val="00B466E9"/>
    <w:rsid w:val="00BD4CC9"/>
    <w:rsid w:val="00BE487A"/>
    <w:rsid w:val="00C12CD2"/>
    <w:rsid w:val="00C6323B"/>
    <w:rsid w:val="00D23617"/>
    <w:rsid w:val="00DA72F8"/>
    <w:rsid w:val="00DB74C1"/>
    <w:rsid w:val="00E374DC"/>
    <w:rsid w:val="00EA3AEA"/>
    <w:rsid w:val="00F60FB7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CA95"/>
  <w14:defaultImageDpi w14:val="32767"/>
  <w15:chartTrackingRefBased/>
  <w15:docId w15:val="{8A702315-FF3E-DF45-AEBC-948FB43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3C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Belova</dc:creator>
  <cp:keywords/>
  <dc:description/>
  <cp:lastModifiedBy>Пользователь</cp:lastModifiedBy>
  <cp:revision>15</cp:revision>
  <dcterms:created xsi:type="dcterms:W3CDTF">2020-03-24T15:35:00Z</dcterms:created>
  <dcterms:modified xsi:type="dcterms:W3CDTF">2020-03-29T10:50:00Z</dcterms:modified>
</cp:coreProperties>
</file>