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9" w:rsidRPr="00FF76A9" w:rsidRDefault="00FF76A9" w:rsidP="00FF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 успеваемость студентов 1</w:t>
      </w:r>
      <w:r w:rsidR="00C9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9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курсов</w:t>
      </w:r>
    </w:p>
    <w:p w:rsidR="00FF76A9" w:rsidRDefault="00FF76A9" w:rsidP="00FF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53.02.03  «Инструментальное испол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нительство </w:t>
      </w:r>
    </w:p>
    <w:p w:rsidR="00FF76A9" w:rsidRPr="00FF76A9" w:rsidRDefault="00FF76A9" w:rsidP="00FF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виду  Инструменты народного оркестра</w:t>
      </w: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</w:p>
    <w:p w:rsidR="00FF76A9" w:rsidRPr="00FF76A9" w:rsidRDefault="00FF76A9" w:rsidP="00F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 и </w:t>
      </w:r>
      <w:r w:rsidRPr="00FF7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модулям в</w:t>
      </w:r>
      <w:r w:rsidR="00D6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удалённого обучения с 13.04.2020 по 30</w:t>
      </w:r>
      <w:r w:rsidRPr="00FF76A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</w:p>
    <w:p w:rsidR="003F3AB3" w:rsidRDefault="00585F3C" w:rsidP="001B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272"/>
        <w:gridCol w:w="1701"/>
        <w:gridCol w:w="1417"/>
        <w:gridCol w:w="1701"/>
        <w:gridCol w:w="1701"/>
      </w:tblGrid>
      <w:tr w:rsidR="00585F3C" w:rsidTr="009C73E5"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2" w:type="dxa"/>
          </w:tcPr>
          <w:p w:rsidR="00585F3C" w:rsidRPr="00585F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с</w:t>
            </w:r>
            <w:r w:rsidRPr="00585F3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/</w:t>
            </w:r>
            <w:r w:rsidR="00A14B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76A9">
              <w:rPr>
                <w:rFonts w:ascii="Times New Roman" w:hAnsi="Times New Roman" w:cs="Times New Roman"/>
                <w:sz w:val="20"/>
                <w:szCs w:val="20"/>
              </w:rPr>
              <w:t>нструмент</w:t>
            </w:r>
            <w:r w:rsidR="009C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85F3C" w:rsidRDefault="00585F3C" w:rsidP="004B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1417" w:type="dxa"/>
          </w:tcPr>
          <w:p w:rsidR="00585F3C" w:rsidRDefault="00585F3C" w:rsidP="004B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Родственный инструмент</w:t>
            </w:r>
          </w:p>
        </w:tc>
        <w:tc>
          <w:tcPr>
            <w:tcW w:w="1701" w:type="dxa"/>
          </w:tcPr>
          <w:p w:rsidR="00585F3C" w:rsidRDefault="00585F3C" w:rsidP="004B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585F3C" w:rsidTr="009C73E5">
        <w:trPr>
          <w:trHeight w:val="351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Маркова Анна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гитара</w:t>
            </w:r>
          </w:p>
          <w:p w:rsidR="00A14B41" w:rsidRPr="00585F3C" w:rsidRDefault="00A14B41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271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Потемкин Илья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гитара</w:t>
            </w:r>
          </w:p>
          <w:p w:rsidR="00A14B41" w:rsidRPr="00585F3C" w:rsidRDefault="00A14B41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668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Савостьянов </w:t>
            </w:r>
            <w:proofErr w:type="spellStart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Климентий</w:t>
            </w:r>
            <w:proofErr w:type="spellEnd"/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585F3C" w:rsidRP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балалайка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638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Небольсин</w:t>
            </w:r>
            <w:proofErr w:type="spellEnd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585F3C" w:rsidRP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аккордеон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697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Лазаренкова</w:t>
            </w:r>
            <w:proofErr w:type="spellEnd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Ярослава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585F3C" w:rsidRPr="00585F3C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домра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713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Ирина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85F3C" w:rsidRP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балалайка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316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2" w:type="dxa"/>
          </w:tcPr>
          <w:p w:rsid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Крылова Дарья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баян</w:t>
            </w:r>
          </w:p>
          <w:p w:rsidR="00A14B41" w:rsidRPr="00585F3C" w:rsidRDefault="00A14B41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697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Хозяинов</w:t>
            </w:r>
            <w:proofErr w:type="spellEnd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585F3C" w:rsidRPr="00585F3C" w:rsidRDefault="00FF76A9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585F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алалайка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E60FDD">
        <w:trPr>
          <w:trHeight w:val="451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2" w:type="dxa"/>
          </w:tcPr>
          <w:p w:rsid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Илья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баян</w:t>
            </w:r>
          </w:p>
          <w:p w:rsidR="00A14B41" w:rsidRPr="00585F3C" w:rsidRDefault="00A14B41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339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2" w:type="dxa"/>
          </w:tcPr>
          <w:p w:rsidR="00585F3C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Чернышева София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баян</w:t>
            </w:r>
          </w:p>
          <w:p w:rsidR="00A14B41" w:rsidRPr="00F0793C" w:rsidRDefault="00A14B41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585F3C" w:rsidRDefault="00D679A1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504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2" w:type="dxa"/>
          </w:tcPr>
          <w:p w:rsidR="00585F3C" w:rsidRPr="00F0793C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Статиев</w:t>
            </w:r>
            <w:proofErr w:type="spellEnd"/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85F3C" w:rsidRPr="00FF76A9" w:rsidRDefault="00585F3C" w:rsidP="00FF76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балалайка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276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2" w:type="dxa"/>
          </w:tcPr>
          <w:p w:rsidR="00585F3C" w:rsidRDefault="00585F3C" w:rsidP="00F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3C">
              <w:rPr>
                <w:rFonts w:ascii="Times New Roman" w:hAnsi="Times New Roman" w:cs="Times New Roman"/>
                <w:sz w:val="24"/>
                <w:szCs w:val="24"/>
              </w:rPr>
              <w:t>Тищенко Елизавета</w:t>
            </w:r>
            <w:r w:rsidR="00FF76A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0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A14B41" w:rsidRPr="00F0793C" w:rsidRDefault="00A14B41" w:rsidP="00F0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1F9D" w:rsidRDefault="00611F9D" w:rsidP="001B09CD">
      <w:pPr>
        <w:rPr>
          <w:rFonts w:ascii="Times New Roman" w:hAnsi="Times New Roman" w:cs="Times New Roman"/>
          <w:b/>
          <w:sz w:val="28"/>
          <w:szCs w:val="28"/>
        </w:rPr>
      </w:pPr>
    </w:p>
    <w:p w:rsidR="00A14B41" w:rsidRDefault="00A14B41" w:rsidP="001B09CD">
      <w:pPr>
        <w:rPr>
          <w:rFonts w:ascii="Times New Roman" w:hAnsi="Times New Roman" w:cs="Times New Roman"/>
          <w:b/>
          <w:sz w:val="28"/>
          <w:szCs w:val="28"/>
        </w:rPr>
      </w:pPr>
    </w:p>
    <w:p w:rsidR="00A14B41" w:rsidRDefault="00A14B41" w:rsidP="001B09CD">
      <w:pPr>
        <w:rPr>
          <w:rFonts w:ascii="Times New Roman" w:hAnsi="Times New Roman" w:cs="Times New Roman"/>
          <w:b/>
          <w:sz w:val="28"/>
          <w:szCs w:val="28"/>
        </w:rPr>
      </w:pPr>
    </w:p>
    <w:p w:rsidR="00954B65" w:rsidRDefault="00954B65" w:rsidP="001B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270"/>
        <w:gridCol w:w="1701"/>
        <w:gridCol w:w="1417"/>
        <w:gridCol w:w="1701"/>
        <w:gridCol w:w="1843"/>
      </w:tblGrid>
      <w:tr w:rsidR="00CE2633" w:rsidTr="00CE2633">
        <w:tc>
          <w:tcPr>
            <w:tcW w:w="524" w:type="dxa"/>
          </w:tcPr>
          <w:p w:rsidR="00CE2633" w:rsidRPr="004B4017" w:rsidRDefault="00CE2633" w:rsidP="00B0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0" w:type="dxa"/>
          </w:tcPr>
          <w:p w:rsidR="00CE2633" w:rsidRPr="00585F3C" w:rsidRDefault="00CE2633" w:rsidP="00B0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с</w:t>
            </w:r>
            <w:r w:rsidRPr="00585F3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 w:rsidR="00A14B41">
              <w:rPr>
                <w:rFonts w:ascii="Times New Roman" w:hAnsi="Times New Roman" w:cs="Times New Roman"/>
                <w:sz w:val="20"/>
                <w:szCs w:val="20"/>
              </w:rPr>
              <w:t>а /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струмент </w:t>
            </w:r>
          </w:p>
        </w:tc>
        <w:tc>
          <w:tcPr>
            <w:tcW w:w="1701" w:type="dxa"/>
          </w:tcPr>
          <w:p w:rsidR="00CE2633" w:rsidRDefault="00CE2633" w:rsidP="00B0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1417" w:type="dxa"/>
          </w:tcPr>
          <w:p w:rsidR="00CE2633" w:rsidRDefault="00CE2633" w:rsidP="00B0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Родственный инструмент</w:t>
            </w:r>
          </w:p>
        </w:tc>
        <w:tc>
          <w:tcPr>
            <w:tcW w:w="1701" w:type="dxa"/>
          </w:tcPr>
          <w:p w:rsidR="00CE2633" w:rsidRDefault="00CE2633" w:rsidP="00B0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1843" w:type="dxa"/>
          </w:tcPr>
          <w:p w:rsidR="00CE2633" w:rsidRPr="004B4017" w:rsidRDefault="00CE2633" w:rsidP="00B01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CE2633" w:rsidTr="00CE2633">
        <w:trPr>
          <w:trHeight w:val="698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CE2633" w:rsidRPr="00B01921" w:rsidRDefault="00CE2633" w:rsidP="00D5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Будовских</w:t>
            </w:r>
            <w:proofErr w:type="spellEnd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33" w:rsidRPr="00B01921" w:rsidRDefault="00CE2633" w:rsidP="00D5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09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Быков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АККОРДЕОН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2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Ганина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ДОМРА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8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Литвиненко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>БАЛАЛАЙКА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71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ДОМРА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8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Мумжи</w:t>
            </w:r>
            <w:proofErr w:type="spellEnd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5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БАЛАЛАЙКА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98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Шкежев</w:t>
            </w:r>
            <w:proofErr w:type="spellEnd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Беслан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728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802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Щепенко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4B65" w:rsidRDefault="00954B65" w:rsidP="00954B65">
      <w:pPr>
        <w:rPr>
          <w:rFonts w:ascii="Times New Roman" w:hAnsi="Times New Roman" w:cs="Times New Roman"/>
          <w:b/>
          <w:sz w:val="28"/>
          <w:szCs w:val="28"/>
        </w:rPr>
      </w:pPr>
    </w:p>
    <w:p w:rsidR="00CE2633" w:rsidRDefault="00CE2633" w:rsidP="00954B65">
      <w:pPr>
        <w:rPr>
          <w:rFonts w:ascii="Times New Roman" w:hAnsi="Times New Roman" w:cs="Times New Roman"/>
          <w:b/>
          <w:sz w:val="28"/>
          <w:szCs w:val="28"/>
        </w:rPr>
      </w:pPr>
    </w:p>
    <w:p w:rsidR="00CE2633" w:rsidRDefault="00CE2633" w:rsidP="00954B65">
      <w:pPr>
        <w:rPr>
          <w:rFonts w:ascii="Times New Roman" w:hAnsi="Times New Roman" w:cs="Times New Roman"/>
          <w:b/>
          <w:sz w:val="28"/>
          <w:szCs w:val="28"/>
        </w:rPr>
      </w:pPr>
    </w:p>
    <w:p w:rsidR="009601A6" w:rsidRDefault="009601A6" w:rsidP="00CE2633">
      <w:pPr>
        <w:rPr>
          <w:rFonts w:ascii="Times New Roman" w:hAnsi="Times New Roman" w:cs="Times New Roman"/>
          <w:b/>
          <w:sz w:val="28"/>
          <w:szCs w:val="28"/>
        </w:rPr>
      </w:pPr>
      <w:r w:rsidRPr="009601A6">
        <w:rPr>
          <w:rFonts w:ascii="Times New Roman" w:hAnsi="Times New Roman" w:cs="Times New Roman"/>
          <w:b/>
          <w:sz w:val="28"/>
          <w:szCs w:val="28"/>
        </w:rPr>
        <w:lastRenderedPageBreak/>
        <w:t>3-й курс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843"/>
        <w:gridCol w:w="992"/>
        <w:gridCol w:w="709"/>
        <w:gridCol w:w="1275"/>
        <w:gridCol w:w="993"/>
        <w:gridCol w:w="850"/>
        <w:gridCol w:w="1418"/>
        <w:gridCol w:w="1417"/>
      </w:tblGrid>
      <w:tr w:rsidR="003E73BA" w:rsidTr="00A23D71">
        <w:tc>
          <w:tcPr>
            <w:tcW w:w="709" w:type="dxa"/>
          </w:tcPr>
          <w:p w:rsidR="003E73BA" w:rsidRPr="004B4017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14B41"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3969" w:type="dxa"/>
          </w:tcPr>
          <w:p w:rsidR="003E73BA" w:rsidRPr="00585F3C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с</w:t>
            </w:r>
            <w:r w:rsidRPr="00585F3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 w:rsidR="00A14B41">
              <w:rPr>
                <w:rFonts w:ascii="Times New Roman" w:hAnsi="Times New Roman" w:cs="Times New Roman"/>
                <w:sz w:val="20"/>
                <w:szCs w:val="20"/>
              </w:rPr>
              <w:t>а /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струмент</w:t>
            </w:r>
          </w:p>
        </w:tc>
        <w:tc>
          <w:tcPr>
            <w:tcW w:w="1418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1843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33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992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709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</w:t>
            </w:r>
          </w:p>
        </w:tc>
        <w:tc>
          <w:tcPr>
            <w:tcW w:w="1275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по педагогической работе</w:t>
            </w:r>
          </w:p>
        </w:tc>
        <w:tc>
          <w:tcPr>
            <w:tcW w:w="993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850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Инструментовка</w:t>
            </w:r>
          </w:p>
        </w:tc>
        <w:tc>
          <w:tcPr>
            <w:tcW w:w="1418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1417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4B7759" w:rsidTr="00A23D71">
        <w:trPr>
          <w:trHeight w:val="371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B7759" w:rsidRDefault="004B7759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Владислав / домра</w:t>
            </w:r>
          </w:p>
          <w:p w:rsidR="00A23D71" w:rsidRPr="00CE2633" w:rsidRDefault="00A23D71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401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Батуркина</w:t>
            </w:r>
            <w:proofErr w:type="spellEnd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/домра</w:t>
            </w: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193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B7759" w:rsidRDefault="004B7759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/ </w:t>
            </w:r>
            <w:r w:rsidR="00A23D7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A23D71" w:rsidRPr="00CE2633" w:rsidRDefault="00A23D71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D679A1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7759" w:rsidRPr="00200685" w:rsidRDefault="00D679A1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7759" w:rsidRPr="00200685" w:rsidRDefault="00D679A1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296"/>
        </w:trPr>
        <w:tc>
          <w:tcPr>
            <w:tcW w:w="709" w:type="dxa"/>
          </w:tcPr>
          <w:p w:rsidR="004B7759" w:rsidRPr="00CE2633" w:rsidRDefault="004B7759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/ </w:t>
            </w:r>
            <w:r w:rsidR="00A23D7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428"/>
        </w:trPr>
        <w:tc>
          <w:tcPr>
            <w:tcW w:w="709" w:type="dxa"/>
          </w:tcPr>
          <w:p w:rsidR="004B7759" w:rsidRPr="00CE2633" w:rsidRDefault="004B7759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/ гитара</w:t>
            </w: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326"/>
        </w:trPr>
        <w:tc>
          <w:tcPr>
            <w:tcW w:w="709" w:type="dxa"/>
          </w:tcPr>
          <w:p w:rsidR="004B7759" w:rsidRPr="00CE2633" w:rsidRDefault="004B7759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/ аккордеон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386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B7759" w:rsidRDefault="004B7759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Павел / баян</w:t>
            </w:r>
          </w:p>
          <w:p w:rsidR="00A23D71" w:rsidRPr="00CE2633" w:rsidRDefault="00A23D71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208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 Эльвира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аккордеон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386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341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B7759" w:rsidRDefault="004B7759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A23D71" w:rsidRPr="00CE2633" w:rsidRDefault="00A23D71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759" w:rsidTr="00A23D71">
        <w:trPr>
          <w:trHeight w:val="297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B7759" w:rsidRDefault="004B7759" w:rsidP="0094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Георгий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A23D71" w:rsidRPr="00CE2633" w:rsidRDefault="00A23D71" w:rsidP="0094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297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B7759" w:rsidRPr="00CE2633" w:rsidRDefault="004B7759" w:rsidP="009435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Седых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гитара</w:t>
            </w:r>
          </w:p>
        </w:tc>
        <w:tc>
          <w:tcPr>
            <w:tcW w:w="1418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222"/>
        </w:trPr>
        <w:tc>
          <w:tcPr>
            <w:tcW w:w="709" w:type="dxa"/>
          </w:tcPr>
          <w:p w:rsidR="004B7759" w:rsidRPr="00CE2633" w:rsidRDefault="004B7759" w:rsidP="00AD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B7759" w:rsidRPr="00CE2633" w:rsidRDefault="004B7759" w:rsidP="00AD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4B7759" w:rsidRPr="00CE2633" w:rsidRDefault="004B7759" w:rsidP="00AD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омра</w:t>
            </w:r>
          </w:p>
        </w:tc>
        <w:tc>
          <w:tcPr>
            <w:tcW w:w="1418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01A6" w:rsidRDefault="009601A6" w:rsidP="009601A6">
      <w:pPr>
        <w:rPr>
          <w:rFonts w:ascii="Times New Roman" w:hAnsi="Times New Roman" w:cs="Times New Roman"/>
          <w:sz w:val="28"/>
          <w:szCs w:val="28"/>
        </w:rPr>
      </w:pPr>
    </w:p>
    <w:p w:rsidR="00A23D71" w:rsidRDefault="00A23D71" w:rsidP="009601A6">
      <w:pPr>
        <w:rPr>
          <w:rFonts w:ascii="Times New Roman" w:hAnsi="Times New Roman" w:cs="Times New Roman"/>
          <w:sz w:val="28"/>
          <w:szCs w:val="28"/>
        </w:rPr>
      </w:pPr>
    </w:p>
    <w:p w:rsidR="001F29DF" w:rsidRDefault="001F29DF" w:rsidP="00A14B41">
      <w:pPr>
        <w:rPr>
          <w:rFonts w:ascii="Times New Roman" w:hAnsi="Times New Roman" w:cs="Times New Roman"/>
          <w:b/>
          <w:sz w:val="28"/>
          <w:szCs w:val="28"/>
        </w:rPr>
      </w:pPr>
      <w:r w:rsidRPr="001F29DF">
        <w:rPr>
          <w:rFonts w:ascii="Times New Roman" w:hAnsi="Times New Roman" w:cs="Times New Roman"/>
          <w:b/>
          <w:sz w:val="28"/>
          <w:szCs w:val="28"/>
        </w:rPr>
        <w:t>4-й курс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6"/>
        <w:gridCol w:w="3715"/>
        <w:gridCol w:w="1134"/>
        <w:gridCol w:w="1134"/>
        <w:gridCol w:w="992"/>
        <w:gridCol w:w="1134"/>
        <w:gridCol w:w="1418"/>
        <w:gridCol w:w="1134"/>
        <w:gridCol w:w="992"/>
        <w:gridCol w:w="1276"/>
        <w:gridCol w:w="1417"/>
      </w:tblGrid>
      <w:tr w:rsidR="00E471E8" w:rsidRPr="00A14B41" w:rsidTr="00D81A71">
        <w:tc>
          <w:tcPr>
            <w:tcW w:w="646" w:type="dxa"/>
          </w:tcPr>
          <w:p w:rsidR="00E471E8" w:rsidRPr="004B4017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3715" w:type="dxa"/>
          </w:tcPr>
          <w:p w:rsidR="00E471E8" w:rsidRPr="00585F3C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с</w:t>
            </w:r>
            <w:r w:rsidRPr="00585F3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/ инструмент</w:t>
            </w:r>
          </w:p>
        </w:tc>
        <w:tc>
          <w:tcPr>
            <w:tcW w:w="1134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1134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33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992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134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</w:t>
            </w:r>
          </w:p>
        </w:tc>
        <w:tc>
          <w:tcPr>
            <w:tcW w:w="1418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по педагогической работе</w:t>
            </w:r>
          </w:p>
        </w:tc>
        <w:tc>
          <w:tcPr>
            <w:tcW w:w="1134" w:type="dxa"/>
          </w:tcPr>
          <w:p w:rsidR="00E471E8" w:rsidRPr="00E471E8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E8">
              <w:rPr>
                <w:rFonts w:ascii="Times New Roman" w:hAnsi="Times New Roman" w:cs="Times New Roman"/>
                <w:sz w:val="20"/>
                <w:szCs w:val="20"/>
              </w:rPr>
              <w:t>Педагогический репертуар</w:t>
            </w:r>
          </w:p>
        </w:tc>
        <w:tc>
          <w:tcPr>
            <w:tcW w:w="992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76" w:type="dxa"/>
          </w:tcPr>
          <w:p w:rsidR="00E471E8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</w:t>
            </w:r>
            <w:proofErr w:type="spellEnd"/>
          </w:p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  <w:proofErr w:type="spellEnd"/>
          </w:p>
        </w:tc>
        <w:tc>
          <w:tcPr>
            <w:tcW w:w="1417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E471E8" w:rsidRPr="00A14B41" w:rsidTr="00D81A71">
        <w:trPr>
          <w:trHeight w:val="297"/>
        </w:trPr>
        <w:tc>
          <w:tcPr>
            <w:tcW w:w="646" w:type="dxa"/>
          </w:tcPr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82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Козлов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67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Мельник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38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193"/>
        </w:trPr>
        <w:tc>
          <w:tcPr>
            <w:tcW w:w="646" w:type="dxa"/>
          </w:tcPr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bottom w:val="nil"/>
            </w:tcBorders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Пелевин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38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82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Сытина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193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52"/>
        </w:trPr>
        <w:tc>
          <w:tcPr>
            <w:tcW w:w="646" w:type="dxa"/>
          </w:tcPr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bottom w:val="nil"/>
            </w:tcBorders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Кушнир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балалайка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709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bottom w:val="nil"/>
            </w:tcBorders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67"/>
        </w:trPr>
        <w:tc>
          <w:tcPr>
            <w:tcW w:w="646" w:type="dxa"/>
          </w:tcPr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E471E8" w:rsidRPr="00A14B41" w:rsidRDefault="00E471E8" w:rsidP="00A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Потапов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C544D" w:rsidRDefault="003C544D" w:rsidP="001B09CD">
      <w:pPr>
        <w:rPr>
          <w:rFonts w:ascii="Times New Roman" w:hAnsi="Times New Roman" w:cs="Times New Roman"/>
          <w:sz w:val="24"/>
          <w:szCs w:val="24"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9A1" w:rsidRDefault="00D679A1" w:rsidP="003C5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679A1" w:rsidSect="003C544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380A"/>
    <w:multiLevelType w:val="hybridMultilevel"/>
    <w:tmpl w:val="61487EC4"/>
    <w:lvl w:ilvl="0" w:tplc="44E0C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F5D91"/>
    <w:multiLevelType w:val="hybridMultilevel"/>
    <w:tmpl w:val="897E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99"/>
    <w:rsid w:val="00003CA3"/>
    <w:rsid w:val="000131A5"/>
    <w:rsid w:val="000863B6"/>
    <w:rsid w:val="00140154"/>
    <w:rsid w:val="0014028F"/>
    <w:rsid w:val="001B09CD"/>
    <w:rsid w:val="001E3CAF"/>
    <w:rsid w:val="001F29DF"/>
    <w:rsid w:val="00200685"/>
    <w:rsid w:val="0029068A"/>
    <w:rsid w:val="002B3820"/>
    <w:rsid w:val="00330EDE"/>
    <w:rsid w:val="003C544D"/>
    <w:rsid w:val="003D57E2"/>
    <w:rsid w:val="003E19C6"/>
    <w:rsid w:val="003E73BA"/>
    <w:rsid w:val="003F3AB3"/>
    <w:rsid w:val="0040276B"/>
    <w:rsid w:val="00497F91"/>
    <w:rsid w:val="004B4017"/>
    <w:rsid w:val="004B7759"/>
    <w:rsid w:val="004C0763"/>
    <w:rsid w:val="004E1EB3"/>
    <w:rsid w:val="0050049C"/>
    <w:rsid w:val="00585F3C"/>
    <w:rsid w:val="006051AF"/>
    <w:rsid w:val="00611F9D"/>
    <w:rsid w:val="00626591"/>
    <w:rsid w:val="00634C5A"/>
    <w:rsid w:val="006A1734"/>
    <w:rsid w:val="007367D9"/>
    <w:rsid w:val="007C2FCE"/>
    <w:rsid w:val="007D65F7"/>
    <w:rsid w:val="008C1E6E"/>
    <w:rsid w:val="0090678B"/>
    <w:rsid w:val="009435E5"/>
    <w:rsid w:val="00954B65"/>
    <w:rsid w:val="009601A6"/>
    <w:rsid w:val="00961A50"/>
    <w:rsid w:val="00964326"/>
    <w:rsid w:val="009A4BEC"/>
    <w:rsid w:val="009B067B"/>
    <w:rsid w:val="009C73E5"/>
    <w:rsid w:val="009D6CFA"/>
    <w:rsid w:val="00A14B41"/>
    <w:rsid w:val="00A23D71"/>
    <w:rsid w:val="00AB08E4"/>
    <w:rsid w:val="00AD677A"/>
    <w:rsid w:val="00AF4F22"/>
    <w:rsid w:val="00B01921"/>
    <w:rsid w:val="00B85923"/>
    <w:rsid w:val="00B95A99"/>
    <w:rsid w:val="00BA3B48"/>
    <w:rsid w:val="00C07FB8"/>
    <w:rsid w:val="00C74433"/>
    <w:rsid w:val="00C9046B"/>
    <w:rsid w:val="00CD43A6"/>
    <w:rsid w:val="00CE2633"/>
    <w:rsid w:val="00CF26F3"/>
    <w:rsid w:val="00D15E48"/>
    <w:rsid w:val="00D56795"/>
    <w:rsid w:val="00D679A1"/>
    <w:rsid w:val="00D70AF0"/>
    <w:rsid w:val="00D81A71"/>
    <w:rsid w:val="00D94ABB"/>
    <w:rsid w:val="00E471E8"/>
    <w:rsid w:val="00E60FDD"/>
    <w:rsid w:val="00EB6A91"/>
    <w:rsid w:val="00ED286E"/>
    <w:rsid w:val="00EE0C27"/>
    <w:rsid w:val="00F059DB"/>
    <w:rsid w:val="00F0793C"/>
    <w:rsid w:val="00F736DF"/>
    <w:rsid w:val="00FD71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57</cp:revision>
  <dcterms:created xsi:type="dcterms:W3CDTF">2020-04-08T10:02:00Z</dcterms:created>
  <dcterms:modified xsi:type="dcterms:W3CDTF">2020-05-08T11:21:00Z</dcterms:modified>
</cp:coreProperties>
</file>