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A0" w:rsidRDefault="002536A0" w:rsidP="00077C73">
      <w:pPr>
        <w:tabs>
          <w:tab w:val="left" w:pos="5655"/>
        </w:tabs>
        <w:jc w:val="center"/>
      </w:pPr>
    </w:p>
    <w:p w:rsidR="002536A0" w:rsidRDefault="002818BC" w:rsidP="00077C73">
      <w:pPr>
        <w:jc w:val="center"/>
        <w:rPr>
          <w:b/>
        </w:rPr>
      </w:pPr>
      <w:r>
        <w:rPr>
          <w:b/>
        </w:rPr>
        <w:t>РЕЗУЛЬТАТЫ</w:t>
      </w:r>
      <w:r w:rsidR="002536A0">
        <w:rPr>
          <w:b/>
        </w:rPr>
        <w:t xml:space="preserve"> УЧАСТНИКОВ МОСКОВСКОГО ОБЛАСТНОГО ОТКРЫТОГО ЮНОШЕСКОГО КОНКУРСА,</w:t>
      </w:r>
    </w:p>
    <w:p w:rsidR="002536A0" w:rsidRDefault="002536A0" w:rsidP="00077C73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2536A0" w:rsidRDefault="002536A0" w:rsidP="00077C73">
      <w:pPr>
        <w:jc w:val="center"/>
        <w:rPr>
          <w:b/>
        </w:rPr>
      </w:pPr>
    </w:p>
    <w:p w:rsidR="002536A0" w:rsidRDefault="002536A0" w:rsidP="00077C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ФОРТЕПИАННЫЙ АНСАМБЛЬ_________</w:t>
      </w:r>
    </w:p>
    <w:p w:rsidR="002536A0" w:rsidRDefault="002536A0" w:rsidP="00077C73">
      <w:pPr>
        <w:jc w:val="center"/>
        <w:rPr>
          <w:b/>
          <w:sz w:val="28"/>
          <w:szCs w:val="28"/>
          <w:u w:val="single"/>
        </w:rPr>
      </w:pPr>
    </w:p>
    <w:p w:rsidR="002536A0" w:rsidRDefault="002536A0" w:rsidP="00077C73">
      <w:pPr>
        <w:jc w:val="center"/>
      </w:pPr>
      <w:r>
        <w:rPr>
          <w:b/>
          <w:sz w:val="28"/>
          <w:szCs w:val="28"/>
        </w:rPr>
        <w:t xml:space="preserve">КАТЕГОРИЯ     </w:t>
      </w:r>
      <w:r w:rsidRPr="00077C73">
        <w:rPr>
          <w:b/>
          <w:sz w:val="28"/>
          <w:szCs w:val="28"/>
          <w:u w:val="single"/>
        </w:rPr>
        <w:t>Учитель - Ученик</w:t>
      </w:r>
    </w:p>
    <w:p w:rsidR="002536A0" w:rsidRDefault="002536A0" w:rsidP="00077C73">
      <w:pPr>
        <w:jc w:val="center"/>
        <w:rPr>
          <w:b/>
        </w:rPr>
      </w:pPr>
    </w:p>
    <w:p w:rsidR="002536A0" w:rsidRDefault="002536A0" w:rsidP="00001F6E">
      <w:pPr>
        <w:rPr>
          <w:b/>
          <w:sz w:val="32"/>
          <w:szCs w:val="32"/>
        </w:rPr>
      </w:pPr>
    </w:p>
    <w:tbl>
      <w:tblPr>
        <w:tblW w:w="14582" w:type="dxa"/>
        <w:tblInd w:w="-15" w:type="dxa"/>
        <w:tblLayout w:type="fixed"/>
        <w:tblLook w:val="00A0"/>
      </w:tblPr>
      <w:tblGrid>
        <w:gridCol w:w="826"/>
        <w:gridCol w:w="3266"/>
        <w:gridCol w:w="2552"/>
        <w:gridCol w:w="4252"/>
        <w:gridCol w:w="3686"/>
      </w:tblGrid>
      <w:tr w:rsidR="002818BC" w:rsidTr="002818BC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Default="002818BC" w:rsidP="00001F6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Default="002818BC" w:rsidP="00001F6E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2818BC" w:rsidRDefault="002818BC" w:rsidP="00001F6E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2818BC" w:rsidRDefault="002818BC" w:rsidP="00001F6E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Default="002818BC" w:rsidP="00001F6E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Default="002818BC" w:rsidP="00001F6E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BC" w:rsidRDefault="002818BC" w:rsidP="002818BC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2818BC" w:rsidTr="002818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Pr="002818BC" w:rsidRDefault="002818BC" w:rsidP="00001F6E">
            <w:pPr>
              <w:jc w:val="center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>1</w:t>
            </w:r>
          </w:p>
          <w:p w:rsidR="002818BC" w:rsidRPr="002818BC" w:rsidRDefault="002818BC" w:rsidP="00001F6E">
            <w:pPr>
              <w:jc w:val="center"/>
              <w:rPr>
                <w:sz w:val="28"/>
                <w:szCs w:val="28"/>
              </w:rPr>
            </w:pPr>
          </w:p>
          <w:p w:rsidR="002818BC" w:rsidRPr="002818BC" w:rsidRDefault="002818BC" w:rsidP="00001F6E">
            <w:pPr>
              <w:rPr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Pr="002818BC" w:rsidRDefault="002818BC" w:rsidP="00684D96">
            <w:pPr>
              <w:snapToGrid w:val="0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>Самохина Людмила Анатольевна,</w:t>
            </w:r>
          </w:p>
          <w:p w:rsidR="002818BC" w:rsidRPr="002818BC" w:rsidRDefault="002818BC" w:rsidP="00684D96">
            <w:pPr>
              <w:snapToGrid w:val="0"/>
              <w:rPr>
                <w:sz w:val="28"/>
                <w:szCs w:val="28"/>
              </w:rPr>
            </w:pPr>
            <w:proofErr w:type="spellStart"/>
            <w:r w:rsidRPr="002818BC">
              <w:rPr>
                <w:sz w:val="28"/>
                <w:szCs w:val="28"/>
              </w:rPr>
              <w:t>Разумова</w:t>
            </w:r>
            <w:proofErr w:type="spellEnd"/>
            <w:r w:rsidRPr="002818BC"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Pr="002818BC" w:rsidRDefault="002818BC" w:rsidP="00684D96">
            <w:pPr>
              <w:snapToGrid w:val="0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 xml:space="preserve">ДШИ </w:t>
            </w:r>
          </w:p>
          <w:p w:rsidR="002818BC" w:rsidRPr="002818BC" w:rsidRDefault="002818BC" w:rsidP="00684D96">
            <w:pPr>
              <w:snapToGrid w:val="0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>г. Видное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Pr="002818BC" w:rsidRDefault="002818BC" w:rsidP="00684D96">
            <w:pPr>
              <w:snapToGrid w:val="0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 xml:space="preserve">Самохина </w:t>
            </w:r>
          </w:p>
          <w:p w:rsidR="002818BC" w:rsidRPr="002818BC" w:rsidRDefault="002818BC" w:rsidP="00684D96">
            <w:pPr>
              <w:snapToGrid w:val="0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>Людмила Анатольевна</w:t>
            </w:r>
          </w:p>
          <w:p w:rsidR="002818BC" w:rsidRPr="002818BC" w:rsidRDefault="002818BC" w:rsidP="00684D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BC" w:rsidRPr="006E70F3" w:rsidRDefault="002818BC" w:rsidP="002818B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2818BC" w:rsidTr="002818B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Pr="002818BC" w:rsidRDefault="002818BC" w:rsidP="00001F6E">
            <w:pPr>
              <w:jc w:val="center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>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Pr="002818BC" w:rsidRDefault="002818BC" w:rsidP="00761E74">
            <w:pPr>
              <w:snapToGrid w:val="0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>Гайнова Татьяна,</w:t>
            </w:r>
          </w:p>
          <w:p w:rsidR="002818BC" w:rsidRPr="002818BC" w:rsidRDefault="002818BC" w:rsidP="00761E74">
            <w:pPr>
              <w:snapToGrid w:val="0"/>
              <w:rPr>
                <w:sz w:val="28"/>
                <w:szCs w:val="28"/>
              </w:rPr>
            </w:pPr>
            <w:proofErr w:type="spellStart"/>
            <w:r w:rsidRPr="002818BC">
              <w:rPr>
                <w:sz w:val="28"/>
                <w:szCs w:val="28"/>
              </w:rPr>
              <w:t>Тужилкина</w:t>
            </w:r>
            <w:proofErr w:type="spellEnd"/>
            <w:r w:rsidRPr="002818BC">
              <w:rPr>
                <w:sz w:val="28"/>
                <w:szCs w:val="28"/>
              </w:rPr>
              <w:t xml:space="preserve"> Наталья Николаевна</w:t>
            </w:r>
          </w:p>
          <w:p w:rsidR="002818BC" w:rsidRPr="002818BC" w:rsidRDefault="002818BC" w:rsidP="00761E7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Pr="002818BC" w:rsidRDefault="002818BC" w:rsidP="00761E74">
            <w:pPr>
              <w:snapToGrid w:val="0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 xml:space="preserve">ДШИ № 3 </w:t>
            </w:r>
          </w:p>
          <w:p w:rsidR="002818BC" w:rsidRPr="002818BC" w:rsidRDefault="002818BC" w:rsidP="00761E74">
            <w:pPr>
              <w:snapToGrid w:val="0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 xml:space="preserve">г. </w:t>
            </w:r>
            <w:proofErr w:type="spellStart"/>
            <w:r w:rsidRPr="002818BC">
              <w:rPr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8BC" w:rsidRPr="002818BC" w:rsidRDefault="002818BC" w:rsidP="00761E74">
            <w:pPr>
              <w:snapToGrid w:val="0"/>
              <w:rPr>
                <w:sz w:val="28"/>
                <w:szCs w:val="28"/>
              </w:rPr>
            </w:pPr>
            <w:proofErr w:type="spellStart"/>
            <w:r w:rsidRPr="002818BC">
              <w:rPr>
                <w:sz w:val="28"/>
                <w:szCs w:val="28"/>
              </w:rPr>
              <w:t>Тужилкина</w:t>
            </w:r>
            <w:proofErr w:type="spellEnd"/>
            <w:r w:rsidRPr="002818BC">
              <w:rPr>
                <w:sz w:val="28"/>
                <w:szCs w:val="28"/>
              </w:rPr>
              <w:t xml:space="preserve"> </w:t>
            </w:r>
          </w:p>
          <w:p w:rsidR="002818BC" w:rsidRPr="002818BC" w:rsidRDefault="002818BC" w:rsidP="00761E74">
            <w:pPr>
              <w:snapToGrid w:val="0"/>
              <w:rPr>
                <w:sz w:val="28"/>
                <w:szCs w:val="28"/>
              </w:rPr>
            </w:pPr>
            <w:r w:rsidRPr="002818BC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8BC" w:rsidRPr="006E70F3" w:rsidRDefault="002818BC" w:rsidP="00761E7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818BC">
              <w:rPr>
                <w:sz w:val="28"/>
                <w:szCs w:val="28"/>
              </w:rPr>
              <w:t xml:space="preserve">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Лауреат  </w:t>
            </w:r>
            <w:r w:rsidRPr="00452DE4">
              <w:rPr>
                <w:b/>
                <w:color w:val="E36C0A" w:themeColor="accent6" w:themeShade="BF"/>
                <w:sz w:val="28"/>
                <w:szCs w:val="28"/>
                <w:lang w:val="en-US"/>
              </w:rPr>
              <w:t>III</w:t>
            </w:r>
            <w:r w:rsidRPr="00452DE4">
              <w:rPr>
                <w:b/>
                <w:color w:val="E36C0A" w:themeColor="accent6" w:themeShade="BF"/>
                <w:sz w:val="28"/>
                <w:szCs w:val="28"/>
              </w:rPr>
              <w:t xml:space="preserve">  степени</w:t>
            </w:r>
          </w:p>
        </w:tc>
      </w:tr>
    </w:tbl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001F6E"/>
    <w:p w:rsidR="002536A0" w:rsidRDefault="002536A0" w:rsidP="007671CF">
      <w:pPr>
        <w:tabs>
          <w:tab w:val="left" w:pos="5655"/>
        </w:tabs>
      </w:pPr>
    </w:p>
    <w:p w:rsidR="002536A0" w:rsidRDefault="002536A0" w:rsidP="001960BD">
      <w:pPr>
        <w:rPr>
          <w:b/>
        </w:rPr>
      </w:pPr>
    </w:p>
    <w:sectPr w:rsidR="002536A0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102530A"/>
    <w:multiLevelType w:val="hybridMultilevel"/>
    <w:tmpl w:val="1CE868FA"/>
    <w:lvl w:ilvl="0" w:tplc="CBE4A7E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807AD5"/>
    <w:multiLevelType w:val="hybridMultilevel"/>
    <w:tmpl w:val="EAA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32463"/>
    <w:rsid w:val="000675E3"/>
    <w:rsid w:val="00077C73"/>
    <w:rsid w:val="000B2F38"/>
    <w:rsid w:val="000B41CA"/>
    <w:rsid w:val="000B4EE4"/>
    <w:rsid w:val="000C4DB3"/>
    <w:rsid w:val="000E0615"/>
    <w:rsid w:val="001074CF"/>
    <w:rsid w:val="00107A8F"/>
    <w:rsid w:val="00107C8C"/>
    <w:rsid w:val="00147905"/>
    <w:rsid w:val="00153A55"/>
    <w:rsid w:val="0016118F"/>
    <w:rsid w:val="001713A8"/>
    <w:rsid w:val="001960BD"/>
    <w:rsid w:val="001A5DBB"/>
    <w:rsid w:val="00201CB0"/>
    <w:rsid w:val="00206778"/>
    <w:rsid w:val="0022467F"/>
    <w:rsid w:val="002536A0"/>
    <w:rsid w:val="0026254A"/>
    <w:rsid w:val="00264E98"/>
    <w:rsid w:val="00271B24"/>
    <w:rsid w:val="002818BC"/>
    <w:rsid w:val="00295118"/>
    <w:rsid w:val="002A50DD"/>
    <w:rsid w:val="002D293B"/>
    <w:rsid w:val="002D3BAF"/>
    <w:rsid w:val="0031695E"/>
    <w:rsid w:val="003252E8"/>
    <w:rsid w:val="0032647D"/>
    <w:rsid w:val="00381802"/>
    <w:rsid w:val="003967F9"/>
    <w:rsid w:val="003A1311"/>
    <w:rsid w:val="003B3773"/>
    <w:rsid w:val="003D7C8A"/>
    <w:rsid w:val="004066B5"/>
    <w:rsid w:val="00414A28"/>
    <w:rsid w:val="00433D27"/>
    <w:rsid w:val="0044048B"/>
    <w:rsid w:val="0046659E"/>
    <w:rsid w:val="00472B9F"/>
    <w:rsid w:val="00473FD2"/>
    <w:rsid w:val="004A13E7"/>
    <w:rsid w:val="004A4FFA"/>
    <w:rsid w:val="004C0AAB"/>
    <w:rsid w:val="005009BB"/>
    <w:rsid w:val="00507086"/>
    <w:rsid w:val="00543E0C"/>
    <w:rsid w:val="005C1839"/>
    <w:rsid w:val="005C638D"/>
    <w:rsid w:val="005D6D85"/>
    <w:rsid w:val="00614FFA"/>
    <w:rsid w:val="00624D18"/>
    <w:rsid w:val="00642AC6"/>
    <w:rsid w:val="00662986"/>
    <w:rsid w:val="006D111C"/>
    <w:rsid w:val="006E70F3"/>
    <w:rsid w:val="007156CD"/>
    <w:rsid w:val="007234F4"/>
    <w:rsid w:val="00724A00"/>
    <w:rsid w:val="00754046"/>
    <w:rsid w:val="007671CF"/>
    <w:rsid w:val="00783CA6"/>
    <w:rsid w:val="0078751E"/>
    <w:rsid w:val="007C343C"/>
    <w:rsid w:val="007D0AAE"/>
    <w:rsid w:val="008311C3"/>
    <w:rsid w:val="00841799"/>
    <w:rsid w:val="008750E7"/>
    <w:rsid w:val="00877EA3"/>
    <w:rsid w:val="008F576E"/>
    <w:rsid w:val="0091162C"/>
    <w:rsid w:val="00987A4A"/>
    <w:rsid w:val="009A0C42"/>
    <w:rsid w:val="009C3967"/>
    <w:rsid w:val="009C5802"/>
    <w:rsid w:val="009D72D2"/>
    <w:rsid w:val="009E04C1"/>
    <w:rsid w:val="009F12A2"/>
    <w:rsid w:val="00A016BF"/>
    <w:rsid w:val="00A17359"/>
    <w:rsid w:val="00A17401"/>
    <w:rsid w:val="00A25EE7"/>
    <w:rsid w:val="00A47F44"/>
    <w:rsid w:val="00A54247"/>
    <w:rsid w:val="00A57C12"/>
    <w:rsid w:val="00AC183E"/>
    <w:rsid w:val="00AF760A"/>
    <w:rsid w:val="00B44A94"/>
    <w:rsid w:val="00B4509C"/>
    <w:rsid w:val="00B50EE6"/>
    <w:rsid w:val="00B525D7"/>
    <w:rsid w:val="00B60737"/>
    <w:rsid w:val="00B60906"/>
    <w:rsid w:val="00B60E31"/>
    <w:rsid w:val="00B64861"/>
    <w:rsid w:val="00BB6ABE"/>
    <w:rsid w:val="00BC5790"/>
    <w:rsid w:val="00BE0ADC"/>
    <w:rsid w:val="00BE384B"/>
    <w:rsid w:val="00BF2EE9"/>
    <w:rsid w:val="00C07BAA"/>
    <w:rsid w:val="00C202BD"/>
    <w:rsid w:val="00C23417"/>
    <w:rsid w:val="00C45885"/>
    <w:rsid w:val="00C56C30"/>
    <w:rsid w:val="00C7708E"/>
    <w:rsid w:val="00C810E7"/>
    <w:rsid w:val="00CA2E17"/>
    <w:rsid w:val="00CB4034"/>
    <w:rsid w:val="00CB40F7"/>
    <w:rsid w:val="00CD26B2"/>
    <w:rsid w:val="00D00E4B"/>
    <w:rsid w:val="00D2610A"/>
    <w:rsid w:val="00D77F7D"/>
    <w:rsid w:val="00DA69AC"/>
    <w:rsid w:val="00DB5B72"/>
    <w:rsid w:val="00DF21C6"/>
    <w:rsid w:val="00DF4178"/>
    <w:rsid w:val="00E149BA"/>
    <w:rsid w:val="00E4650A"/>
    <w:rsid w:val="00E67AE0"/>
    <w:rsid w:val="00EB1437"/>
    <w:rsid w:val="00EB527C"/>
    <w:rsid w:val="00EC2A49"/>
    <w:rsid w:val="00F1001C"/>
    <w:rsid w:val="00F62172"/>
    <w:rsid w:val="00F71EF0"/>
    <w:rsid w:val="00F83629"/>
    <w:rsid w:val="00F9071F"/>
    <w:rsid w:val="00FA0927"/>
    <w:rsid w:val="00FA259F"/>
    <w:rsid w:val="00FA5ADA"/>
    <w:rsid w:val="00FB5AA4"/>
    <w:rsid w:val="00FB6A16"/>
    <w:rsid w:val="00FC50F4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uiPriority w:val="99"/>
    <w:rsid w:val="007D0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48</cp:revision>
  <dcterms:created xsi:type="dcterms:W3CDTF">2020-03-10T17:56:00Z</dcterms:created>
  <dcterms:modified xsi:type="dcterms:W3CDTF">2020-11-30T10:02:00Z</dcterms:modified>
</cp:coreProperties>
</file>