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F6" w:rsidRDefault="00EA0FEB" w:rsidP="00496D2E">
      <w:pPr>
        <w:jc w:val="center"/>
        <w:rPr>
          <w:b/>
        </w:rPr>
      </w:pPr>
      <w:r>
        <w:rPr>
          <w:b/>
        </w:rPr>
        <w:t>РЕЗУЛЬТАТЫ</w:t>
      </w:r>
      <w:r w:rsidR="00D930F6">
        <w:rPr>
          <w:b/>
        </w:rPr>
        <w:t xml:space="preserve"> УЧАСТНИКОВ МОСКОВСКОГО ОБЛАСТНОГО ОТКРЫТОГО ЮНОШЕСКОГО КОНКУРСА,</w:t>
      </w:r>
    </w:p>
    <w:p w:rsidR="00D930F6" w:rsidRDefault="00D930F6" w:rsidP="00A016BF">
      <w:pPr>
        <w:jc w:val="center"/>
        <w:rPr>
          <w:b/>
        </w:rPr>
      </w:pPr>
      <w:proofErr w:type="gramStart"/>
      <w:r>
        <w:rPr>
          <w:b/>
        </w:rPr>
        <w:t>ПОСВЯЩЕННОГО</w:t>
      </w:r>
      <w:proofErr w:type="gramEnd"/>
      <w:r>
        <w:rPr>
          <w:b/>
        </w:rPr>
        <w:t xml:space="preserve"> А.Н.СКРЯБИНУ</w:t>
      </w:r>
    </w:p>
    <w:p w:rsidR="00D930F6" w:rsidRDefault="00D930F6" w:rsidP="00A016BF">
      <w:pPr>
        <w:jc w:val="center"/>
        <w:rPr>
          <w:b/>
        </w:rPr>
      </w:pPr>
    </w:p>
    <w:p w:rsidR="00D930F6" w:rsidRDefault="00D930F6" w:rsidP="00A016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НОМИНАЦИЯ  ______</w:t>
      </w:r>
      <w:r>
        <w:rPr>
          <w:b/>
          <w:sz w:val="28"/>
          <w:szCs w:val="28"/>
          <w:u w:val="single"/>
        </w:rPr>
        <w:t>ФОРТЕПИАНО__________</w:t>
      </w:r>
    </w:p>
    <w:p w:rsidR="00D930F6" w:rsidRDefault="00D930F6" w:rsidP="00A016BF">
      <w:pPr>
        <w:jc w:val="center"/>
        <w:rPr>
          <w:b/>
          <w:sz w:val="28"/>
          <w:szCs w:val="28"/>
          <w:u w:val="single"/>
        </w:rPr>
      </w:pPr>
    </w:p>
    <w:p w:rsidR="00D930F6" w:rsidRDefault="00D930F6" w:rsidP="00A016BF">
      <w:pPr>
        <w:jc w:val="center"/>
      </w:pPr>
      <w:r>
        <w:rPr>
          <w:b/>
          <w:sz w:val="28"/>
          <w:szCs w:val="28"/>
        </w:rPr>
        <w:t xml:space="preserve">КАТЕГОРИЯ     </w:t>
      </w:r>
      <w:proofErr w:type="spellStart"/>
      <w:r>
        <w:rPr>
          <w:b/>
          <w:sz w:val="28"/>
          <w:szCs w:val="28"/>
        </w:rPr>
        <w:t>__</w:t>
      </w:r>
      <w:r w:rsidRPr="00A016BF">
        <w:rPr>
          <w:b/>
          <w:sz w:val="28"/>
          <w:szCs w:val="28"/>
          <w:u w:val="single"/>
        </w:rPr>
        <w:t>учащиеся</w:t>
      </w:r>
      <w:proofErr w:type="spellEnd"/>
      <w:r w:rsidRPr="00A016BF">
        <w:rPr>
          <w:b/>
          <w:sz w:val="28"/>
          <w:szCs w:val="28"/>
          <w:u w:val="single"/>
        </w:rPr>
        <w:t xml:space="preserve"> ДМШ и ДШИ</w:t>
      </w:r>
    </w:p>
    <w:p w:rsidR="00D930F6" w:rsidRDefault="00D930F6" w:rsidP="00A016BF">
      <w:pPr>
        <w:jc w:val="center"/>
        <w:rPr>
          <w:b/>
        </w:rPr>
      </w:pPr>
    </w:p>
    <w:p w:rsidR="00D930F6" w:rsidRPr="002D3BAF" w:rsidRDefault="00D930F6" w:rsidP="00A016B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ВОЗРАСТНАЯ ГРУППА     </w:t>
      </w:r>
      <w:r w:rsidRPr="00496D2E">
        <w:rPr>
          <w:b/>
          <w:sz w:val="28"/>
          <w:szCs w:val="28"/>
          <w:u w:val="single"/>
        </w:rPr>
        <w:t xml:space="preserve">ВТОРАЯ  ГРУППА  </w:t>
      </w:r>
      <w:r w:rsidRPr="00496D2E">
        <w:rPr>
          <w:b/>
          <w:sz w:val="32"/>
          <w:szCs w:val="32"/>
          <w:u w:val="single"/>
        </w:rPr>
        <w:t>4-5 классы</w:t>
      </w:r>
    </w:p>
    <w:p w:rsidR="00D930F6" w:rsidRDefault="00D930F6" w:rsidP="009E04C1">
      <w:pPr>
        <w:rPr>
          <w:b/>
          <w:sz w:val="32"/>
          <w:szCs w:val="32"/>
        </w:rPr>
      </w:pPr>
    </w:p>
    <w:tbl>
      <w:tblPr>
        <w:tblW w:w="14298" w:type="dxa"/>
        <w:tblInd w:w="-15" w:type="dxa"/>
        <w:tblLayout w:type="fixed"/>
        <w:tblLook w:val="00A0"/>
      </w:tblPr>
      <w:tblGrid>
        <w:gridCol w:w="826"/>
        <w:gridCol w:w="2841"/>
        <w:gridCol w:w="2693"/>
        <w:gridCol w:w="3261"/>
        <w:gridCol w:w="4677"/>
      </w:tblGrid>
      <w:tr w:rsidR="003E3A02" w:rsidTr="003E3A02">
        <w:trPr>
          <w:trHeight w:val="81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Default="003E3A0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Default="003E3A02">
            <w:pPr>
              <w:jc w:val="center"/>
              <w:rPr>
                <w:b/>
              </w:rPr>
            </w:pPr>
            <w:r>
              <w:rPr>
                <w:b/>
              </w:rPr>
              <w:t>ФИО участника,</w:t>
            </w:r>
          </w:p>
          <w:p w:rsidR="003E3A02" w:rsidRDefault="003E3A02">
            <w:pPr>
              <w:jc w:val="center"/>
              <w:rPr>
                <w:b/>
              </w:rPr>
            </w:pPr>
            <w:r>
              <w:rPr>
                <w:b/>
              </w:rPr>
              <w:t>Возраст, класс</w:t>
            </w:r>
          </w:p>
          <w:p w:rsidR="003E3A02" w:rsidRDefault="003E3A0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Default="003E3A02">
            <w:pPr>
              <w:jc w:val="center"/>
              <w:rPr>
                <w:b/>
              </w:rPr>
            </w:pPr>
            <w:r>
              <w:rPr>
                <w:b/>
              </w:rPr>
              <w:t>Учебное заведение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Default="003E3A02">
            <w:pPr>
              <w:jc w:val="center"/>
              <w:rPr>
                <w:b/>
              </w:rPr>
            </w:pPr>
            <w:r>
              <w:rPr>
                <w:b/>
              </w:rPr>
              <w:t>ФИО педагога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Default="003E3A02">
            <w:r>
              <w:rPr>
                <w:b/>
              </w:rPr>
              <w:t xml:space="preserve">      Результат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1</w:t>
            </w:r>
          </w:p>
          <w:p w:rsidR="003E3A02" w:rsidRPr="005F417B" w:rsidRDefault="003E3A0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13425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Гольдберг Марк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13425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ДШИ г.</w:t>
            </w:r>
            <w:r>
              <w:rPr>
                <w:sz w:val="28"/>
                <w:szCs w:val="28"/>
              </w:rPr>
              <w:t xml:space="preserve"> </w:t>
            </w:r>
            <w:r w:rsidRPr="005F417B">
              <w:rPr>
                <w:sz w:val="28"/>
                <w:szCs w:val="28"/>
              </w:rPr>
              <w:t>Одинцово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13425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Тафинцева Инна Ефимовна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E92044" w:rsidRDefault="003E3A02" w:rsidP="003E3A0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2530B">
              <w:rPr>
                <w:b/>
                <w:color w:val="C00000"/>
                <w:sz w:val="28"/>
                <w:szCs w:val="28"/>
              </w:rPr>
              <w:t>Лауреат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C00000"/>
                <w:sz w:val="28"/>
                <w:szCs w:val="28"/>
                <w:lang w:val="en-US"/>
              </w:rPr>
              <w:t>I</w:t>
            </w:r>
            <w:r w:rsidRPr="0042530B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C00000"/>
                <w:sz w:val="28"/>
                <w:szCs w:val="28"/>
              </w:rPr>
              <w:t>степени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Цыганкова 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ДШИ г. Ногинск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Целуйко</w:t>
            </w:r>
            <w:proofErr w:type="spellEnd"/>
            <w:r w:rsidRPr="005F417B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E92044" w:rsidRDefault="003E3A02" w:rsidP="003E3A0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2530B">
              <w:rPr>
                <w:b/>
                <w:color w:val="FF0000"/>
                <w:sz w:val="28"/>
                <w:szCs w:val="28"/>
              </w:rPr>
              <w:t>Лауреат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 w:rsidRPr="0042530B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FF0000"/>
                <w:sz w:val="28"/>
                <w:szCs w:val="28"/>
              </w:rPr>
              <w:t>степени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3.</w:t>
            </w:r>
          </w:p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Сато</w:t>
            </w:r>
            <w:proofErr w:type="spellEnd"/>
            <w:r w:rsidRPr="005F417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ДМШ №1 г.</w:t>
            </w:r>
            <w:r>
              <w:rPr>
                <w:sz w:val="28"/>
                <w:szCs w:val="28"/>
              </w:rPr>
              <w:t xml:space="preserve"> </w:t>
            </w:r>
            <w:r w:rsidRPr="005F417B">
              <w:rPr>
                <w:sz w:val="28"/>
                <w:szCs w:val="28"/>
              </w:rPr>
              <w:t>Пушкино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Ермакова Ирина Дмитриевна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E92044" w:rsidRDefault="003E3A02" w:rsidP="003E3A0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2530B">
              <w:rPr>
                <w:b/>
                <w:color w:val="FF0000"/>
                <w:sz w:val="28"/>
                <w:szCs w:val="28"/>
              </w:rPr>
              <w:t>Лауреат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 w:rsidRPr="0042530B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FF0000"/>
                <w:sz w:val="28"/>
                <w:szCs w:val="28"/>
              </w:rPr>
              <w:t>степени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4.</w:t>
            </w:r>
          </w:p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856E6E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Баланова</w:t>
            </w:r>
            <w:proofErr w:type="spellEnd"/>
            <w:r w:rsidRPr="005F417B">
              <w:rPr>
                <w:sz w:val="28"/>
                <w:szCs w:val="28"/>
              </w:rPr>
              <w:t xml:space="preserve"> Полина</w:t>
            </w:r>
          </w:p>
          <w:p w:rsidR="003E3A02" w:rsidRPr="005F417B" w:rsidRDefault="003E3A02" w:rsidP="00856E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856E6E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ДМШ г. Электроугли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856E6E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Сенчук</w:t>
            </w:r>
            <w:proofErr w:type="spellEnd"/>
            <w:r w:rsidRPr="005F417B">
              <w:rPr>
                <w:sz w:val="28"/>
                <w:szCs w:val="28"/>
              </w:rPr>
              <w:t xml:space="preserve">  Наталия Михайловна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E92044" w:rsidRDefault="003E3A02" w:rsidP="003E3A0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>Лауреат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III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>степени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5.</w:t>
            </w:r>
          </w:p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Нестерук</w:t>
            </w:r>
            <w:proofErr w:type="spellEnd"/>
            <w:r w:rsidRPr="005F417B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Наро-Осановская</w:t>
            </w:r>
            <w:proofErr w:type="spellEnd"/>
            <w:r w:rsidRPr="005F417B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Нестерук</w:t>
            </w:r>
            <w:proofErr w:type="spellEnd"/>
            <w:r w:rsidRPr="005F417B">
              <w:rPr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E92044" w:rsidRDefault="003E3A02" w:rsidP="003E3A0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>Лауреат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III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>степени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6.</w:t>
            </w:r>
          </w:p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Романова Анна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ДМШ им. </w:t>
            </w:r>
            <w:proofErr w:type="spellStart"/>
            <w:r w:rsidRPr="005F417B">
              <w:rPr>
                <w:sz w:val="28"/>
                <w:szCs w:val="28"/>
              </w:rPr>
              <w:t>Ж.И.Андреенко</w:t>
            </w:r>
            <w:proofErr w:type="spellEnd"/>
            <w:r w:rsidRPr="005F417B">
              <w:rPr>
                <w:sz w:val="28"/>
                <w:szCs w:val="28"/>
              </w:rPr>
              <w:t xml:space="preserve"> </w:t>
            </w:r>
          </w:p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г. Электросталь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Чекоданова</w:t>
            </w:r>
            <w:proofErr w:type="spellEnd"/>
            <w:r w:rsidRPr="005F417B">
              <w:rPr>
                <w:sz w:val="28"/>
                <w:szCs w:val="28"/>
              </w:rPr>
              <w:t xml:space="preserve"> Ирина Яковлевна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E92044" w:rsidRDefault="003E3A02" w:rsidP="003E3A0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>Лауреат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III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42530B">
              <w:rPr>
                <w:b/>
                <w:color w:val="E36C0A" w:themeColor="accent6" w:themeShade="BF"/>
                <w:sz w:val="28"/>
                <w:szCs w:val="28"/>
              </w:rPr>
              <w:t>степени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7.</w:t>
            </w:r>
          </w:p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813176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Иовашвили Никита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813176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ДШИ №5 г. Люберцы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813176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Казаков Руслан </w:t>
            </w:r>
            <w:proofErr w:type="spellStart"/>
            <w:r w:rsidRPr="005F417B">
              <w:rPr>
                <w:sz w:val="28"/>
                <w:szCs w:val="28"/>
              </w:rPr>
              <w:t>Ханкишиевич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Default="003E3A02" w:rsidP="003E3A02">
            <w:pPr>
              <w:snapToGrid w:val="0"/>
              <w:jc w:val="center"/>
              <w:rPr>
                <w:b/>
                <w:color w:val="0070C0"/>
              </w:rPr>
            </w:pPr>
            <w:r w:rsidRPr="0042530B">
              <w:rPr>
                <w:b/>
                <w:color w:val="0070C0"/>
                <w:sz w:val="28"/>
                <w:szCs w:val="28"/>
              </w:rPr>
              <w:t>Специальный диплом</w:t>
            </w:r>
            <w:r w:rsidRPr="0042530B">
              <w:rPr>
                <w:b/>
                <w:color w:val="0070C0"/>
              </w:rPr>
              <w:t xml:space="preserve"> </w:t>
            </w:r>
          </w:p>
          <w:p w:rsidR="003E3A02" w:rsidRPr="00E92044" w:rsidRDefault="003E3A02" w:rsidP="003E3A02">
            <w:pPr>
              <w:snapToGrid w:val="0"/>
              <w:jc w:val="center"/>
            </w:pPr>
            <w:r w:rsidRPr="0042530B">
              <w:rPr>
                <w:b/>
                <w:color w:val="0070C0"/>
              </w:rPr>
              <w:t xml:space="preserve">за исполнение пьесы </w:t>
            </w:r>
            <w:r w:rsidRPr="003E3A02">
              <w:rPr>
                <w:b/>
                <w:color w:val="0070C0"/>
              </w:rPr>
              <w:t xml:space="preserve">С.Слонимского «Марш </w:t>
            </w:r>
            <w:proofErr w:type="spellStart"/>
            <w:r w:rsidRPr="003E3A02">
              <w:rPr>
                <w:b/>
                <w:color w:val="0070C0"/>
              </w:rPr>
              <w:t>Бармалея</w:t>
            </w:r>
            <w:proofErr w:type="spellEnd"/>
            <w:r w:rsidRPr="003E3A02">
              <w:rPr>
                <w:b/>
                <w:color w:val="0070C0"/>
              </w:rPr>
              <w:t>»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8.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Рыбаков Леонид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ДШИ 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F417B">
              <w:rPr>
                <w:sz w:val="28"/>
                <w:szCs w:val="28"/>
              </w:rPr>
              <w:t xml:space="preserve">8 </w:t>
            </w:r>
          </w:p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г. </w:t>
            </w:r>
            <w:proofErr w:type="spellStart"/>
            <w:r w:rsidRPr="005F417B">
              <w:rPr>
                <w:sz w:val="28"/>
                <w:szCs w:val="28"/>
              </w:rPr>
              <w:t>Балашиха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Ренёва</w:t>
            </w:r>
            <w:proofErr w:type="spellEnd"/>
            <w:r w:rsidRPr="005F417B"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Default="003E3A02" w:rsidP="003E3A02">
            <w:pPr>
              <w:snapToGrid w:val="0"/>
              <w:jc w:val="center"/>
              <w:rPr>
                <w:b/>
                <w:color w:val="0070C0"/>
              </w:rPr>
            </w:pPr>
            <w:r w:rsidRPr="0042530B">
              <w:rPr>
                <w:b/>
                <w:color w:val="0070C0"/>
                <w:sz w:val="28"/>
                <w:szCs w:val="28"/>
              </w:rPr>
              <w:t>Специальный диплом</w:t>
            </w:r>
            <w:r w:rsidRPr="0042530B">
              <w:rPr>
                <w:b/>
                <w:color w:val="0070C0"/>
              </w:rPr>
              <w:t xml:space="preserve"> </w:t>
            </w:r>
          </w:p>
          <w:p w:rsidR="003E3A02" w:rsidRDefault="003E3A02" w:rsidP="003E3A02">
            <w:pPr>
              <w:snapToGrid w:val="0"/>
              <w:jc w:val="center"/>
              <w:rPr>
                <w:b/>
                <w:color w:val="0070C0"/>
              </w:rPr>
            </w:pPr>
            <w:r w:rsidRPr="0042530B">
              <w:rPr>
                <w:b/>
                <w:color w:val="0070C0"/>
              </w:rPr>
              <w:t xml:space="preserve">за исполнение пьесы </w:t>
            </w:r>
          </w:p>
          <w:p w:rsidR="003E3A02" w:rsidRPr="003E3A02" w:rsidRDefault="003E3A02" w:rsidP="003E3A02">
            <w:pPr>
              <w:snapToGrid w:val="0"/>
              <w:jc w:val="center"/>
              <w:rPr>
                <w:b/>
                <w:color w:val="0070C0"/>
              </w:rPr>
            </w:pPr>
            <w:proofErr w:type="spellStart"/>
            <w:r w:rsidRPr="003E3A02">
              <w:rPr>
                <w:b/>
                <w:color w:val="0070C0"/>
              </w:rPr>
              <w:t>А.Лядова</w:t>
            </w:r>
            <w:proofErr w:type="spellEnd"/>
            <w:r w:rsidRPr="003E3A02">
              <w:rPr>
                <w:b/>
                <w:color w:val="0070C0"/>
              </w:rPr>
              <w:t xml:space="preserve"> «Гротеск»</w:t>
            </w:r>
          </w:p>
        </w:tc>
      </w:tr>
      <w:tr w:rsidR="003E3A02" w:rsidTr="003E3A02">
        <w:trPr>
          <w:trHeight w:val="6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9.</w:t>
            </w:r>
          </w:p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C15999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Вареных </w:t>
            </w:r>
            <w:proofErr w:type="spellStart"/>
            <w:r w:rsidRPr="005F417B">
              <w:rPr>
                <w:sz w:val="28"/>
                <w:szCs w:val="28"/>
              </w:rPr>
              <w:t>Димитрий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C15999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ДШИ № 4 </w:t>
            </w:r>
          </w:p>
          <w:p w:rsidR="003E3A02" w:rsidRPr="005F417B" w:rsidRDefault="003E3A02" w:rsidP="00C15999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г. Воскресенск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C15999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Тюменцева Лариса Евгеньевна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5F417B" w:rsidRDefault="003E3A02" w:rsidP="003E3A02">
            <w:pPr>
              <w:snapToGrid w:val="0"/>
              <w:jc w:val="center"/>
              <w:rPr>
                <w:sz w:val="28"/>
                <w:szCs w:val="28"/>
              </w:rPr>
            </w:pPr>
            <w:r w:rsidRPr="0042530B">
              <w:rPr>
                <w:b/>
                <w:color w:val="7030A0"/>
                <w:sz w:val="28"/>
                <w:szCs w:val="28"/>
              </w:rPr>
              <w:t>Диплом участника</w:t>
            </w:r>
          </w:p>
        </w:tc>
      </w:tr>
      <w:tr w:rsidR="003E3A02" w:rsidTr="003E3A0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10.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9557C6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Дракина Евгения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9557C6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ДШИ им.Е.П. </w:t>
            </w:r>
            <w:proofErr w:type="spellStart"/>
            <w:r w:rsidRPr="005F417B">
              <w:rPr>
                <w:sz w:val="28"/>
                <w:szCs w:val="28"/>
              </w:rPr>
              <w:t>Макуренковой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F417B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5F417B">
              <w:rPr>
                <w:sz w:val="28"/>
                <w:szCs w:val="28"/>
              </w:rPr>
              <w:t>.Ч</w:t>
            </w:r>
            <w:proofErr w:type="gramEnd"/>
            <w:r w:rsidRPr="005F417B">
              <w:rPr>
                <w:sz w:val="28"/>
                <w:szCs w:val="28"/>
              </w:rPr>
              <w:t>ерноголовка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9557C6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lastRenderedPageBreak/>
              <w:t>Агроскина</w:t>
            </w:r>
            <w:proofErr w:type="spellEnd"/>
            <w:r w:rsidRPr="005F417B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5F417B" w:rsidRDefault="003E3A02" w:rsidP="003E3A02">
            <w:pPr>
              <w:snapToGrid w:val="0"/>
              <w:jc w:val="center"/>
              <w:rPr>
                <w:sz w:val="28"/>
                <w:szCs w:val="28"/>
              </w:rPr>
            </w:pPr>
            <w:r w:rsidRPr="0042530B">
              <w:rPr>
                <w:b/>
                <w:color w:val="7030A0"/>
                <w:sz w:val="28"/>
                <w:szCs w:val="28"/>
              </w:rPr>
              <w:t>Диплом участника</w:t>
            </w:r>
          </w:p>
        </w:tc>
      </w:tr>
      <w:tr w:rsidR="003E3A02" w:rsidTr="003E3A0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lastRenderedPageBreak/>
              <w:t xml:space="preserve">   11.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9557C6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Ефимова Елизавета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9557C6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ДМШ им. </w:t>
            </w:r>
            <w:proofErr w:type="spellStart"/>
            <w:r w:rsidRPr="005F417B">
              <w:rPr>
                <w:sz w:val="28"/>
                <w:szCs w:val="28"/>
              </w:rPr>
              <w:t>Ж.И.Андреенко</w:t>
            </w:r>
            <w:proofErr w:type="spellEnd"/>
            <w:r w:rsidRPr="005F417B">
              <w:rPr>
                <w:sz w:val="28"/>
                <w:szCs w:val="28"/>
              </w:rPr>
              <w:t xml:space="preserve"> г. Электросталь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9557C6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Чекоданова</w:t>
            </w:r>
            <w:proofErr w:type="spellEnd"/>
            <w:r w:rsidRPr="005F417B">
              <w:rPr>
                <w:sz w:val="28"/>
                <w:szCs w:val="28"/>
              </w:rPr>
              <w:t xml:space="preserve"> Ирина Яковлевна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5F417B" w:rsidRDefault="003E3A02" w:rsidP="003E3A02">
            <w:pPr>
              <w:snapToGrid w:val="0"/>
              <w:jc w:val="center"/>
              <w:rPr>
                <w:sz w:val="28"/>
                <w:szCs w:val="28"/>
              </w:rPr>
            </w:pPr>
            <w:r w:rsidRPr="0042530B">
              <w:rPr>
                <w:b/>
                <w:color w:val="7030A0"/>
                <w:sz w:val="28"/>
                <w:szCs w:val="28"/>
              </w:rPr>
              <w:t>Диплом участника</w:t>
            </w:r>
          </w:p>
        </w:tc>
      </w:tr>
      <w:tr w:rsidR="003E3A02" w:rsidTr="003E3A0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jc w:val="center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12.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2A267E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Калашнева</w:t>
            </w:r>
            <w:proofErr w:type="spellEnd"/>
            <w:r w:rsidRPr="005F417B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2A267E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ДШИ №3 г. </w:t>
            </w:r>
            <w:proofErr w:type="spellStart"/>
            <w:r w:rsidRPr="005F417B">
              <w:rPr>
                <w:sz w:val="28"/>
                <w:szCs w:val="28"/>
              </w:rPr>
              <w:t>Балашиха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2A267E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Тужилкина</w:t>
            </w:r>
            <w:proofErr w:type="spellEnd"/>
            <w:r w:rsidRPr="005F417B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5F417B" w:rsidRDefault="003E3A02" w:rsidP="003E3A02">
            <w:pPr>
              <w:snapToGrid w:val="0"/>
              <w:jc w:val="center"/>
              <w:rPr>
                <w:sz w:val="28"/>
                <w:szCs w:val="28"/>
              </w:rPr>
            </w:pPr>
            <w:r w:rsidRPr="0042530B">
              <w:rPr>
                <w:b/>
                <w:color w:val="7030A0"/>
                <w:sz w:val="28"/>
                <w:szCs w:val="28"/>
              </w:rPr>
              <w:t>Диплом участника</w:t>
            </w:r>
          </w:p>
        </w:tc>
      </w:tr>
      <w:tr w:rsidR="003E3A02" w:rsidTr="003E3A0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  13.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2A267E">
            <w:pPr>
              <w:snapToGrid w:val="0"/>
              <w:rPr>
                <w:sz w:val="28"/>
                <w:szCs w:val="28"/>
              </w:rPr>
            </w:pPr>
            <w:proofErr w:type="spellStart"/>
            <w:r w:rsidRPr="005F417B">
              <w:rPr>
                <w:sz w:val="28"/>
                <w:szCs w:val="28"/>
              </w:rPr>
              <w:t>Буюкян</w:t>
            </w:r>
            <w:proofErr w:type="spellEnd"/>
            <w:r w:rsidRPr="005F417B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2A267E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ДШИ г. Королев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2A267E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Минаева Ирина Сергеевна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5F417B" w:rsidRDefault="003E3A02" w:rsidP="003E3A02">
            <w:pPr>
              <w:snapToGrid w:val="0"/>
              <w:jc w:val="center"/>
              <w:rPr>
                <w:sz w:val="28"/>
                <w:szCs w:val="28"/>
              </w:rPr>
            </w:pPr>
            <w:r w:rsidRPr="0042530B">
              <w:rPr>
                <w:b/>
                <w:color w:val="7030A0"/>
                <w:sz w:val="28"/>
                <w:szCs w:val="28"/>
              </w:rPr>
              <w:t>Диплом участника</w:t>
            </w:r>
          </w:p>
        </w:tc>
      </w:tr>
      <w:tr w:rsidR="003E3A02" w:rsidTr="003E3A0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ED3127">
            <w:pPr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  14.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42612D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Попов Артем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42612D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ДМШ №2 г.</w:t>
            </w:r>
            <w:r>
              <w:rPr>
                <w:sz w:val="28"/>
                <w:szCs w:val="28"/>
              </w:rPr>
              <w:t xml:space="preserve"> </w:t>
            </w:r>
            <w:r w:rsidRPr="005F417B">
              <w:rPr>
                <w:sz w:val="28"/>
                <w:szCs w:val="28"/>
              </w:rPr>
              <w:t>Люберцы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A02" w:rsidRPr="005F417B" w:rsidRDefault="003E3A02" w:rsidP="0042612D">
            <w:pPr>
              <w:snapToGrid w:val="0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Зорин Дмитрий Владимирович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02" w:rsidRPr="00E92044" w:rsidRDefault="003E3A02" w:rsidP="003E3A02">
            <w:pPr>
              <w:snapToGrid w:val="0"/>
              <w:jc w:val="center"/>
              <w:rPr>
                <w:sz w:val="28"/>
                <w:szCs w:val="28"/>
              </w:rPr>
            </w:pPr>
            <w:r w:rsidRPr="0042530B">
              <w:rPr>
                <w:b/>
                <w:color w:val="7030A0"/>
                <w:sz w:val="28"/>
                <w:szCs w:val="28"/>
              </w:rPr>
              <w:t>Диплом участника</w:t>
            </w:r>
          </w:p>
        </w:tc>
      </w:tr>
    </w:tbl>
    <w:p w:rsidR="00D930F6" w:rsidRDefault="00D930F6" w:rsidP="009E04C1">
      <w:pPr>
        <w:tabs>
          <w:tab w:val="left" w:pos="5655"/>
        </w:tabs>
      </w:pPr>
    </w:p>
    <w:p w:rsidR="00D930F6" w:rsidRDefault="00D930F6" w:rsidP="009E04C1">
      <w:pPr>
        <w:tabs>
          <w:tab w:val="left" w:pos="5655"/>
        </w:tabs>
      </w:pPr>
    </w:p>
    <w:p w:rsidR="00D930F6" w:rsidRDefault="00D930F6" w:rsidP="009E04C1">
      <w:pPr>
        <w:tabs>
          <w:tab w:val="left" w:pos="5655"/>
        </w:tabs>
      </w:pPr>
    </w:p>
    <w:p w:rsidR="00D930F6" w:rsidRDefault="00D930F6" w:rsidP="009E04C1">
      <w:pPr>
        <w:tabs>
          <w:tab w:val="left" w:pos="5655"/>
        </w:tabs>
      </w:pPr>
    </w:p>
    <w:p w:rsidR="00D930F6" w:rsidRDefault="00D930F6" w:rsidP="009E04C1">
      <w:pPr>
        <w:tabs>
          <w:tab w:val="left" w:pos="5655"/>
        </w:tabs>
      </w:pPr>
    </w:p>
    <w:p w:rsidR="00D930F6" w:rsidRDefault="00D930F6" w:rsidP="009E04C1">
      <w:pPr>
        <w:tabs>
          <w:tab w:val="left" w:pos="5655"/>
        </w:tabs>
      </w:pPr>
    </w:p>
    <w:p w:rsidR="00D930F6" w:rsidRDefault="00D930F6" w:rsidP="009E04C1">
      <w:pPr>
        <w:tabs>
          <w:tab w:val="left" w:pos="5655"/>
        </w:tabs>
      </w:pPr>
    </w:p>
    <w:sectPr w:rsidR="00D930F6" w:rsidSect="00DB5B7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4ACAC7"/>
    <w:multiLevelType w:val="singleLevel"/>
    <w:tmpl w:val="A54ACAC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6C73BC3"/>
    <w:multiLevelType w:val="hybridMultilevel"/>
    <w:tmpl w:val="343E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71BE1"/>
    <w:multiLevelType w:val="hybridMultilevel"/>
    <w:tmpl w:val="EA3EE490"/>
    <w:lvl w:ilvl="0" w:tplc="0BD09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5732B"/>
    <w:multiLevelType w:val="hybridMultilevel"/>
    <w:tmpl w:val="10CE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A3E2D"/>
    <w:multiLevelType w:val="hybridMultilevel"/>
    <w:tmpl w:val="F5B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265E27"/>
    <w:multiLevelType w:val="hybridMultilevel"/>
    <w:tmpl w:val="755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C41DB4"/>
    <w:multiLevelType w:val="hybridMultilevel"/>
    <w:tmpl w:val="0C36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94583B"/>
    <w:multiLevelType w:val="hybridMultilevel"/>
    <w:tmpl w:val="FE6E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A96D8C"/>
    <w:multiLevelType w:val="hybridMultilevel"/>
    <w:tmpl w:val="B73AA8D2"/>
    <w:lvl w:ilvl="0" w:tplc="6A1C2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3225E2"/>
    <w:multiLevelType w:val="hybridMultilevel"/>
    <w:tmpl w:val="10CE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CE2131"/>
    <w:multiLevelType w:val="hybridMultilevel"/>
    <w:tmpl w:val="E678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A2EA2"/>
    <w:multiLevelType w:val="hybridMultilevel"/>
    <w:tmpl w:val="556A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2E3F39"/>
    <w:multiLevelType w:val="hybridMultilevel"/>
    <w:tmpl w:val="EB6E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1D7CE3"/>
    <w:multiLevelType w:val="hybridMultilevel"/>
    <w:tmpl w:val="FBD6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4C1"/>
    <w:rsid w:val="00001F6E"/>
    <w:rsid w:val="000461E9"/>
    <w:rsid w:val="00090CDA"/>
    <w:rsid w:val="000B2F38"/>
    <w:rsid w:val="000B41CA"/>
    <w:rsid w:val="000C4DB3"/>
    <w:rsid w:val="000D3194"/>
    <w:rsid w:val="000E0615"/>
    <w:rsid w:val="000E5F86"/>
    <w:rsid w:val="001074CF"/>
    <w:rsid w:val="00107A8F"/>
    <w:rsid w:val="00107C8C"/>
    <w:rsid w:val="00147905"/>
    <w:rsid w:val="00153A55"/>
    <w:rsid w:val="0016118F"/>
    <w:rsid w:val="001713A8"/>
    <w:rsid w:val="00175DEB"/>
    <w:rsid w:val="00185B1E"/>
    <w:rsid w:val="001A5DBB"/>
    <w:rsid w:val="001B2372"/>
    <w:rsid w:val="001C4575"/>
    <w:rsid w:val="001D5B92"/>
    <w:rsid w:val="001E3DD2"/>
    <w:rsid w:val="001E3E07"/>
    <w:rsid w:val="00201CB0"/>
    <w:rsid w:val="00206778"/>
    <w:rsid w:val="0022467F"/>
    <w:rsid w:val="0026254A"/>
    <w:rsid w:val="00264E98"/>
    <w:rsid w:val="00266036"/>
    <w:rsid w:val="00271B24"/>
    <w:rsid w:val="00295118"/>
    <w:rsid w:val="002A354B"/>
    <w:rsid w:val="002A50DD"/>
    <w:rsid w:val="002D293B"/>
    <w:rsid w:val="002D3BAF"/>
    <w:rsid w:val="0031695E"/>
    <w:rsid w:val="003252E8"/>
    <w:rsid w:val="00372502"/>
    <w:rsid w:val="003967F9"/>
    <w:rsid w:val="003A1311"/>
    <w:rsid w:val="003B3773"/>
    <w:rsid w:val="003D7C8A"/>
    <w:rsid w:val="003E3A02"/>
    <w:rsid w:val="00414A28"/>
    <w:rsid w:val="0044048B"/>
    <w:rsid w:val="0046659E"/>
    <w:rsid w:val="00472B9F"/>
    <w:rsid w:val="00473FD2"/>
    <w:rsid w:val="0048349B"/>
    <w:rsid w:val="00496D2E"/>
    <w:rsid w:val="004A13E7"/>
    <w:rsid w:val="004C0AAB"/>
    <w:rsid w:val="004C2565"/>
    <w:rsid w:val="004C6C78"/>
    <w:rsid w:val="004D234C"/>
    <w:rsid w:val="004D5C05"/>
    <w:rsid w:val="004E614C"/>
    <w:rsid w:val="005009BB"/>
    <w:rsid w:val="00507086"/>
    <w:rsid w:val="00526D13"/>
    <w:rsid w:val="00585640"/>
    <w:rsid w:val="00586CF3"/>
    <w:rsid w:val="00591BE0"/>
    <w:rsid w:val="005C638D"/>
    <w:rsid w:val="005D49AF"/>
    <w:rsid w:val="005D6D85"/>
    <w:rsid w:val="005F417B"/>
    <w:rsid w:val="00614FFA"/>
    <w:rsid w:val="00624D18"/>
    <w:rsid w:val="00662986"/>
    <w:rsid w:val="00664644"/>
    <w:rsid w:val="006D111C"/>
    <w:rsid w:val="006D4630"/>
    <w:rsid w:val="00713367"/>
    <w:rsid w:val="007156CD"/>
    <w:rsid w:val="007179C6"/>
    <w:rsid w:val="007234F4"/>
    <w:rsid w:val="00724A00"/>
    <w:rsid w:val="00754046"/>
    <w:rsid w:val="00763314"/>
    <w:rsid w:val="007671CF"/>
    <w:rsid w:val="007777F8"/>
    <w:rsid w:val="00783CA6"/>
    <w:rsid w:val="0078751E"/>
    <w:rsid w:val="00797458"/>
    <w:rsid w:val="007B3200"/>
    <w:rsid w:val="007C343C"/>
    <w:rsid w:val="0080001D"/>
    <w:rsid w:val="00804E29"/>
    <w:rsid w:val="0081483F"/>
    <w:rsid w:val="008311C3"/>
    <w:rsid w:val="00841799"/>
    <w:rsid w:val="008643C7"/>
    <w:rsid w:val="008750E7"/>
    <w:rsid w:val="00877EA3"/>
    <w:rsid w:val="008F576E"/>
    <w:rsid w:val="0091162C"/>
    <w:rsid w:val="009455B6"/>
    <w:rsid w:val="00953103"/>
    <w:rsid w:val="00987A4A"/>
    <w:rsid w:val="009A0C42"/>
    <w:rsid w:val="009C2F1B"/>
    <w:rsid w:val="009C3967"/>
    <w:rsid w:val="009C5802"/>
    <w:rsid w:val="009D72D2"/>
    <w:rsid w:val="009E04C1"/>
    <w:rsid w:val="009E33C6"/>
    <w:rsid w:val="009E684B"/>
    <w:rsid w:val="00A016BF"/>
    <w:rsid w:val="00A17359"/>
    <w:rsid w:val="00A17401"/>
    <w:rsid w:val="00A25EE7"/>
    <w:rsid w:val="00A44BB1"/>
    <w:rsid w:val="00A47F44"/>
    <w:rsid w:val="00A54247"/>
    <w:rsid w:val="00A57C12"/>
    <w:rsid w:val="00A70831"/>
    <w:rsid w:val="00A72D0C"/>
    <w:rsid w:val="00AA63F4"/>
    <w:rsid w:val="00AC183E"/>
    <w:rsid w:val="00AC7C43"/>
    <w:rsid w:val="00AF760A"/>
    <w:rsid w:val="00B05E14"/>
    <w:rsid w:val="00B13756"/>
    <w:rsid w:val="00B44A94"/>
    <w:rsid w:val="00B50EE6"/>
    <w:rsid w:val="00B60737"/>
    <w:rsid w:val="00B60906"/>
    <w:rsid w:val="00B60E31"/>
    <w:rsid w:val="00B64861"/>
    <w:rsid w:val="00B87B45"/>
    <w:rsid w:val="00BA7357"/>
    <w:rsid w:val="00BB12BF"/>
    <w:rsid w:val="00BB6ABE"/>
    <w:rsid w:val="00BC5790"/>
    <w:rsid w:val="00BE0ADC"/>
    <w:rsid w:val="00BF2EE9"/>
    <w:rsid w:val="00C07BAA"/>
    <w:rsid w:val="00C15999"/>
    <w:rsid w:val="00C21D4A"/>
    <w:rsid w:val="00C23417"/>
    <w:rsid w:val="00C3135B"/>
    <w:rsid w:val="00C45885"/>
    <w:rsid w:val="00C56C30"/>
    <w:rsid w:val="00C7708E"/>
    <w:rsid w:val="00C810E7"/>
    <w:rsid w:val="00CA2E17"/>
    <w:rsid w:val="00CB4034"/>
    <w:rsid w:val="00CC40AC"/>
    <w:rsid w:val="00CD26B2"/>
    <w:rsid w:val="00D2610A"/>
    <w:rsid w:val="00D77F7D"/>
    <w:rsid w:val="00D8426F"/>
    <w:rsid w:val="00D930F6"/>
    <w:rsid w:val="00DA69AC"/>
    <w:rsid w:val="00DB5B72"/>
    <w:rsid w:val="00DE4CEC"/>
    <w:rsid w:val="00DE7C05"/>
    <w:rsid w:val="00DF21C6"/>
    <w:rsid w:val="00DF4178"/>
    <w:rsid w:val="00E149BA"/>
    <w:rsid w:val="00E67AE0"/>
    <w:rsid w:val="00E92044"/>
    <w:rsid w:val="00EA0FEB"/>
    <w:rsid w:val="00EB1437"/>
    <w:rsid w:val="00EB527C"/>
    <w:rsid w:val="00EC2A49"/>
    <w:rsid w:val="00EF3FB2"/>
    <w:rsid w:val="00F62172"/>
    <w:rsid w:val="00F71EF0"/>
    <w:rsid w:val="00F812E9"/>
    <w:rsid w:val="00F83629"/>
    <w:rsid w:val="00F9071F"/>
    <w:rsid w:val="00FA0927"/>
    <w:rsid w:val="00FA259F"/>
    <w:rsid w:val="00FA47E8"/>
    <w:rsid w:val="00FA5ADA"/>
    <w:rsid w:val="00FC50F4"/>
    <w:rsid w:val="00FD1F6E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41CA"/>
    <w:pPr>
      <w:ind w:left="720"/>
      <w:contextualSpacing/>
    </w:pPr>
  </w:style>
  <w:style w:type="paragraph" w:styleId="a4">
    <w:name w:val="Normal (Web)"/>
    <w:basedOn w:val="a"/>
    <w:uiPriority w:val="99"/>
    <w:rsid w:val="00BB6A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uiPriority w:val="99"/>
    <w:rsid w:val="00BA735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Музыкальный колледж</cp:lastModifiedBy>
  <cp:revision>64</cp:revision>
  <cp:lastPrinted>2020-11-26T12:17:00Z</cp:lastPrinted>
  <dcterms:created xsi:type="dcterms:W3CDTF">2020-03-10T17:56:00Z</dcterms:created>
  <dcterms:modified xsi:type="dcterms:W3CDTF">2020-11-30T08:51:00Z</dcterms:modified>
</cp:coreProperties>
</file>