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8" w:rsidRDefault="009C61AA" w:rsidP="001713A8">
      <w:pPr>
        <w:jc w:val="center"/>
        <w:rPr>
          <w:b/>
        </w:rPr>
      </w:pPr>
      <w:r>
        <w:rPr>
          <w:b/>
        </w:rPr>
        <w:t xml:space="preserve">РЕЗУЛЬТАТЫ </w:t>
      </w:r>
      <w:r w:rsidR="00B42F88">
        <w:rPr>
          <w:b/>
        </w:rPr>
        <w:t>УЧАСТНИКОВ МОСКОВСКОГО ОБЛАСТНОГО ОТКРЫТОГО ЮНОШЕСКОГО КОНКУРСА,</w:t>
      </w:r>
    </w:p>
    <w:p w:rsidR="00B42F88" w:rsidRDefault="00B42F88" w:rsidP="001713A8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B42F88" w:rsidRDefault="00B42F88" w:rsidP="001713A8">
      <w:pPr>
        <w:rPr>
          <w:b/>
        </w:rPr>
      </w:pPr>
    </w:p>
    <w:p w:rsidR="00B42F88" w:rsidRDefault="00B42F88" w:rsidP="001713A8">
      <w:pPr>
        <w:rPr>
          <w:b/>
        </w:rPr>
      </w:pPr>
    </w:p>
    <w:p w:rsidR="00B42F88" w:rsidRDefault="00B42F88" w:rsidP="001713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ФОРТЕПИАНО_______</w:t>
      </w:r>
    </w:p>
    <w:p w:rsidR="00B42F88" w:rsidRDefault="00B42F88" w:rsidP="001713A8">
      <w:pPr>
        <w:rPr>
          <w:b/>
          <w:sz w:val="28"/>
          <w:szCs w:val="28"/>
          <w:u w:val="single"/>
        </w:rPr>
      </w:pPr>
    </w:p>
    <w:p w:rsidR="00B42F88" w:rsidRDefault="00B42F88" w:rsidP="001713A8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EE0120">
        <w:rPr>
          <w:b/>
          <w:sz w:val="32"/>
          <w:szCs w:val="32"/>
          <w:u w:val="single"/>
        </w:rPr>
        <w:t>Преподаватели</w:t>
      </w:r>
    </w:p>
    <w:p w:rsidR="00B42F88" w:rsidRDefault="00B42F88" w:rsidP="001713A8">
      <w:pPr>
        <w:rPr>
          <w:b/>
        </w:rPr>
      </w:pPr>
    </w:p>
    <w:p w:rsidR="00B42F88" w:rsidRDefault="00B42F88" w:rsidP="001713A8">
      <w:pPr>
        <w:rPr>
          <w:b/>
          <w:sz w:val="32"/>
          <w:szCs w:val="32"/>
        </w:rPr>
      </w:pPr>
    </w:p>
    <w:tbl>
      <w:tblPr>
        <w:tblW w:w="14015" w:type="dxa"/>
        <w:tblInd w:w="-15" w:type="dxa"/>
        <w:tblLayout w:type="fixed"/>
        <w:tblLook w:val="00A0"/>
      </w:tblPr>
      <w:tblGrid>
        <w:gridCol w:w="826"/>
        <w:gridCol w:w="2454"/>
        <w:gridCol w:w="6199"/>
        <w:gridCol w:w="4536"/>
      </w:tblGrid>
      <w:tr w:rsidR="009C61AA" w:rsidTr="009C61AA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Default="009C61AA" w:rsidP="000917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Default="009C61AA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9C61AA" w:rsidRDefault="009C61AA" w:rsidP="000917B5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9C61AA" w:rsidRDefault="009C61AA" w:rsidP="000917B5">
            <w:pPr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Default="009C61AA" w:rsidP="000917B5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A" w:rsidRDefault="009C61AA" w:rsidP="009C61AA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9C61AA" w:rsidTr="009C61A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Pr="000371C5" w:rsidRDefault="009C61AA" w:rsidP="000917B5">
            <w:pPr>
              <w:jc w:val="center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1</w:t>
            </w:r>
          </w:p>
          <w:p w:rsidR="009C61AA" w:rsidRPr="000371C5" w:rsidRDefault="009C61AA" w:rsidP="000917B5">
            <w:pPr>
              <w:jc w:val="center"/>
              <w:rPr>
                <w:sz w:val="28"/>
                <w:szCs w:val="28"/>
              </w:rPr>
            </w:pPr>
          </w:p>
          <w:p w:rsidR="009C61AA" w:rsidRPr="000371C5" w:rsidRDefault="009C61AA" w:rsidP="000917B5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Default="009C61AA" w:rsidP="0034779A">
            <w:pPr>
              <w:snapToGrid w:val="0"/>
              <w:rPr>
                <w:sz w:val="28"/>
                <w:szCs w:val="28"/>
              </w:rPr>
            </w:pPr>
            <w:proofErr w:type="spellStart"/>
            <w:r w:rsidRPr="000371C5">
              <w:rPr>
                <w:sz w:val="28"/>
                <w:szCs w:val="28"/>
              </w:rPr>
              <w:t>Галиахметов</w:t>
            </w:r>
            <w:proofErr w:type="spellEnd"/>
          </w:p>
          <w:p w:rsidR="009C61AA" w:rsidRPr="000371C5" w:rsidRDefault="009C61AA" w:rsidP="0034779A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0371C5">
              <w:rPr>
                <w:sz w:val="28"/>
                <w:szCs w:val="28"/>
              </w:rPr>
              <w:t>Фарит</w:t>
            </w:r>
            <w:proofErr w:type="spellEnd"/>
          </w:p>
          <w:p w:rsidR="009C61AA" w:rsidRDefault="009C61AA" w:rsidP="0034779A">
            <w:pPr>
              <w:snapToGrid w:val="0"/>
              <w:rPr>
                <w:sz w:val="28"/>
                <w:szCs w:val="28"/>
              </w:rPr>
            </w:pPr>
            <w:proofErr w:type="spellStart"/>
            <w:r w:rsidRPr="000371C5">
              <w:rPr>
                <w:sz w:val="28"/>
                <w:szCs w:val="28"/>
              </w:rPr>
              <w:t>Ильгизович</w:t>
            </w:r>
            <w:proofErr w:type="spellEnd"/>
          </w:p>
          <w:p w:rsidR="009C61AA" w:rsidRPr="000371C5" w:rsidRDefault="009C61AA" w:rsidP="003477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Pr="000371C5" w:rsidRDefault="009C61AA" w:rsidP="0034779A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 xml:space="preserve">ДМШ им. А.А. Наседкина </w:t>
            </w:r>
          </w:p>
          <w:p w:rsidR="009C61AA" w:rsidRDefault="009C61AA" w:rsidP="0034779A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г. Красногорск</w:t>
            </w:r>
          </w:p>
          <w:p w:rsidR="009C61AA" w:rsidRPr="000371C5" w:rsidRDefault="009C61AA" w:rsidP="003477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A" w:rsidRPr="00E92044" w:rsidRDefault="009C61AA" w:rsidP="00ED31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9C61AA" w:rsidTr="009C61A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Pr="000371C5" w:rsidRDefault="009C61AA" w:rsidP="000917B5">
            <w:pPr>
              <w:jc w:val="center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2</w:t>
            </w:r>
          </w:p>
          <w:p w:rsidR="009C61AA" w:rsidRPr="000371C5" w:rsidRDefault="009C61AA" w:rsidP="00091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Default="009C61AA" w:rsidP="0034779A">
            <w:pPr>
              <w:snapToGrid w:val="0"/>
              <w:rPr>
                <w:sz w:val="28"/>
                <w:szCs w:val="28"/>
              </w:rPr>
            </w:pPr>
            <w:proofErr w:type="spellStart"/>
            <w:r w:rsidRPr="000371C5">
              <w:rPr>
                <w:sz w:val="28"/>
                <w:szCs w:val="28"/>
              </w:rPr>
              <w:t>Бадалов</w:t>
            </w:r>
            <w:proofErr w:type="spellEnd"/>
            <w:r w:rsidRPr="000371C5">
              <w:rPr>
                <w:sz w:val="28"/>
                <w:szCs w:val="28"/>
              </w:rPr>
              <w:t xml:space="preserve"> </w:t>
            </w:r>
          </w:p>
          <w:p w:rsidR="009C61AA" w:rsidRDefault="009C61AA" w:rsidP="0034779A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 xml:space="preserve">Олег </w:t>
            </w:r>
          </w:p>
          <w:p w:rsidR="009C61AA" w:rsidRPr="000371C5" w:rsidRDefault="009C61AA" w:rsidP="0034779A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Павлович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AA" w:rsidRPr="000371C5" w:rsidRDefault="009C61AA" w:rsidP="0034779A">
            <w:pPr>
              <w:snapToGrid w:val="0"/>
              <w:rPr>
                <w:sz w:val="28"/>
                <w:szCs w:val="28"/>
              </w:rPr>
            </w:pPr>
            <w:r w:rsidRPr="000371C5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</w:t>
            </w:r>
            <w:r w:rsidRPr="000371C5">
              <w:rPr>
                <w:sz w:val="28"/>
                <w:szCs w:val="28"/>
              </w:rPr>
              <w:t>3 г. Люберцы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AA" w:rsidRPr="00E92044" w:rsidRDefault="009C61AA" w:rsidP="00ED31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B42F88" w:rsidRDefault="00B42F88" w:rsidP="001713A8"/>
    <w:sectPr w:rsidR="00B42F88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11982FB6"/>
    <w:multiLevelType w:val="hybridMultilevel"/>
    <w:tmpl w:val="BD3E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32C48"/>
    <w:rsid w:val="000371C5"/>
    <w:rsid w:val="000917B5"/>
    <w:rsid w:val="000B2F38"/>
    <w:rsid w:val="000B41CA"/>
    <w:rsid w:val="000C4DB3"/>
    <w:rsid w:val="000E0615"/>
    <w:rsid w:val="001074CF"/>
    <w:rsid w:val="00107A8F"/>
    <w:rsid w:val="00107C8C"/>
    <w:rsid w:val="001245A6"/>
    <w:rsid w:val="00147905"/>
    <w:rsid w:val="00153A55"/>
    <w:rsid w:val="0016118F"/>
    <w:rsid w:val="001713A8"/>
    <w:rsid w:val="00190095"/>
    <w:rsid w:val="001A5DBB"/>
    <w:rsid w:val="00201CB0"/>
    <w:rsid w:val="00206778"/>
    <w:rsid w:val="0022467F"/>
    <w:rsid w:val="0026254A"/>
    <w:rsid w:val="00264E98"/>
    <w:rsid w:val="00271B24"/>
    <w:rsid w:val="00295118"/>
    <w:rsid w:val="002A0335"/>
    <w:rsid w:val="002A50DD"/>
    <w:rsid w:val="002D293B"/>
    <w:rsid w:val="002D3BAF"/>
    <w:rsid w:val="0031695E"/>
    <w:rsid w:val="003252E8"/>
    <w:rsid w:val="0034779A"/>
    <w:rsid w:val="003967F9"/>
    <w:rsid w:val="003A1311"/>
    <w:rsid w:val="003B3773"/>
    <w:rsid w:val="003D7C8A"/>
    <w:rsid w:val="00414970"/>
    <w:rsid w:val="00414A28"/>
    <w:rsid w:val="0044048B"/>
    <w:rsid w:val="004629DC"/>
    <w:rsid w:val="0046659E"/>
    <w:rsid w:val="00472B9F"/>
    <w:rsid w:val="00473FD2"/>
    <w:rsid w:val="004A13E7"/>
    <w:rsid w:val="004C0AAB"/>
    <w:rsid w:val="005009BB"/>
    <w:rsid w:val="005051EB"/>
    <w:rsid w:val="00507086"/>
    <w:rsid w:val="005C638D"/>
    <w:rsid w:val="005D3B25"/>
    <w:rsid w:val="005D6D85"/>
    <w:rsid w:val="00610C02"/>
    <w:rsid w:val="00614FFA"/>
    <w:rsid w:val="00624D18"/>
    <w:rsid w:val="0062532D"/>
    <w:rsid w:val="00662986"/>
    <w:rsid w:val="006D111C"/>
    <w:rsid w:val="007156CD"/>
    <w:rsid w:val="007234F4"/>
    <w:rsid w:val="00724A00"/>
    <w:rsid w:val="007346E5"/>
    <w:rsid w:val="00754046"/>
    <w:rsid w:val="007671CF"/>
    <w:rsid w:val="00783CA6"/>
    <w:rsid w:val="0078751E"/>
    <w:rsid w:val="007C343C"/>
    <w:rsid w:val="008311C3"/>
    <w:rsid w:val="00841799"/>
    <w:rsid w:val="00856E35"/>
    <w:rsid w:val="008750E7"/>
    <w:rsid w:val="00877EA3"/>
    <w:rsid w:val="008F576E"/>
    <w:rsid w:val="0091162C"/>
    <w:rsid w:val="00961353"/>
    <w:rsid w:val="00987A4A"/>
    <w:rsid w:val="009A0C42"/>
    <w:rsid w:val="009C3967"/>
    <w:rsid w:val="009C5802"/>
    <w:rsid w:val="009C61AA"/>
    <w:rsid w:val="009D72D2"/>
    <w:rsid w:val="009E04C1"/>
    <w:rsid w:val="009E4B9C"/>
    <w:rsid w:val="00A016BF"/>
    <w:rsid w:val="00A02C03"/>
    <w:rsid w:val="00A17359"/>
    <w:rsid w:val="00A17401"/>
    <w:rsid w:val="00A25EE7"/>
    <w:rsid w:val="00A47F44"/>
    <w:rsid w:val="00A54247"/>
    <w:rsid w:val="00A57C12"/>
    <w:rsid w:val="00AC183E"/>
    <w:rsid w:val="00AF760A"/>
    <w:rsid w:val="00B10A70"/>
    <w:rsid w:val="00B42F88"/>
    <w:rsid w:val="00B4324A"/>
    <w:rsid w:val="00B44A94"/>
    <w:rsid w:val="00B50EE6"/>
    <w:rsid w:val="00B60737"/>
    <w:rsid w:val="00B60906"/>
    <w:rsid w:val="00B60E31"/>
    <w:rsid w:val="00B64861"/>
    <w:rsid w:val="00B77060"/>
    <w:rsid w:val="00BB6ABE"/>
    <w:rsid w:val="00BC5790"/>
    <w:rsid w:val="00BE0ADC"/>
    <w:rsid w:val="00BF2EE9"/>
    <w:rsid w:val="00C07BAA"/>
    <w:rsid w:val="00C23417"/>
    <w:rsid w:val="00C45885"/>
    <w:rsid w:val="00C56C30"/>
    <w:rsid w:val="00C7708E"/>
    <w:rsid w:val="00C810E7"/>
    <w:rsid w:val="00C97696"/>
    <w:rsid w:val="00CA2E17"/>
    <w:rsid w:val="00CB4034"/>
    <w:rsid w:val="00CD26B2"/>
    <w:rsid w:val="00CE37FE"/>
    <w:rsid w:val="00D2610A"/>
    <w:rsid w:val="00D77F7D"/>
    <w:rsid w:val="00DA69AC"/>
    <w:rsid w:val="00DB5B72"/>
    <w:rsid w:val="00DD4F33"/>
    <w:rsid w:val="00DF21C6"/>
    <w:rsid w:val="00DF3AEC"/>
    <w:rsid w:val="00DF4178"/>
    <w:rsid w:val="00E149BA"/>
    <w:rsid w:val="00E67AE0"/>
    <w:rsid w:val="00EB1437"/>
    <w:rsid w:val="00EB527C"/>
    <w:rsid w:val="00EC2A49"/>
    <w:rsid w:val="00EE0120"/>
    <w:rsid w:val="00F26138"/>
    <w:rsid w:val="00F62172"/>
    <w:rsid w:val="00F71EF0"/>
    <w:rsid w:val="00F83629"/>
    <w:rsid w:val="00F9071F"/>
    <w:rsid w:val="00FA0927"/>
    <w:rsid w:val="00FA259F"/>
    <w:rsid w:val="00FA5ADA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rsid w:val="00CE3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7F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48</cp:revision>
  <cp:lastPrinted>2020-11-26T12:51:00Z</cp:lastPrinted>
  <dcterms:created xsi:type="dcterms:W3CDTF">2020-03-10T17:56:00Z</dcterms:created>
  <dcterms:modified xsi:type="dcterms:W3CDTF">2020-11-30T09:51:00Z</dcterms:modified>
</cp:coreProperties>
</file>