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23" w:rsidRPr="00B74E23" w:rsidRDefault="00A72FF8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63457E" w:rsidRPr="00B74E23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63457E" w:rsidRPr="00B74E23" w:rsidRDefault="0063457E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B74E23" w:rsidRPr="00B74E23">
        <w:rPr>
          <w:rFonts w:ascii="Times New Roman" w:hAnsi="Times New Roman" w:cs="Times New Roman"/>
          <w:b/>
          <w:sz w:val="28"/>
          <w:szCs w:val="28"/>
        </w:rPr>
        <w:t>ДЕТСКО-</w:t>
      </w:r>
      <w:r w:rsidRPr="00B74E23">
        <w:rPr>
          <w:rFonts w:ascii="Times New Roman" w:hAnsi="Times New Roman" w:cs="Times New Roman"/>
          <w:b/>
          <w:sz w:val="28"/>
          <w:szCs w:val="28"/>
        </w:rPr>
        <w:t>ЮНОШЕСКОГО МУЗЫКАЛЬНОГО  КОНКУРСА</w:t>
      </w:r>
    </w:p>
    <w:p w:rsidR="0063457E" w:rsidRPr="00B74E23" w:rsidRDefault="0063457E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63457E" w:rsidRPr="00B74E23" w:rsidRDefault="0063457E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7E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>В НОМИНАЦИИ   «</w:t>
      </w:r>
      <w:r w:rsidR="0063457E" w:rsidRPr="00B74E23">
        <w:rPr>
          <w:rFonts w:ascii="Times New Roman" w:hAnsi="Times New Roman" w:cs="Times New Roman"/>
          <w:b/>
          <w:sz w:val="28"/>
          <w:szCs w:val="28"/>
          <w:u w:val="single"/>
        </w:rPr>
        <w:t>СТРУННЫЕ</w:t>
      </w:r>
      <w:r w:rsidRPr="00B74E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3457E" w:rsidRPr="00B74E23">
        <w:rPr>
          <w:rFonts w:ascii="Times New Roman" w:hAnsi="Times New Roman" w:cs="Times New Roman"/>
          <w:b/>
          <w:sz w:val="28"/>
          <w:szCs w:val="28"/>
          <w:u w:val="single"/>
        </w:rPr>
        <w:t>ИНСТРУМЕНТЫ</w:t>
      </w:r>
      <w:r w:rsidRPr="00B74E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3457E" w:rsidRPr="00B74E23" w:rsidRDefault="0063457E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7E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>Первая г</w:t>
      </w:r>
      <w:r w:rsidR="0063457E" w:rsidRPr="00B74E23">
        <w:rPr>
          <w:rFonts w:ascii="Times New Roman" w:hAnsi="Times New Roman" w:cs="Times New Roman"/>
          <w:b/>
          <w:sz w:val="28"/>
          <w:szCs w:val="28"/>
        </w:rPr>
        <w:t xml:space="preserve">руппа </w:t>
      </w:r>
      <w:r w:rsidR="0063457E" w:rsidRPr="00B74E23">
        <w:rPr>
          <w:rFonts w:ascii="Times New Roman" w:hAnsi="Times New Roman" w:cs="Times New Roman"/>
          <w:b/>
          <w:sz w:val="28"/>
          <w:szCs w:val="28"/>
          <w:u w:val="single"/>
        </w:rPr>
        <w:t>8 – 10 ЛЕТ</w:t>
      </w:r>
    </w:p>
    <w:p w:rsidR="0063457E" w:rsidRPr="00B74E23" w:rsidRDefault="0063457E" w:rsidP="00B7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2453"/>
        <w:gridCol w:w="3684"/>
        <w:gridCol w:w="3479"/>
      </w:tblGrid>
      <w:tr w:rsidR="007438B8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E" w:rsidRPr="00B74E23" w:rsidRDefault="0063457E" w:rsidP="00A7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E" w:rsidRPr="00B74E23" w:rsidRDefault="0063457E" w:rsidP="00A7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</w:t>
            </w:r>
          </w:p>
          <w:p w:rsidR="0063457E" w:rsidRPr="00B74E23" w:rsidRDefault="0063457E" w:rsidP="00A7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63457E" w:rsidRPr="00B74E23" w:rsidRDefault="0063457E" w:rsidP="00A7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E" w:rsidRPr="00B74E23" w:rsidRDefault="0063457E" w:rsidP="00A7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Школа, город,</w:t>
            </w:r>
          </w:p>
          <w:p w:rsidR="0063457E" w:rsidRPr="00B74E23" w:rsidRDefault="0063457E" w:rsidP="00A7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E" w:rsidRPr="00B74E23" w:rsidRDefault="0063457E" w:rsidP="00A7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концертмейстера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E" w:rsidRPr="00B74E23" w:rsidRDefault="0063457E" w:rsidP="00A7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E" w:rsidRPr="00B74E23" w:rsidRDefault="00A72FF8" w:rsidP="00A7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B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20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Трушина Софья Владимировна, 10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2057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</w:rPr>
            </w:pPr>
            <w:r w:rsidRPr="00B74E23">
              <w:t>МАУДО «ДМШ» городского округа Электросталь Московской области,5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20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Яковлева Лариса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Феофиловна</w:t>
            </w:r>
            <w:proofErr w:type="spellEnd"/>
          </w:p>
          <w:p w:rsidR="000360E3" w:rsidRPr="00B74E23" w:rsidRDefault="000360E3" w:rsidP="0020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Абдуллаева Джейн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Ислановна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20578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E23">
              <w:t xml:space="preserve">Ф. </w:t>
            </w:r>
            <w:proofErr w:type="spellStart"/>
            <w:r w:rsidRPr="00B74E23">
              <w:t>Верачини</w:t>
            </w:r>
            <w:proofErr w:type="spellEnd"/>
            <w:r w:rsidRPr="00B74E23">
              <w:t xml:space="preserve"> «Ларго» (3,5 мин)</w:t>
            </w:r>
          </w:p>
          <w:p w:rsidR="000360E3" w:rsidRPr="00B74E23" w:rsidRDefault="000360E3" w:rsidP="0020578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E23">
              <w:t xml:space="preserve">Ш. </w:t>
            </w:r>
            <w:proofErr w:type="spellStart"/>
            <w:r w:rsidRPr="00B74E23">
              <w:t>Данкля</w:t>
            </w:r>
            <w:proofErr w:type="spellEnd"/>
            <w:r w:rsidRPr="00B74E23">
              <w:t xml:space="preserve"> Концертное соло №</w:t>
            </w:r>
            <w:r>
              <w:t xml:space="preserve"> </w:t>
            </w:r>
            <w:r w:rsidRPr="00B74E23">
              <w:t>1 (4 мин)</w:t>
            </w:r>
          </w:p>
          <w:p w:rsidR="000360E3" w:rsidRPr="00B74E23" w:rsidRDefault="000360E3" w:rsidP="0020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56437A" w:rsidRDefault="000360E3" w:rsidP="0020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 Лауреата</w:t>
            </w:r>
          </w:p>
          <w:p w:rsidR="000360E3" w:rsidRPr="0056437A" w:rsidRDefault="000360E3" w:rsidP="0020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степени</w:t>
            </w:r>
          </w:p>
          <w:p w:rsidR="000360E3" w:rsidRPr="00B74E23" w:rsidRDefault="000360E3" w:rsidP="00205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FD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9F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Каспина</w:t>
            </w:r>
            <w:proofErr w:type="spellEnd"/>
            <w:r w:rsidRPr="00B74E2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Мария Ильинична, 10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9F48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</w:rPr>
            </w:pPr>
            <w:r w:rsidRPr="00B74E23">
              <w:t>МАУДО «ДМШ» городского округа Электросталь Московской области,4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9F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Яковлева Лариса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Феофиловна</w:t>
            </w:r>
            <w:proofErr w:type="spellEnd"/>
          </w:p>
          <w:p w:rsidR="000360E3" w:rsidRPr="00B74E23" w:rsidRDefault="000360E3" w:rsidP="009F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Абдуллаева Джейн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Ислановна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Default="000360E3" w:rsidP="009F487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E23">
              <w:t xml:space="preserve">М. А. Балакирев «Экспромт» </w:t>
            </w:r>
          </w:p>
          <w:p w:rsidR="000360E3" w:rsidRPr="00B74E23" w:rsidRDefault="000360E3" w:rsidP="009F487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E23">
              <w:t>(4 мин)</w:t>
            </w:r>
          </w:p>
          <w:p w:rsidR="000360E3" w:rsidRPr="00B74E23" w:rsidRDefault="000360E3" w:rsidP="009F487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E23">
              <w:t xml:space="preserve">Дж. </w:t>
            </w:r>
            <w:proofErr w:type="spellStart"/>
            <w:r w:rsidRPr="00B74E23">
              <w:t>Фиокко</w:t>
            </w:r>
            <w:proofErr w:type="spellEnd"/>
            <w:r w:rsidRPr="00B74E23">
              <w:t xml:space="preserve"> «Аллегро» (4 мин)</w:t>
            </w:r>
          </w:p>
          <w:p w:rsidR="000360E3" w:rsidRPr="00B74E23" w:rsidRDefault="000360E3" w:rsidP="009F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56437A" w:rsidRDefault="000360E3" w:rsidP="009F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0360E3" w:rsidRPr="00B74E23" w:rsidRDefault="000360E3" w:rsidP="009F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FD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45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</w:t>
            </w:r>
            <w:proofErr w:type="spellStart"/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Хазимович</w:t>
            </w:r>
            <w:proofErr w:type="spellEnd"/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45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«Детская школа искусств № 1 им. Г.В. Свиридова» </w:t>
            </w:r>
            <w:proofErr w:type="gramStart"/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 Балашиха, 3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45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Козлова Марина Васильевна</w:t>
            </w:r>
          </w:p>
          <w:p w:rsidR="000360E3" w:rsidRPr="00B74E23" w:rsidRDefault="000360E3" w:rsidP="0045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Тыщенко Дмитрий Павлович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Default="000360E3" w:rsidP="00456B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Бонончини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«Рондо» </w:t>
            </w:r>
          </w:p>
          <w:p w:rsidR="000360E3" w:rsidRPr="00B74E23" w:rsidRDefault="000360E3" w:rsidP="00456B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(1мин 30 сек.)</w:t>
            </w:r>
          </w:p>
          <w:p w:rsidR="000360E3" w:rsidRDefault="000360E3" w:rsidP="00456B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Зейц</w:t>
            </w:r>
            <w:proofErr w:type="spellEnd"/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«Конц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ерт» № 1 </w:t>
            </w:r>
          </w:p>
          <w:p w:rsidR="000360E3" w:rsidRPr="00B74E23" w:rsidRDefault="000360E3" w:rsidP="00456B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мажор 1 часть</w:t>
            </w:r>
          </w:p>
          <w:p w:rsidR="000360E3" w:rsidRPr="00B74E23" w:rsidRDefault="000360E3" w:rsidP="00456B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(4, </w:t>
            </w:r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сек.) </w:t>
            </w:r>
          </w:p>
          <w:p w:rsidR="000360E3" w:rsidRPr="00B74E23" w:rsidRDefault="000360E3" w:rsidP="0045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56437A" w:rsidRDefault="000360E3" w:rsidP="00456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0360E3" w:rsidRPr="00B74E23" w:rsidRDefault="000360E3" w:rsidP="004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FD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Алмазов Дмитрий Евгеньевич,  8 лет</w:t>
            </w:r>
          </w:p>
          <w:p w:rsidR="002E3E07" w:rsidRPr="00B74E23" w:rsidRDefault="002E3E07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АУ ДО «ДШИ» г. Долгопрудный, </w:t>
            </w:r>
          </w:p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Любанец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Христьянина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DE5790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Раков  «Утро»  1,4</w:t>
            </w:r>
            <w:r w:rsidR="000360E3" w:rsidRPr="00B74E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0360E3" w:rsidRPr="00B74E23" w:rsidRDefault="00DE5790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Рамо  Ригодон  1,4</w:t>
            </w:r>
            <w:r w:rsidR="000360E3" w:rsidRPr="00B74E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56437A" w:rsidRDefault="000360E3" w:rsidP="000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>Диплом Лауреата</w:t>
            </w:r>
          </w:p>
          <w:p w:rsidR="000360E3" w:rsidRPr="0056437A" w:rsidRDefault="000360E3" w:rsidP="000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B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D6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iCs/>
                <w:sz w:val="24"/>
                <w:szCs w:val="24"/>
              </w:rPr>
              <w:t>Ицков Михаил Антонович, 9 лет, виолончель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D649F9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B74E2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7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 школа </w:t>
            </w:r>
            <w:r w:rsidRPr="00B7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Ж.И. </w:t>
            </w:r>
            <w:proofErr w:type="spellStart"/>
            <w:r w:rsidRPr="00B74E23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B74E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60E3" w:rsidRDefault="000360E3" w:rsidP="00D64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</w:t>
            </w:r>
            <w:r w:rsidRPr="00B74E23">
              <w:rPr>
                <w:rFonts w:ascii="Times New Roman" w:eastAsia="Calibri" w:hAnsi="Times New Roman" w:cs="Times New Roman"/>
                <w:sz w:val="24"/>
                <w:szCs w:val="24"/>
              </w:rPr>
              <w:t>. Электросталь , 3 класс</w:t>
            </w:r>
          </w:p>
          <w:p w:rsidR="000360E3" w:rsidRPr="00B74E23" w:rsidRDefault="000360E3" w:rsidP="00D6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D649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2E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E23">
              <w:rPr>
                <w:rFonts w:ascii="Times New Roman" w:hAnsi="Times New Roman" w:cs="Times New Roman"/>
                <w:iCs/>
                <w:sz w:val="24"/>
                <w:szCs w:val="24"/>
              </w:rPr>
              <w:t>Кузьмина Людмила Ивановна</w:t>
            </w:r>
          </w:p>
          <w:p w:rsidR="000360E3" w:rsidRPr="00B74E23" w:rsidRDefault="000360E3" w:rsidP="00D649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4E23">
              <w:rPr>
                <w:rFonts w:ascii="Times New Roman" w:hAnsi="Times New Roman" w:cs="Times New Roman"/>
                <w:iCs/>
                <w:sz w:val="24"/>
                <w:szCs w:val="24"/>
              </w:rPr>
              <w:t>Ицков Антон Юрьевич</w:t>
            </w:r>
          </w:p>
          <w:p w:rsidR="000360E3" w:rsidRPr="00B74E23" w:rsidRDefault="000360E3" w:rsidP="00D6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D649F9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iCs/>
                <w:sz w:val="24"/>
                <w:szCs w:val="24"/>
              </w:rPr>
              <w:t>Джованни Мартини – Андантино (4 мин.)</w:t>
            </w:r>
          </w:p>
          <w:p w:rsidR="000360E3" w:rsidRPr="00B74E23" w:rsidRDefault="000360E3" w:rsidP="00D649F9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360E3" w:rsidRPr="00B74E23" w:rsidRDefault="000360E3" w:rsidP="00D649F9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iCs/>
                <w:sz w:val="24"/>
                <w:szCs w:val="24"/>
              </w:rPr>
              <w:t>Хуго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Шлемюллер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«Непрерывное д</w:t>
            </w:r>
            <w:r w:rsidRPr="00B74E23">
              <w:rPr>
                <w:rFonts w:ascii="Times New Roman" w:hAnsi="Times New Roman" w:cs="Times New Roman"/>
                <w:iCs/>
                <w:sz w:val="24"/>
                <w:szCs w:val="24"/>
              </w:rPr>
              <w:t>вижение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  </w:t>
            </w:r>
            <w:r w:rsidRPr="00B74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(1.20 мин.)</w:t>
            </w:r>
          </w:p>
          <w:p w:rsidR="000360E3" w:rsidRPr="00B74E23" w:rsidRDefault="000360E3" w:rsidP="00D6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56437A" w:rsidRDefault="000360E3" w:rsidP="00D6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>Диплом Лауреата</w:t>
            </w:r>
          </w:p>
          <w:p w:rsidR="000360E3" w:rsidRPr="0056437A" w:rsidRDefault="000360E3" w:rsidP="00D6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  <w:p w:rsidR="000360E3" w:rsidRPr="00B74E23" w:rsidRDefault="000360E3" w:rsidP="00D6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796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4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Устюгова Валерия Глебовна, 8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4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МАУДО Одинцовская детская музыкальная школа, 2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Pr="00B74E23" w:rsidRDefault="0056454C" w:rsidP="005645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 Семёнова Елена Геннадьевна</w:t>
            </w:r>
          </w:p>
          <w:p w:rsidR="000360E3" w:rsidRPr="00B74E23" w:rsidRDefault="0056454C" w:rsidP="0056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. Савина Татьяна Николаевна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Default="000360E3" w:rsidP="004B13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  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Перепёлочка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» обработка А.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0E3" w:rsidRPr="00B74E23" w:rsidRDefault="000360E3" w:rsidP="004B13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1,5 мин (90 секунд)</w:t>
            </w:r>
          </w:p>
          <w:p w:rsidR="000360E3" w:rsidRPr="00B74E23" w:rsidRDefault="000360E3" w:rsidP="004B13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E3" w:rsidRDefault="000360E3" w:rsidP="004B13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Гассе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и менуэт»</w:t>
            </w:r>
          </w:p>
          <w:p w:rsidR="000360E3" w:rsidRPr="00B74E23" w:rsidRDefault="000360E3" w:rsidP="004B13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2, 5 мин (150 секунд)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56437A" w:rsidRDefault="000360E3" w:rsidP="004B1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>Диплом Лауреата</w:t>
            </w:r>
          </w:p>
          <w:p w:rsidR="000360E3" w:rsidRPr="0056437A" w:rsidRDefault="000360E3" w:rsidP="004B1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  <w:p w:rsidR="000360E3" w:rsidRPr="00B74E23" w:rsidRDefault="000360E3" w:rsidP="004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796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Кира Дмитриевна, 7 лет, виолончель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>МУДО  «</w:t>
            </w:r>
            <w:proofErr w:type="spellStart"/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Электроуглинская</w:t>
            </w:r>
            <w:proofErr w:type="spellEnd"/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музыкальная школа»    , 2 класс   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 Суркова Нина Николаевна</w:t>
            </w:r>
          </w:p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Смоленская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="002E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74E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Ж.Ф. Рамо  «Сельский танец» ми минор – 2 мин.</w:t>
            </w:r>
          </w:p>
          <w:p w:rsidR="000360E3" w:rsidRPr="00B74E23" w:rsidRDefault="000360E3" w:rsidP="00B74E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Н. Раков «Сад </w:t>
            </w:r>
            <w:proofErr w:type="gram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цвету» 2 мин.</w:t>
            </w:r>
          </w:p>
          <w:p w:rsidR="000360E3" w:rsidRPr="00B74E23" w:rsidRDefault="000360E3" w:rsidP="00B7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Default="000360E3" w:rsidP="000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0360E3" w:rsidRPr="000360E3" w:rsidRDefault="000360E3" w:rsidP="000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у</w:t>
            </w: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частника</w:t>
            </w:r>
          </w:p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796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Тарасенко Вероника Сергеевна, 8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>МУДО  «</w:t>
            </w:r>
            <w:proofErr w:type="spellStart"/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Электроуглинская</w:t>
            </w:r>
            <w:proofErr w:type="spellEnd"/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музыкальная школа»    , 3 класс   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 Стрельникова Ольга Евгеньевна</w:t>
            </w:r>
          </w:p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336F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Гендель  «Гавот с вариациями»    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2 мин.</w:t>
            </w:r>
          </w:p>
          <w:p w:rsidR="000360E3" w:rsidRPr="00B74E23" w:rsidRDefault="000360E3" w:rsidP="00336F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E3" w:rsidRPr="00B74E23" w:rsidRDefault="000360E3" w:rsidP="00336F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2 мин.</w:t>
            </w:r>
          </w:p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Default="000360E3" w:rsidP="000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0360E3" w:rsidRPr="000360E3" w:rsidRDefault="000360E3" w:rsidP="000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у</w:t>
            </w: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частника</w:t>
            </w:r>
          </w:p>
          <w:p w:rsidR="000360E3" w:rsidRPr="00B74E23" w:rsidRDefault="000360E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796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Default="000360E3" w:rsidP="00BB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</w:p>
          <w:p w:rsidR="000360E3" w:rsidRPr="00B74E23" w:rsidRDefault="000360E3" w:rsidP="00BB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10 лет, скрипка</w:t>
            </w:r>
          </w:p>
          <w:p w:rsidR="000360E3" w:rsidRPr="00B74E23" w:rsidRDefault="000360E3" w:rsidP="00BB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EB7CE7" w:rsidP="00BB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 3» г</w:t>
            </w:r>
            <w:r w:rsidR="000360E3" w:rsidRPr="00B74E23">
              <w:rPr>
                <w:rFonts w:ascii="Times New Roman" w:hAnsi="Times New Roman" w:cs="Times New Roman"/>
                <w:sz w:val="24"/>
                <w:szCs w:val="24"/>
              </w:rPr>
              <w:t>.о. Балашиха, 4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B59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Сергомасова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  <w:p w:rsidR="000360E3" w:rsidRPr="00B74E23" w:rsidRDefault="000360E3" w:rsidP="00BB59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. Брык Наталья Александровна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B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Вивальди Концерт Соль Мажор </w:t>
            </w:r>
            <w:r w:rsidRPr="00B74E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часть, 4:28</w:t>
            </w:r>
          </w:p>
          <w:p w:rsidR="000360E3" w:rsidRPr="00B74E23" w:rsidRDefault="000360E3" w:rsidP="00BB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>Дженкинсон</w:t>
            </w:r>
            <w:proofErr w:type="spellEnd"/>
            <w:r w:rsidRPr="00B74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«Танец» 2:03</w:t>
            </w:r>
          </w:p>
          <w:p w:rsidR="000360E3" w:rsidRPr="00B74E23" w:rsidRDefault="000360E3" w:rsidP="00BB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Default="000360E3" w:rsidP="00BB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0360E3" w:rsidRPr="000360E3" w:rsidRDefault="000360E3" w:rsidP="00BB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у</w:t>
            </w: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частника</w:t>
            </w:r>
          </w:p>
          <w:p w:rsidR="000360E3" w:rsidRPr="00B74E23" w:rsidRDefault="000360E3" w:rsidP="00BB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57E" w:rsidRPr="00B74E23" w:rsidRDefault="0063457E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Pr="00B74E23" w:rsidRDefault="00A72FF8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B74E23" w:rsidRPr="00B74E23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МУЗЫКАЛЬНОГО  КОНКУРСА</w:t>
      </w: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>В НОМИНАЦИИ   «</w:t>
      </w:r>
      <w:r w:rsidRPr="00B74E23">
        <w:rPr>
          <w:rFonts w:ascii="Times New Roman" w:hAnsi="Times New Roman" w:cs="Times New Roman"/>
          <w:b/>
          <w:sz w:val="28"/>
          <w:szCs w:val="28"/>
          <w:u w:val="single"/>
        </w:rPr>
        <w:t>СТРУННЫЕ  ИНСТРУМЕНТЫ»</w:t>
      </w: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 xml:space="preserve">Вторая группа </w:t>
      </w:r>
      <w:r w:rsidRPr="00B74E23">
        <w:rPr>
          <w:rFonts w:ascii="Times New Roman" w:hAnsi="Times New Roman" w:cs="Times New Roman"/>
          <w:b/>
          <w:sz w:val="28"/>
          <w:szCs w:val="28"/>
          <w:u w:val="single"/>
        </w:rPr>
        <w:t>11 – 13 ЛЕТ</w:t>
      </w:r>
    </w:p>
    <w:p w:rsidR="0063457E" w:rsidRPr="00B74E23" w:rsidRDefault="0063457E" w:rsidP="00B7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2453"/>
        <w:gridCol w:w="3684"/>
        <w:gridCol w:w="3479"/>
      </w:tblGrid>
      <w:tr w:rsidR="00A72FF8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</w:t>
            </w:r>
          </w:p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Школа, город,</w:t>
            </w:r>
          </w:p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концертмейстера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B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61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Яковлева Арина </w:t>
            </w:r>
            <w:proofErr w:type="spellStart"/>
            <w:r w:rsidRPr="00B74E2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Ярославовна</w:t>
            </w:r>
            <w:proofErr w:type="spellEnd"/>
            <w:r w:rsidRPr="00B74E2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, 11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616F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</w:rPr>
            </w:pPr>
            <w:r w:rsidRPr="00B74E23">
              <w:t>МАУДО «ДМШ» городского округа Электросталь Московской области,5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61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Яковлева Лариса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Феофиловна</w:t>
            </w:r>
            <w:proofErr w:type="spellEnd"/>
          </w:p>
          <w:p w:rsidR="000360E3" w:rsidRPr="00B74E23" w:rsidRDefault="000360E3" w:rsidP="0061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Абдуллаева Джейн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Ислановна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616FE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E23">
              <w:t xml:space="preserve">Ф. </w:t>
            </w:r>
            <w:proofErr w:type="spellStart"/>
            <w:r w:rsidRPr="00B74E23">
              <w:t>Верачини</w:t>
            </w:r>
            <w:proofErr w:type="spellEnd"/>
            <w:r w:rsidRPr="00B74E23">
              <w:t xml:space="preserve"> «Ларго» (3,5 мин)</w:t>
            </w:r>
          </w:p>
          <w:p w:rsidR="000360E3" w:rsidRPr="00B74E23" w:rsidRDefault="000360E3" w:rsidP="00616FE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360E3" w:rsidRPr="00B74E23" w:rsidRDefault="000360E3" w:rsidP="00616FE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E23">
              <w:t>П. Сарасате «Интродукция и тарантелла (5,5 мин)</w:t>
            </w:r>
          </w:p>
          <w:p w:rsidR="000360E3" w:rsidRPr="00B74E23" w:rsidRDefault="000360E3" w:rsidP="0061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56437A" w:rsidRDefault="000360E3" w:rsidP="0061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 Лауреата</w:t>
            </w:r>
          </w:p>
          <w:p w:rsidR="000360E3" w:rsidRPr="0056437A" w:rsidRDefault="000360E3" w:rsidP="00616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степени</w:t>
            </w:r>
          </w:p>
          <w:p w:rsidR="000360E3" w:rsidRPr="00B74E23" w:rsidRDefault="000360E3" w:rsidP="0061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B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04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Балукова</w:t>
            </w:r>
            <w:proofErr w:type="spellEnd"/>
            <w:r w:rsidRPr="00B74E2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Анна Максимовна, 11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0449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</w:rPr>
            </w:pPr>
            <w:r w:rsidRPr="00B74E23">
              <w:t>МАУДО «ДМШ» городского округа Электросталь Московской области,5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04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Яковлева Лариса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Феофиловна</w:t>
            </w:r>
            <w:proofErr w:type="spellEnd"/>
          </w:p>
          <w:p w:rsidR="000360E3" w:rsidRPr="00B74E23" w:rsidRDefault="000360E3" w:rsidP="0004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Абдуллаева Джейн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Ислановна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04497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E23">
              <w:t xml:space="preserve">А. </w:t>
            </w:r>
            <w:proofErr w:type="spellStart"/>
            <w:r w:rsidRPr="00B74E23">
              <w:t>Спендиаров</w:t>
            </w:r>
            <w:proofErr w:type="spellEnd"/>
            <w:r w:rsidRPr="00B74E23">
              <w:t xml:space="preserve"> «Колыбельная» (3 мин)</w:t>
            </w:r>
          </w:p>
          <w:p w:rsidR="000360E3" w:rsidRPr="00B74E23" w:rsidRDefault="000360E3" w:rsidP="0004497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E23">
              <w:t>И. С. Бах «Рондо» (2,5 мин)</w:t>
            </w:r>
          </w:p>
          <w:p w:rsidR="000360E3" w:rsidRPr="00B74E23" w:rsidRDefault="000360E3" w:rsidP="0004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56437A" w:rsidRDefault="000360E3" w:rsidP="0004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0360E3" w:rsidRPr="00B74E23" w:rsidRDefault="000360E3" w:rsidP="0004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  <w:tr w:rsidR="000360E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3" w:rsidRPr="00B74E23" w:rsidRDefault="000360E3" w:rsidP="00B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0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Мушкаева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Алексеевна  , 13 лет, виолончель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0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56454C">
              <w:rPr>
                <w:rFonts w:ascii="Times New Roman" w:hAnsi="Times New Roman" w:cs="Times New Roman"/>
                <w:sz w:val="24"/>
                <w:szCs w:val="24"/>
              </w:rPr>
              <w:t>ШИ №1» им. Г.В. Свиридова») г. о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0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 Фролова Анна Викторовна</w:t>
            </w:r>
          </w:p>
          <w:p w:rsidR="000360E3" w:rsidRPr="00B74E23" w:rsidRDefault="000360E3" w:rsidP="00B0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Бабаян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Наири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Спартаковна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B74E23" w:rsidRDefault="000360E3" w:rsidP="00B055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Бреваль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 2, </w:t>
            </w:r>
            <w:proofErr w:type="gramStart"/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часть,       4,5 мин.</w:t>
            </w:r>
          </w:p>
          <w:p w:rsidR="000360E3" w:rsidRPr="00B74E23" w:rsidRDefault="000360E3" w:rsidP="00B055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Ц. Кюи «Кантабиле»,                              4 мин.</w:t>
            </w:r>
          </w:p>
          <w:p w:rsidR="000360E3" w:rsidRPr="00B74E23" w:rsidRDefault="000360E3" w:rsidP="00B0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3" w:rsidRPr="0056437A" w:rsidRDefault="000360E3" w:rsidP="00B0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0360E3" w:rsidRPr="00B74E23" w:rsidRDefault="000360E3" w:rsidP="00B0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  <w:tr w:rsidR="00EB7CE7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E7" w:rsidRPr="00B74E23" w:rsidRDefault="00EB7CE7" w:rsidP="00B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2F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Романовна, 13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2F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gram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Одинцовская</w:t>
            </w:r>
            <w:proofErr w:type="gram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ДМШ, 7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2F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 Ермолаева Елена Николаевна</w:t>
            </w:r>
          </w:p>
          <w:p w:rsidR="00EB7CE7" w:rsidRPr="00B74E23" w:rsidRDefault="00EB7CE7" w:rsidP="002F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. Володина Ольга Александровна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2F65F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Н.Раков «Вокализ», 4 мин.</w:t>
            </w:r>
          </w:p>
          <w:p w:rsidR="00EB7CE7" w:rsidRPr="00B74E23" w:rsidRDefault="00EB7CE7" w:rsidP="002F65F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Д.Фиокко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«Аллегро», 3:50 </w:t>
            </w:r>
          </w:p>
          <w:p w:rsidR="00EB7CE7" w:rsidRPr="00B74E23" w:rsidRDefault="00EB7CE7" w:rsidP="002F6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E7" w:rsidRPr="00B74E23" w:rsidRDefault="00EB7CE7" w:rsidP="002F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56437A" w:rsidRDefault="00EB7CE7" w:rsidP="002F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>Диплом Лауреата</w:t>
            </w:r>
          </w:p>
          <w:p w:rsidR="00EB7CE7" w:rsidRPr="0056437A" w:rsidRDefault="00EB7CE7" w:rsidP="002F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  <w:p w:rsidR="00EB7CE7" w:rsidRPr="00B74E23" w:rsidRDefault="00EB7CE7" w:rsidP="002F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E7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E7" w:rsidRPr="00B74E23" w:rsidRDefault="00EB7CE7" w:rsidP="00F6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C01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Гавура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 Алена Максимовна, 11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C01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gram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Одинцовская</w:t>
            </w:r>
            <w:proofErr w:type="gram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ДМШ, 5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C019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 Семёнова Елена Геннадьевна</w:t>
            </w:r>
          </w:p>
          <w:p w:rsidR="00EB7CE7" w:rsidRPr="00B74E23" w:rsidRDefault="00EB7CE7" w:rsidP="00C019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. Савина Татьяна Николаевна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C0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Ж.-Б.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Люлли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«Гавот» (2:28),    </w:t>
            </w:r>
          </w:p>
          <w:p w:rsidR="00EB7CE7" w:rsidRPr="00B74E23" w:rsidRDefault="00EB7CE7" w:rsidP="00C0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Ш.Берио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«Вариации» (7:15)</w:t>
            </w:r>
          </w:p>
          <w:p w:rsidR="00EB7CE7" w:rsidRPr="00B74E23" w:rsidRDefault="00EB7CE7" w:rsidP="00C01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56437A" w:rsidRDefault="00EB7CE7" w:rsidP="00C0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>Диплом Лауреата</w:t>
            </w:r>
          </w:p>
          <w:p w:rsidR="00EB7CE7" w:rsidRPr="0056437A" w:rsidRDefault="00EB7CE7" w:rsidP="00C0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  <w:p w:rsidR="00EB7CE7" w:rsidRPr="00B74E23" w:rsidRDefault="00EB7CE7" w:rsidP="00C01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E7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E7" w:rsidRPr="00B74E23" w:rsidRDefault="00EB7CE7" w:rsidP="00F6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EA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Федоровская Ксения Александровна , 13 лет, виолончель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EA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№1» им. Г.В. Свиридова») г. О. 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Балашиха, 8 класс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EA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Преп. Фролова Анна Викторовна</w:t>
            </w:r>
          </w:p>
          <w:p w:rsidR="00EB7CE7" w:rsidRPr="00B74E23" w:rsidRDefault="00EB7CE7" w:rsidP="00EA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Бабаян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Наири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Спартаковна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B74E23" w:rsidRDefault="00EB7CE7" w:rsidP="00EA6A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Иордан Концерт </w:t>
            </w:r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часть     8 мин.</w:t>
            </w:r>
          </w:p>
          <w:p w:rsidR="00EB7CE7" w:rsidRPr="00B74E23" w:rsidRDefault="00EB7CE7" w:rsidP="00EA6A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И. С. Бах «Ариозо»                                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 мин.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56437A" w:rsidRDefault="00EB7CE7" w:rsidP="00E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lastRenderedPageBreak/>
              <w:t>Диплом Лауреата</w:t>
            </w:r>
          </w:p>
          <w:p w:rsidR="00EB7CE7" w:rsidRPr="0056437A" w:rsidRDefault="00EB7CE7" w:rsidP="00EA6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  <w:p w:rsidR="00EB7CE7" w:rsidRPr="00B74E23" w:rsidRDefault="00EB7CE7" w:rsidP="00EA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DD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D" w:rsidRPr="00B74E23" w:rsidRDefault="00AA0FDD" w:rsidP="00F6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9A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 Александр Федорович, 13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Default="00AA0FDD" w:rsidP="009A3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«Красногорская ДМШ им. А.А. Наседкина», 7 класс</w:t>
            </w:r>
          </w:p>
          <w:p w:rsidR="00AA0FDD" w:rsidRPr="00B74E23" w:rsidRDefault="00AA0FDD" w:rsidP="009A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9A3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Гурджидзе</w:t>
            </w:r>
            <w:proofErr w:type="spellEnd"/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  <w:p w:rsidR="00AA0FDD" w:rsidRPr="00B74E23" w:rsidRDefault="00AA0FDD" w:rsidP="009A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Мишина Светлана Валентиновна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9A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Гендель «Соната № 4» 3-4 часть;    6:30 мин. </w:t>
            </w:r>
          </w:p>
          <w:p w:rsidR="00AA0FDD" w:rsidRPr="00B74E23" w:rsidRDefault="00AA0FDD" w:rsidP="009A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Мусоргский «Гопак»;    2:30 мин 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4237FC" w:rsidRDefault="00AA0FDD" w:rsidP="009A3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4237F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Диплом </w:t>
            </w:r>
          </w:p>
          <w:p w:rsidR="00AA0FDD" w:rsidRPr="004237FC" w:rsidRDefault="00AA0FDD" w:rsidP="009A3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4237F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Участника </w:t>
            </w:r>
          </w:p>
          <w:p w:rsidR="00AA0FDD" w:rsidRPr="004237FC" w:rsidRDefault="00AA0FDD" w:rsidP="009A3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4237F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и</w:t>
            </w:r>
          </w:p>
          <w:p w:rsidR="00AA0FDD" w:rsidRPr="004237FC" w:rsidRDefault="00AA0FDD" w:rsidP="009A3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4237F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Специальный диплом жюри</w:t>
            </w:r>
          </w:p>
          <w:p w:rsidR="00AA0FDD" w:rsidRPr="00B74E23" w:rsidRDefault="00AA0FDD" w:rsidP="009A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DD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D" w:rsidRPr="00B74E23" w:rsidRDefault="00AA0FDD" w:rsidP="00F6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B55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13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B55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gram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Одинцовская</w:t>
            </w:r>
            <w:proofErr w:type="gram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ДМШ, 7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B55A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 Семёнова Елена Геннадьевна</w:t>
            </w:r>
          </w:p>
          <w:p w:rsidR="00AA0FDD" w:rsidRPr="00B74E23" w:rsidRDefault="00AA0FDD" w:rsidP="00B55A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. Савина Татьяна Николаевна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Default="00AA0FDD" w:rsidP="00B55A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Grazioli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  “</w:t>
            </w:r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Adagio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</w:p>
          <w:p w:rsidR="00AA0FDD" w:rsidRPr="00B74E23" w:rsidRDefault="00AA0FDD" w:rsidP="00B55A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4 мин 38 сек</w:t>
            </w:r>
          </w:p>
          <w:p w:rsidR="00AA0FDD" w:rsidRDefault="00AA0FDD" w:rsidP="00B55A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 С. Прокофьев “Русский танец” </w:t>
            </w:r>
          </w:p>
          <w:p w:rsidR="00AA0FDD" w:rsidRPr="00B74E23" w:rsidRDefault="00AA0FDD" w:rsidP="00B55A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2 мин 19 сек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Default="00AA0FDD" w:rsidP="00B55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AA0FDD" w:rsidRPr="000360E3" w:rsidRDefault="00AA0FDD" w:rsidP="00B55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у</w:t>
            </w: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частника</w:t>
            </w:r>
          </w:p>
          <w:p w:rsidR="00AA0FDD" w:rsidRPr="00B74E23" w:rsidRDefault="00AA0FDD" w:rsidP="00B55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DD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D" w:rsidRPr="00B74E23" w:rsidRDefault="00AA0FDD" w:rsidP="00F6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Комарова Татьяна Романовна, 12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АУ ДО «ДШИ» г. Долгопрудный, 6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Любанец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AA0FDD" w:rsidRPr="00B74E23" w:rsidRDefault="00AA0FDD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Христьянина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Маттесон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 Ария  2,00 мин.</w:t>
            </w:r>
          </w:p>
          <w:p w:rsidR="00AA0FDD" w:rsidRPr="00B74E23" w:rsidRDefault="00AA0FDD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А. Арутюнян  Экспромт  4,40 мин.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Default="00AA0FDD" w:rsidP="000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AA0FDD" w:rsidRPr="000360E3" w:rsidRDefault="00AA0FDD" w:rsidP="000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у</w:t>
            </w: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частника</w:t>
            </w:r>
          </w:p>
          <w:p w:rsidR="00AA0FDD" w:rsidRPr="00B74E23" w:rsidRDefault="00AA0FDD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DD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F6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Молодецкая Анастасия Антоновна, 13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EB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.о. Балашиха, 7 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B74E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Сергомасова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  <w:p w:rsidR="00AA0FDD" w:rsidRPr="00B74E23" w:rsidRDefault="00AA0FDD" w:rsidP="00B74E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. Брык Наталья Александровна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B74E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И.С. Бах Концерт ля минор </w:t>
            </w:r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часть – 5:00</w:t>
            </w:r>
          </w:p>
          <w:p w:rsidR="00AA0FDD" w:rsidRPr="00B74E23" w:rsidRDefault="00AA0FDD" w:rsidP="00B74E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Ф. Шуберт «Пчелка» - 1:45</w:t>
            </w:r>
          </w:p>
          <w:p w:rsidR="00AA0FDD" w:rsidRPr="00B74E23" w:rsidRDefault="00AA0FDD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Default="00AA0FDD" w:rsidP="000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AA0FDD" w:rsidRPr="000360E3" w:rsidRDefault="00AA0FDD" w:rsidP="000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у</w:t>
            </w:r>
            <w:r w:rsidRPr="000360E3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частника</w:t>
            </w:r>
          </w:p>
          <w:p w:rsidR="00AA0FDD" w:rsidRPr="00B74E23" w:rsidRDefault="00AA0FDD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DD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F6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92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Тишина Вероника Ивановна, 13 лет, скрипка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9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ДМШ при  </w:t>
            </w:r>
            <w:r w:rsidRPr="00B74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single" w:sz="2" w:space="0" w:color="E6E6E6" w:frame="1"/>
                <w:lang w:eastAsia="ru-RU"/>
              </w:rPr>
              <w:t>(ГАПОУ СПО МО «МОБМК им.А.Н. Скрябина»), 7 класс</w:t>
            </w:r>
          </w:p>
          <w:p w:rsidR="00AA0FDD" w:rsidRPr="00B74E23" w:rsidRDefault="00AA0FDD" w:rsidP="0092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92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  <w:p w:rsidR="00AA0FDD" w:rsidRPr="00B74E23" w:rsidRDefault="00AA0FDD" w:rsidP="0092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. Алешина Ольга Александровна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B74E23" w:rsidRDefault="00AA0FDD" w:rsidP="00920DF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Гендель. Соната №4. </w:t>
            </w:r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B7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1,2часть (7 минут)</w:t>
            </w:r>
          </w:p>
          <w:p w:rsidR="00AA0FDD" w:rsidRPr="00B74E23" w:rsidRDefault="00AA0FDD" w:rsidP="0092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D" w:rsidRPr="000360E3" w:rsidRDefault="00AA0FDD" w:rsidP="00920DF6">
            <w:pPr>
              <w:spacing w:after="0" w:line="240" w:lineRule="auto"/>
              <w:jc w:val="center"/>
              <w:rPr>
                <w:rFonts w:ascii="Monotype Corsiva" w:hAnsi="Monotype Corsiva" w:cs="Times New Roman"/>
                <w:color w:val="00B0F0"/>
                <w:sz w:val="40"/>
                <w:szCs w:val="40"/>
              </w:rPr>
            </w:pPr>
            <w:r w:rsidRPr="000360E3">
              <w:rPr>
                <w:rFonts w:ascii="Monotype Corsiva" w:hAnsi="Monotype Corsiva" w:cs="Times New Roman"/>
                <w:color w:val="00B0F0"/>
                <w:sz w:val="40"/>
                <w:szCs w:val="40"/>
              </w:rPr>
              <w:t>Не участвовала</w:t>
            </w:r>
            <w:r>
              <w:rPr>
                <w:rFonts w:ascii="Monotype Corsiva" w:hAnsi="Monotype Corsiva" w:cs="Times New Roman"/>
                <w:color w:val="00B0F0"/>
                <w:sz w:val="40"/>
                <w:szCs w:val="40"/>
              </w:rPr>
              <w:t xml:space="preserve"> в конкурсе</w:t>
            </w:r>
          </w:p>
        </w:tc>
      </w:tr>
    </w:tbl>
    <w:p w:rsidR="0063457E" w:rsidRPr="00B74E23" w:rsidRDefault="0063457E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E8" w:rsidRPr="00B74E23" w:rsidRDefault="008028E8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E8" w:rsidRPr="00B74E23" w:rsidRDefault="008028E8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23" w:rsidRDefault="00B74E23" w:rsidP="00336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FAA" w:rsidRDefault="00336FAA" w:rsidP="00336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E23" w:rsidRPr="00B74E23" w:rsidRDefault="00A72FF8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B74E23" w:rsidRPr="00B74E23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МУЗЫКАЛЬНОГО  КОНКУРСА</w:t>
      </w: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7E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>В НОМИНАЦИИ   «</w:t>
      </w:r>
      <w:r w:rsidRPr="00B74E23">
        <w:rPr>
          <w:rFonts w:ascii="Times New Roman" w:hAnsi="Times New Roman" w:cs="Times New Roman"/>
          <w:b/>
          <w:sz w:val="28"/>
          <w:szCs w:val="28"/>
          <w:u w:val="single"/>
        </w:rPr>
        <w:t>СТРУННЫЕ  ИНСТРУМЕНТЫ»</w:t>
      </w: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57E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 xml:space="preserve">Категория  «СТУДЕНТЫ  СПО»   </w:t>
      </w:r>
      <w:r w:rsidR="0063457E" w:rsidRPr="00B74E23">
        <w:rPr>
          <w:rFonts w:ascii="Times New Roman" w:hAnsi="Times New Roman" w:cs="Times New Roman"/>
          <w:b/>
          <w:sz w:val="28"/>
          <w:szCs w:val="28"/>
          <w:u w:val="single"/>
        </w:rPr>
        <w:t xml:space="preserve"> 1 – 2 курсы</w:t>
      </w:r>
    </w:p>
    <w:p w:rsidR="0063457E" w:rsidRPr="00B74E23" w:rsidRDefault="0063457E" w:rsidP="00B7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2453"/>
        <w:gridCol w:w="3684"/>
        <w:gridCol w:w="3479"/>
      </w:tblGrid>
      <w:tr w:rsidR="00A72FF8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</w:t>
            </w:r>
          </w:p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Школа, город,</w:t>
            </w:r>
          </w:p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концертмейстера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63457E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E" w:rsidRPr="00B74E23" w:rsidRDefault="0063457E" w:rsidP="00B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E" w:rsidRPr="00B74E23" w:rsidRDefault="009C445B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Олеговна, 17 лет, виолончель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B" w:rsidRPr="00B74E23" w:rsidRDefault="009C445B" w:rsidP="00B7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ГАПОУ   МО  "МОБМК им. А.Н. Скрябина"</w:t>
            </w:r>
          </w:p>
          <w:p w:rsidR="0063457E" w:rsidRPr="00B74E23" w:rsidRDefault="009C445B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E" w:rsidRPr="00B74E23" w:rsidRDefault="009C445B" w:rsidP="0033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 Кузьмина Людмила Ивановна</w:t>
            </w:r>
          </w:p>
          <w:p w:rsidR="009C445B" w:rsidRPr="00B74E23" w:rsidRDefault="009C445B" w:rsidP="00336F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Дельдина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B" w:rsidRPr="00B74E23" w:rsidRDefault="009C445B" w:rsidP="00336F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33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Боккерини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</w:t>
            </w:r>
            <w:r w:rsidR="0033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1 часть, </w:t>
            </w:r>
          </w:p>
          <w:p w:rsidR="009C445B" w:rsidRPr="00B74E23" w:rsidRDefault="009C445B" w:rsidP="00336F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М.И.Глинка Ноктюрн "Разлука"</w:t>
            </w:r>
          </w:p>
          <w:p w:rsidR="0063457E" w:rsidRPr="00B74E23" w:rsidRDefault="0063457E" w:rsidP="0033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56437A" w:rsidRDefault="00EB7CE7" w:rsidP="00EB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63457E" w:rsidRPr="00B74E23" w:rsidRDefault="00EB7CE7" w:rsidP="00EB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  <w:tr w:rsidR="00AC6FDA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A" w:rsidRPr="00B74E23" w:rsidRDefault="00AC6FDA" w:rsidP="00B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DA" w:rsidRPr="00B74E23" w:rsidRDefault="00AC6FDA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Большакова Милана Валерьевна, 16 лет, виолончель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DA" w:rsidRPr="00B74E23" w:rsidRDefault="00AC6FDA" w:rsidP="00B7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ГАПОУ   МО  "МОБМК им. А.Н. Скрябина"</w:t>
            </w:r>
          </w:p>
          <w:p w:rsidR="00AC6FDA" w:rsidRPr="00B74E23" w:rsidRDefault="00AC6FDA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DA" w:rsidRPr="00B74E23" w:rsidRDefault="00AC6FDA" w:rsidP="0033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 Кузьмина Людмила Ивановна</w:t>
            </w:r>
          </w:p>
          <w:p w:rsidR="00AC6FDA" w:rsidRPr="00B74E23" w:rsidRDefault="00AC6FDA" w:rsidP="00336F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Дельдина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AC6FDA" w:rsidRPr="00B74E23" w:rsidRDefault="00AC6FDA" w:rsidP="0033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DA" w:rsidRPr="00B74E23" w:rsidRDefault="00AC6FDA" w:rsidP="0033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Соната соль мажор   1 и 2 часть     Дж.</w:t>
            </w:r>
            <w:proofErr w:type="gram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  <w:p w:rsidR="00AC6FDA" w:rsidRPr="00B74E23" w:rsidRDefault="00AC6FDA" w:rsidP="0033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Ф. Мендельсон  «Песня без слов»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56437A" w:rsidRDefault="00EB7CE7" w:rsidP="00EB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AC6FDA" w:rsidRPr="00B74E23" w:rsidRDefault="00EB7CE7" w:rsidP="00EB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56437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</w:tc>
      </w:tr>
    </w:tbl>
    <w:p w:rsidR="00B74E23" w:rsidRPr="00B74E23" w:rsidRDefault="00B74E23" w:rsidP="00EB7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E23">
        <w:rPr>
          <w:rFonts w:ascii="Times New Roman" w:hAnsi="Times New Roman" w:cs="Times New Roman"/>
          <w:b/>
          <w:sz w:val="28"/>
          <w:szCs w:val="28"/>
        </w:rPr>
        <w:t xml:space="preserve">Категория  «СТУДЕНТЫ  СПО»   </w:t>
      </w:r>
      <w:r w:rsidRPr="00B74E23">
        <w:rPr>
          <w:rFonts w:ascii="Times New Roman" w:hAnsi="Times New Roman" w:cs="Times New Roman"/>
          <w:b/>
          <w:sz w:val="28"/>
          <w:szCs w:val="28"/>
          <w:u w:val="single"/>
        </w:rPr>
        <w:t xml:space="preserve"> 3 – 4 курсы</w:t>
      </w:r>
    </w:p>
    <w:p w:rsidR="00B74E23" w:rsidRPr="00B74E23" w:rsidRDefault="00B74E23" w:rsidP="00B7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2453"/>
        <w:gridCol w:w="3684"/>
        <w:gridCol w:w="3479"/>
      </w:tblGrid>
      <w:tr w:rsidR="00A72FF8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</w:t>
            </w:r>
          </w:p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Школа, город,</w:t>
            </w:r>
          </w:p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концертмейстера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8" w:rsidRPr="00B74E23" w:rsidRDefault="00A72FF8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B74E2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23" w:rsidRPr="00B74E23" w:rsidRDefault="00B74E23" w:rsidP="00B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Виктория Ивановна, 19 лет, скрипка </w:t>
            </w:r>
          </w:p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Тынянская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Андреевна, 18 лет, скрипка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3" w:rsidRPr="00336FAA" w:rsidRDefault="00B74E23" w:rsidP="00B7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single" w:sz="2" w:space="0" w:color="E6E6E6" w:frame="1"/>
                <w:lang w:eastAsia="ru-RU"/>
              </w:rPr>
              <w:t>ГАПОУ СПО МО «МОБМК им.А.Н. Скрябина», 3 курс</w:t>
            </w:r>
          </w:p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. Алешина Ольга Александровна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3" w:rsidRPr="00B74E23" w:rsidRDefault="00B74E23" w:rsidP="00B74E2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И. С. Бах  Концерт  ре минор  для двух скрипок , 1 часть  -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Vivace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4, 34 мин., 2 часть –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Largomanontanto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 6, 50 мин.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56437A" w:rsidRDefault="00EB7CE7" w:rsidP="00EB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>Диплом Лауреата</w:t>
            </w:r>
          </w:p>
          <w:p w:rsidR="00EB7CE7" w:rsidRPr="0056437A" w:rsidRDefault="00EB7CE7" w:rsidP="00EB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  <w:lang w:val="en-US"/>
              </w:rPr>
              <w:t>III</w:t>
            </w:r>
            <w:r w:rsidRPr="0056437A">
              <w:rPr>
                <w:rFonts w:ascii="Times New Roman" w:eastAsia="Calibri" w:hAnsi="Times New Roman" w:cs="Times New Roman"/>
                <w:b/>
                <w:color w:val="AF2792"/>
                <w:sz w:val="28"/>
                <w:szCs w:val="28"/>
              </w:rPr>
              <w:t xml:space="preserve">  степени</w:t>
            </w:r>
          </w:p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23" w:rsidRPr="00B74E23" w:rsidTr="00A72FF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23" w:rsidRPr="00B74E23" w:rsidRDefault="00B74E23" w:rsidP="00B7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Стенькин Константин Андреевич, 19 лет, виолончель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3" w:rsidRPr="00B74E23" w:rsidRDefault="00B74E23" w:rsidP="00B7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ГАПОУ   МО  "МОБМК им. А.Н. Скрябина"</w:t>
            </w:r>
          </w:p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Преп. Кузьмина Людмила Ивановна</w:t>
            </w:r>
          </w:p>
          <w:p w:rsidR="00B74E23" w:rsidRPr="00B74E23" w:rsidRDefault="00B74E23" w:rsidP="00B74E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Дельдина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3" w:rsidRPr="00B74E23" w:rsidRDefault="00B74E23" w:rsidP="00B74E2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Э.Лало</w:t>
            </w:r>
            <w:proofErr w:type="spell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 для виолончели с оркестром» </w:t>
            </w:r>
            <w:proofErr w:type="gramStart"/>
            <w:r w:rsidRPr="00B74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74E23">
              <w:rPr>
                <w:rFonts w:ascii="Times New Roman" w:hAnsi="Times New Roman" w:cs="Times New Roman"/>
                <w:sz w:val="24"/>
                <w:szCs w:val="24"/>
              </w:rPr>
              <w:t xml:space="preserve">ч (13 мин.); </w:t>
            </w:r>
          </w:p>
          <w:p w:rsidR="00B74E23" w:rsidRPr="00B74E23" w:rsidRDefault="00B74E23" w:rsidP="00B74E2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23" w:rsidRPr="00B74E23" w:rsidRDefault="00B74E23" w:rsidP="00B74E2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E23">
              <w:rPr>
                <w:rFonts w:ascii="Times New Roman" w:hAnsi="Times New Roman" w:cs="Times New Roman"/>
                <w:sz w:val="24"/>
                <w:szCs w:val="24"/>
              </w:rPr>
              <w:t>И.С.Бах «Прелюдия» из Сюиты №2_(5 мин.)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7" w:rsidRPr="0056437A" w:rsidRDefault="00EB7CE7" w:rsidP="00EB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 Лауреата</w:t>
            </w:r>
          </w:p>
          <w:p w:rsidR="00EB7CE7" w:rsidRPr="0056437A" w:rsidRDefault="00EB7CE7" w:rsidP="00EB7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56437A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степени</w:t>
            </w:r>
          </w:p>
          <w:p w:rsidR="00B74E23" w:rsidRPr="00B74E23" w:rsidRDefault="00B74E23" w:rsidP="00B7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859" w:rsidRDefault="002D4859"/>
    <w:sectPr w:rsidR="002D4859" w:rsidSect="00B74E23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7B"/>
    <w:multiLevelType w:val="hybridMultilevel"/>
    <w:tmpl w:val="A768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C22"/>
    <w:multiLevelType w:val="hybridMultilevel"/>
    <w:tmpl w:val="4918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28D"/>
    <w:multiLevelType w:val="hybridMultilevel"/>
    <w:tmpl w:val="040A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4234"/>
    <w:multiLevelType w:val="hybridMultilevel"/>
    <w:tmpl w:val="040A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574D"/>
    <w:multiLevelType w:val="hybridMultilevel"/>
    <w:tmpl w:val="8DA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0FD0"/>
    <w:multiLevelType w:val="hybridMultilevel"/>
    <w:tmpl w:val="040A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442A9"/>
    <w:multiLevelType w:val="hybridMultilevel"/>
    <w:tmpl w:val="040A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3848"/>
    <w:multiLevelType w:val="hybridMultilevel"/>
    <w:tmpl w:val="9C7CD17E"/>
    <w:lvl w:ilvl="0" w:tplc="801887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8A"/>
    <w:rsid w:val="000360E3"/>
    <w:rsid w:val="000D262A"/>
    <w:rsid w:val="000D338A"/>
    <w:rsid w:val="000F2CD1"/>
    <w:rsid w:val="00155001"/>
    <w:rsid w:val="00226DB4"/>
    <w:rsid w:val="002D4859"/>
    <w:rsid w:val="002D55DD"/>
    <w:rsid w:val="002E3E07"/>
    <w:rsid w:val="003142C5"/>
    <w:rsid w:val="00336FAA"/>
    <w:rsid w:val="00364C49"/>
    <w:rsid w:val="00375D85"/>
    <w:rsid w:val="00377B0A"/>
    <w:rsid w:val="003D018B"/>
    <w:rsid w:val="003E6528"/>
    <w:rsid w:val="004237FC"/>
    <w:rsid w:val="004703FE"/>
    <w:rsid w:val="004B2570"/>
    <w:rsid w:val="004F250F"/>
    <w:rsid w:val="0056454C"/>
    <w:rsid w:val="005D36BF"/>
    <w:rsid w:val="00604D8D"/>
    <w:rsid w:val="0063457E"/>
    <w:rsid w:val="006628D6"/>
    <w:rsid w:val="006A5ED4"/>
    <w:rsid w:val="007438B8"/>
    <w:rsid w:val="008028E8"/>
    <w:rsid w:val="00851622"/>
    <w:rsid w:val="008B593D"/>
    <w:rsid w:val="008C2462"/>
    <w:rsid w:val="00975AD7"/>
    <w:rsid w:val="009C445B"/>
    <w:rsid w:val="00A27651"/>
    <w:rsid w:val="00A72FF8"/>
    <w:rsid w:val="00AA0FDD"/>
    <w:rsid w:val="00AC6FDA"/>
    <w:rsid w:val="00AE0D8E"/>
    <w:rsid w:val="00B05C43"/>
    <w:rsid w:val="00B0678D"/>
    <w:rsid w:val="00B53EAC"/>
    <w:rsid w:val="00B74E23"/>
    <w:rsid w:val="00C86311"/>
    <w:rsid w:val="00CD3469"/>
    <w:rsid w:val="00D15FA5"/>
    <w:rsid w:val="00DE057B"/>
    <w:rsid w:val="00DE5790"/>
    <w:rsid w:val="00E7018E"/>
    <w:rsid w:val="00EB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622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sergkulon</dc:creator>
  <cp:keywords/>
  <dc:description/>
  <cp:lastModifiedBy>Музыкальный колледж</cp:lastModifiedBy>
  <cp:revision>35</cp:revision>
  <dcterms:created xsi:type="dcterms:W3CDTF">2020-12-17T20:39:00Z</dcterms:created>
  <dcterms:modified xsi:type="dcterms:W3CDTF">2020-12-19T13:17:00Z</dcterms:modified>
</cp:coreProperties>
</file>