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0" w:rsidRPr="00051E6C" w:rsidRDefault="002D27E7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</w:t>
      </w:r>
    </w:p>
    <w:p w:rsidR="007F04B5" w:rsidRPr="00051E6C" w:rsidRDefault="007F04B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участников 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  <w:lang w:val="en-US"/>
        </w:rPr>
        <w:t>XXIV</w:t>
      </w: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Открытого конкурса учащихся ДМШ и ДШИ </w:t>
      </w:r>
      <w:proofErr w:type="spellStart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Электростальской</w:t>
      </w:r>
      <w:proofErr w:type="spellEnd"/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зоны методического руководства </w:t>
      </w:r>
    </w:p>
    <w:p w:rsidR="007F04B5" w:rsidRPr="00051E6C" w:rsidRDefault="007F04B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Московской области</w:t>
      </w:r>
    </w:p>
    <w:p w:rsidR="007F04B5" w:rsidRPr="00051E6C" w:rsidRDefault="005D63BA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Дата проведения - </w:t>
      </w:r>
      <w:r w:rsidR="007F04B5" w:rsidRPr="00051E6C">
        <w:rPr>
          <w:rFonts w:ascii="Times New Roman" w:hAnsi="Times New Roman" w:cs="Times New Roman"/>
          <w:b/>
          <w:color w:val="FF0000"/>
          <w:sz w:val="32"/>
          <w:szCs w:val="32"/>
        </w:rPr>
        <w:t>28 февраля 2021 г.</w:t>
      </w:r>
    </w:p>
    <w:p w:rsidR="005438F6" w:rsidRPr="00051E6C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51E6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051E6C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DF7AED" w:rsidRPr="00051E6C">
        <w:rPr>
          <w:rFonts w:ascii="Times New Roman" w:hAnsi="Times New Roman" w:cs="Times New Roman"/>
          <w:b/>
          <w:color w:val="7030A0"/>
          <w:sz w:val="32"/>
          <w:szCs w:val="32"/>
        </w:rPr>
        <w:t>Курс фортепиано для разных специальностей</w:t>
      </w:r>
      <w:r w:rsidR="004F3C30" w:rsidRPr="00051E6C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051E6C" w:rsidRPr="00051E6C" w:rsidRDefault="00051E6C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051E6C" w:rsidRPr="00051E6C" w:rsidRDefault="00632465" w:rsidP="00051E6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Первая</w:t>
      </w:r>
      <w:r w:rsidR="004F3C30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группа</w:t>
      </w:r>
      <w:r w:rsidR="00CE29D2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3F6986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1 – 3 год обучения</w:t>
      </w:r>
    </w:p>
    <w:p w:rsidR="004F3C30" w:rsidRPr="00051E6C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5"/>
        <w:gridCol w:w="2777"/>
        <w:gridCol w:w="2822"/>
        <w:gridCol w:w="3118"/>
      </w:tblGrid>
      <w:tr w:rsidR="002D27E7" w:rsidTr="00E32244">
        <w:tc>
          <w:tcPr>
            <w:tcW w:w="605" w:type="dxa"/>
          </w:tcPr>
          <w:p w:rsidR="002D27E7" w:rsidRPr="004F3C30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77" w:type="dxa"/>
          </w:tcPr>
          <w:p w:rsidR="002D27E7" w:rsidRPr="004F3C30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D27E7" w:rsidRPr="004F3C30" w:rsidRDefault="002D27E7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22" w:type="dxa"/>
          </w:tcPr>
          <w:p w:rsidR="002D27E7" w:rsidRPr="004F3C30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18" w:type="dxa"/>
          </w:tcPr>
          <w:p w:rsidR="002D27E7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32244" w:rsidTr="00E32244">
        <w:tc>
          <w:tcPr>
            <w:tcW w:w="605" w:type="dxa"/>
          </w:tcPr>
          <w:p w:rsidR="00E32244" w:rsidRPr="004F3C30" w:rsidRDefault="00E32244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4B597E" w:rsidRDefault="00E32244" w:rsidP="00F8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</w:t>
            </w:r>
          </w:p>
          <w:p w:rsidR="00E32244" w:rsidRPr="002E7EDE" w:rsidRDefault="00E32244" w:rsidP="00F8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822" w:type="dxa"/>
          </w:tcPr>
          <w:p w:rsidR="00E32244" w:rsidRPr="002E7EDE" w:rsidRDefault="00E32244" w:rsidP="00F85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3118" w:type="dxa"/>
          </w:tcPr>
          <w:p w:rsidR="00E32244" w:rsidRPr="00E32244" w:rsidRDefault="00E32244" w:rsidP="00F855F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32244" w:rsidTr="00E32244">
        <w:tc>
          <w:tcPr>
            <w:tcW w:w="605" w:type="dxa"/>
          </w:tcPr>
          <w:p w:rsidR="00E32244" w:rsidRPr="004F3C30" w:rsidRDefault="00E32244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4B597E" w:rsidRDefault="00E32244" w:rsidP="003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E32244" w:rsidRDefault="00E32244" w:rsidP="003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</w:p>
        </w:tc>
        <w:tc>
          <w:tcPr>
            <w:tcW w:w="2822" w:type="dxa"/>
          </w:tcPr>
          <w:p w:rsidR="00E32244" w:rsidRDefault="00E32244" w:rsidP="003D2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ШИ-ДМТ г. Реутов</w:t>
            </w:r>
          </w:p>
        </w:tc>
        <w:tc>
          <w:tcPr>
            <w:tcW w:w="3118" w:type="dxa"/>
          </w:tcPr>
          <w:p w:rsidR="00E32244" w:rsidRDefault="00E32244" w:rsidP="003D2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E32244" w:rsidTr="00E32244">
        <w:tc>
          <w:tcPr>
            <w:tcW w:w="605" w:type="dxa"/>
          </w:tcPr>
          <w:p w:rsidR="00E32244" w:rsidRDefault="00E32244" w:rsidP="009C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4B597E" w:rsidRPr="004B597E" w:rsidRDefault="00E32244" w:rsidP="0037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97E">
              <w:rPr>
                <w:rFonts w:ascii="Times New Roman" w:hAnsi="Times New Roman" w:cs="Times New Roman"/>
                <w:sz w:val="28"/>
                <w:szCs w:val="28"/>
              </w:rPr>
              <w:t>Мнацаканян</w:t>
            </w:r>
            <w:proofErr w:type="spellEnd"/>
            <w:r w:rsidRPr="004B5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244" w:rsidRPr="00F20170" w:rsidRDefault="00E32244" w:rsidP="0037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97E"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2822" w:type="dxa"/>
          </w:tcPr>
          <w:p w:rsidR="00E32244" w:rsidRPr="002E7EDE" w:rsidRDefault="00E32244" w:rsidP="00376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  <w:tc>
          <w:tcPr>
            <w:tcW w:w="3118" w:type="dxa"/>
          </w:tcPr>
          <w:p w:rsidR="00E32244" w:rsidRPr="00E32244" w:rsidRDefault="00E32244" w:rsidP="00376C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 w:rsidRPr="00E32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E32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E32244" w:rsidTr="00E32244">
        <w:tc>
          <w:tcPr>
            <w:tcW w:w="605" w:type="dxa"/>
          </w:tcPr>
          <w:p w:rsidR="00E32244" w:rsidRDefault="00E32244" w:rsidP="009C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7" w:type="dxa"/>
          </w:tcPr>
          <w:p w:rsidR="004B597E" w:rsidRDefault="00E32244" w:rsidP="002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244" w:rsidRDefault="00E32244" w:rsidP="002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822" w:type="dxa"/>
          </w:tcPr>
          <w:p w:rsidR="00E32244" w:rsidRDefault="00E32244" w:rsidP="002C5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118" w:type="dxa"/>
          </w:tcPr>
          <w:p w:rsidR="00E32244" w:rsidRPr="00E32244" w:rsidRDefault="00E32244" w:rsidP="002C5008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Лауреат </w:t>
            </w:r>
            <w:r w:rsidRPr="00E3224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r w:rsidRPr="00E3224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степени</w:t>
            </w:r>
          </w:p>
        </w:tc>
      </w:tr>
      <w:tr w:rsidR="00E32244" w:rsidTr="00E32244">
        <w:tc>
          <w:tcPr>
            <w:tcW w:w="605" w:type="dxa"/>
          </w:tcPr>
          <w:p w:rsidR="00E32244" w:rsidRDefault="00E32244" w:rsidP="009C0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7" w:type="dxa"/>
          </w:tcPr>
          <w:p w:rsidR="004B597E" w:rsidRDefault="00E32244" w:rsidP="00C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Епишкин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244" w:rsidRDefault="00E32244" w:rsidP="00C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</w:t>
            </w:r>
          </w:p>
        </w:tc>
        <w:tc>
          <w:tcPr>
            <w:tcW w:w="2822" w:type="dxa"/>
          </w:tcPr>
          <w:p w:rsidR="00E32244" w:rsidRDefault="00E32244" w:rsidP="00C97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Электроугли</w:t>
            </w:r>
          </w:p>
        </w:tc>
        <w:tc>
          <w:tcPr>
            <w:tcW w:w="3118" w:type="dxa"/>
          </w:tcPr>
          <w:p w:rsidR="00E32244" w:rsidRPr="00E32244" w:rsidRDefault="00E32244" w:rsidP="00C971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E32244" w:rsidTr="00E32244">
        <w:tc>
          <w:tcPr>
            <w:tcW w:w="605" w:type="dxa"/>
          </w:tcPr>
          <w:p w:rsidR="00E32244" w:rsidRDefault="00E32244" w:rsidP="002A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7" w:type="dxa"/>
          </w:tcPr>
          <w:p w:rsidR="004B597E" w:rsidRDefault="00E32244" w:rsidP="00C2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Николаенко </w:t>
            </w:r>
          </w:p>
          <w:p w:rsidR="00E32244" w:rsidRDefault="00E32244" w:rsidP="00C2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2822" w:type="dxa"/>
          </w:tcPr>
          <w:p w:rsidR="00E32244" w:rsidRDefault="00E32244" w:rsidP="00C25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3118" w:type="dxa"/>
          </w:tcPr>
          <w:p w:rsidR="00E32244" w:rsidRPr="00E32244" w:rsidRDefault="00E32244" w:rsidP="00C255B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Диплом «Надежда»</w:t>
            </w:r>
          </w:p>
        </w:tc>
      </w:tr>
      <w:tr w:rsidR="00E32244" w:rsidTr="00E32244">
        <w:tc>
          <w:tcPr>
            <w:tcW w:w="605" w:type="dxa"/>
          </w:tcPr>
          <w:p w:rsidR="00E32244" w:rsidRDefault="00E32244" w:rsidP="002A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7" w:type="dxa"/>
          </w:tcPr>
          <w:p w:rsidR="004B597E" w:rsidRDefault="00E32244" w:rsidP="00B4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Галахова </w:t>
            </w:r>
          </w:p>
          <w:p w:rsidR="00E32244" w:rsidRDefault="00E32244" w:rsidP="00B4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2822" w:type="dxa"/>
          </w:tcPr>
          <w:p w:rsidR="00E32244" w:rsidRDefault="00E32244" w:rsidP="00B47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118" w:type="dxa"/>
          </w:tcPr>
          <w:p w:rsidR="00E32244" w:rsidRPr="00E32244" w:rsidRDefault="00E32244" w:rsidP="00B47CD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Специальный диплом за исполнение пьесы</w:t>
            </w:r>
          </w:p>
        </w:tc>
      </w:tr>
      <w:tr w:rsidR="00E32244" w:rsidTr="00E32244">
        <w:tc>
          <w:tcPr>
            <w:tcW w:w="605" w:type="dxa"/>
          </w:tcPr>
          <w:p w:rsidR="00E32244" w:rsidRDefault="00E32244" w:rsidP="002A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7" w:type="dxa"/>
          </w:tcPr>
          <w:p w:rsidR="004B597E" w:rsidRDefault="00E32244" w:rsidP="0039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2244" w:rsidRDefault="00E32244" w:rsidP="00397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Ринат</w:t>
            </w:r>
          </w:p>
        </w:tc>
        <w:tc>
          <w:tcPr>
            <w:tcW w:w="2822" w:type="dxa"/>
          </w:tcPr>
          <w:p w:rsidR="00E32244" w:rsidRDefault="00E32244" w:rsidP="003977CF">
            <w:pPr>
              <w:rPr>
                <w:rFonts w:ascii="Times New Roman" w:hAnsi="Times New Roman" w:cs="Times New Roman"/>
              </w:rPr>
            </w:pPr>
            <w:r w:rsidRPr="00474A15">
              <w:rPr>
                <w:rFonts w:ascii="Times New Roman" w:hAnsi="Times New Roman" w:cs="Times New Roman"/>
              </w:rPr>
              <w:t xml:space="preserve">ДМШ им. Ж.И. </w:t>
            </w:r>
            <w:proofErr w:type="spellStart"/>
            <w:r w:rsidRPr="00474A15">
              <w:rPr>
                <w:rFonts w:ascii="Times New Roman" w:hAnsi="Times New Roman" w:cs="Times New Roman"/>
              </w:rPr>
              <w:t>Андреенко</w:t>
            </w:r>
            <w:proofErr w:type="spellEnd"/>
            <w:r w:rsidRPr="00474A15">
              <w:rPr>
                <w:rFonts w:ascii="Times New Roman" w:hAnsi="Times New Roman" w:cs="Times New Roman"/>
              </w:rPr>
              <w:t xml:space="preserve"> </w:t>
            </w:r>
          </w:p>
          <w:p w:rsidR="00E32244" w:rsidRPr="00474A15" w:rsidRDefault="00E32244" w:rsidP="003977CF">
            <w:pPr>
              <w:rPr>
                <w:rFonts w:ascii="Times New Roman" w:hAnsi="Times New Roman" w:cs="Times New Roman"/>
              </w:rPr>
            </w:pPr>
            <w:r w:rsidRPr="00474A15">
              <w:rPr>
                <w:rFonts w:ascii="Times New Roman" w:hAnsi="Times New Roman" w:cs="Times New Roman"/>
              </w:rPr>
              <w:t>г. Электросталь</w:t>
            </w:r>
          </w:p>
        </w:tc>
        <w:tc>
          <w:tcPr>
            <w:tcW w:w="3118" w:type="dxa"/>
          </w:tcPr>
          <w:p w:rsidR="00E32244" w:rsidRPr="00E32244" w:rsidRDefault="00E32244" w:rsidP="003977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E32244" w:rsidTr="00E32244">
        <w:tc>
          <w:tcPr>
            <w:tcW w:w="605" w:type="dxa"/>
          </w:tcPr>
          <w:p w:rsidR="00E32244" w:rsidRDefault="00E32244" w:rsidP="002A4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7" w:type="dxa"/>
          </w:tcPr>
          <w:p w:rsidR="004B597E" w:rsidRDefault="00E32244" w:rsidP="00D0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Ананьева </w:t>
            </w:r>
          </w:p>
          <w:p w:rsidR="00E32244" w:rsidRPr="002E7EDE" w:rsidRDefault="00E32244" w:rsidP="00D0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2822" w:type="dxa"/>
          </w:tcPr>
          <w:p w:rsidR="00E32244" w:rsidRPr="002E7EDE" w:rsidRDefault="00E32244" w:rsidP="00D02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3118" w:type="dxa"/>
          </w:tcPr>
          <w:p w:rsidR="00E32244" w:rsidRPr="00E32244" w:rsidRDefault="00E32244" w:rsidP="00E3224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E32244" w:rsidRDefault="00E32244" w:rsidP="00B4432A">
      <w:pPr>
        <w:spacing w:after="0" w:line="240" w:lineRule="auto"/>
        <w:rPr>
          <w:sz w:val="28"/>
          <w:szCs w:val="28"/>
        </w:rPr>
      </w:pPr>
    </w:p>
    <w:p w:rsidR="004B597E" w:rsidRDefault="004B597E" w:rsidP="00B4432A">
      <w:pPr>
        <w:spacing w:after="0" w:line="240" w:lineRule="auto"/>
        <w:rPr>
          <w:sz w:val="28"/>
          <w:szCs w:val="28"/>
        </w:rPr>
      </w:pPr>
    </w:p>
    <w:p w:rsidR="004B597E" w:rsidRDefault="004B597E" w:rsidP="00B4432A">
      <w:pPr>
        <w:spacing w:after="0" w:line="240" w:lineRule="auto"/>
        <w:rPr>
          <w:sz w:val="28"/>
          <w:szCs w:val="28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Вторая группа</w:t>
      </w:r>
      <w:r w:rsidR="003F6986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4 – 5 год обучения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15"/>
        <w:gridCol w:w="2960"/>
        <w:gridCol w:w="2832"/>
        <w:gridCol w:w="2832"/>
      </w:tblGrid>
      <w:tr w:rsidR="002D27E7" w:rsidRPr="004F3C30" w:rsidTr="00D42DC8">
        <w:tc>
          <w:tcPr>
            <w:tcW w:w="615" w:type="dxa"/>
          </w:tcPr>
          <w:p w:rsidR="002D27E7" w:rsidRPr="004F3C30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0" w:type="dxa"/>
          </w:tcPr>
          <w:p w:rsidR="002D27E7" w:rsidRPr="004F3C30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D27E7" w:rsidRPr="004F3C30" w:rsidRDefault="002D27E7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32" w:type="dxa"/>
          </w:tcPr>
          <w:p w:rsidR="002D27E7" w:rsidRPr="004F3C30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32" w:type="dxa"/>
          </w:tcPr>
          <w:p w:rsidR="002D27E7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B597E" w:rsidRPr="004F3C30" w:rsidTr="00D42DC8">
        <w:tc>
          <w:tcPr>
            <w:tcW w:w="615" w:type="dxa"/>
          </w:tcPr>
          <w:p w:rsidR="004B597E" w:rsidRPr="002576AD" w:rsidRDefault="004B597E" w:rsidP="009F6D2F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960" w:type="dxa"/>
          </w:tcPr>
          <w:p w:rsidR="004B597E" w:rsidRDefault="004B597E" w:rsidP="00F4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 </w:t>
            </w:r>
          </w:p>
          <w:p w:rsidR="004B597E" w:rsidRPr="002E7EDE" w:rsidRDefault="004B597E" w:rsidP="00F4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</w:p>
        </w:tc>
        <w:tc>
          <w:tcPr>
            <w:tcW w:w="2832" w:type="dxa"/>
          </w:tcPr>
          <w:p w:rsidR="004B597E" w:rsidRPr="002E7EDE" w:rsidRDefault="004B597E" w:rsidP="00F4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2832" w:type="dxa"/>
          </w:tcPr>
          <w:p w:rsidR="004B597E" w:rsidRDefault="004B597E" w:rsidP="004B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B597E" w:rsidRPr="004F3C30" w:rsidTr="00D42DC8">
        <w:tc>
          <w:tcPr>
            <w:tcW w:w="615" w:type="dxa"/>
          </w:tcPr>
          <w:p w:rsidR="004B597E" w:rsidRPr="002576AD" w:rsidRDefault="004B597E" w:rsidP="000966F6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960" w:type="dxa"/>
          </w:tcPr>
          <w:p w:rsidR="004B597E" w:rsidRDefault="004B597E" w:rsidP="004B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Черкашина </w:t>
            </w:r>
          </w:p>
          <w:p w:rsidR="004B597E" w:rsidRPr="002E7EDE" w:rsidRDefault="004B597E" w:rsidP="004B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2832" w:type="dxa"/>
          </w:tcPr>
          <w:p w:rsidR="004B597E" w:rsidRPr="002E7EDE" w:rsidRDefault="004B597E" w:rsidP="004B5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</w:tc>
        <w:tc>
          <w:tcPr>
            <w:tcW w:w="2832" w:type="dxa"/>
          </w:tcPr>
          <w:p w:rsidR="004B597E" w:rsidRDefault="004B597E" w:rsidP="004B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 w:rsidRPr="00E32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E32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4B597E" w:rsidRPr="004F3C30" w:rsidTr="00D42DC8">
        <w:tc>
          <w:tcPr>
            <w:tcW w:w="615" w:type="dxa"/>
          </w:tcPr>
          <w:p w:rsidR="004B597E" w:rsidRDefault="004B597E" w:rsidP="000966F6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960" w:type="dxa"/>
          </w:tcPr>
          <w:p w:rsidR="004B597E" w:rsidRDefault="004B597E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</w:t>
            </w:r>
          </w:p>
          <w:p w:rsidR="004B597E" w:rsidRPr="002E7EDE" w:rsidRDefault="004B597E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2832" w:type="dxa"/>
          </w:tcPr>
          <w:p w:rsidR="004B597E" w:rsidRPr="002E7EDE" w:rsidRDefault="004B597E" w:rsidP="009F6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2832" w:type="dxa"/>
          </w:tcPr>
          <w:p w:rsidR="004B597E" w:rsidRDefault="004B597E" w:rsidP="004B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Лауреат </w:t>
            </w:r>
            <w:r w:rsidRPr="00E32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II </w:t>
            </w:r>
            <w:r w:rsidRPr="00E3224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степени</w:t>
            </w:r>
          </w:p>
        </w:tc>
      </w:tr>
      <w:tr w:rsidR="004B597E" w:rsidRPr="004F3C30" w:rsidTr="00D42DC8">
        <w:tc>
          <w:tcPr>
            <w:tcW w:w="615" w:type="dxa"/>
          </w:tcPr>
          <w:p w:rsidR="004B597E" w:rsidRDefault="004B597E" w:rsidP="000966F6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960" w:type="dxa"/>
          </w:tcPr>
          <w:p w:rsidR="004B597E" w:rsidRDefault="004B597E" w:rsidP="000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97E" w:rsidRPr="002E7EDE" w:rsidRDefault="004B597E" w:rsidP="000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2832" w:type="dxa"/>
          </w:tcPr>
          <w:p w:rsidR="004B597E" w:rsidRPr="002E7EDE" w:rsidRDefault="004B597E" w:rsidP="000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2832" w:type="dxa"/>
          </w:tcPr>
          <w:p w:rsidR="004B597E" w:rsidRDefault="004B597E" w:rsidP="004B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597E" w:rsidRDefault="004B597E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B597E" w:rsidRDefault="004B597E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B597E" w:rsidRDefault="004B597E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4B597E" w:rsidRDefault="004B597E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32465" w:rsidRPr="00051E6C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lastRenderedPageBreak/>
        <w:t>Третья группа</w:t>
      </w:r>
      <w:r w:rsidR="003F6986" w:rsidRPr="00051E6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 6 – 7 год обучения</w:t>
      </w:r>
    </w:p>
    <w:p w:rsidR="00051E6C" w:rsidRPr="00051E6C" w:rsidRDefault="00051E6C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600"/>
        <w:gridCol w:w="3052"/>
        <w:gridCol w:w="2706"/>
        <w:gridCol w:w="2706"/>
      </w:tblGrid>
      <w:tr w:rsidR="002D27E7" w:rsidRPr="004F3C30" w:rsidTr="00BD2F3F">
        <w:tc>
          <w:tcPr>
            <w:tcW w:w="600" w:type="dxa"/>
          </w:tcPr>
          <w:p w:rsidR="002D27E7" w:rsidRPr="004F3C30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52" w:type="dxa"/>
          </w:tcPr>
          <w:p w:rsidR="002D27E7" w:rsidRPr="004F3C30" w:rsidRDefault="002D27E7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2D27E7" w:rsidRPr="004F3C30" w:rsidRDefault="002D27E7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06" w:type="dxa"/>
          </w:tcPr>
          <w:p w:rsidR="002D27E7" w:rsidRPr="004F3C30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706" w:type="dxa"/>
          </w:tcPr>
          <w:p w:rsidR="002D27E7" w:rsidRDefault="002D27E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B597E" w:rsidRPr="004F3C30" w:rsidTr="00BD2F3F">
        <w:tc>
          <w:tcPr>
            <w:tcW w:w="600" w:type="dxa"/>
          </w:tcPr>
          <w:p w:rsidR="004B597E" w:rsidRPr="00A53C7B" w:rsidRDefault="004B597E" w:rsidP="009F6D2F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</w:tcPr>
          <w:p w:rsidR="004B597E" w:rsidRDefault="004B597E" w:rsidP="00E3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Иозанис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97E" w:rsidRPr="002E7EDE" w:rsidRDefault="004B597E" w:rsidP="00E3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2706" w:type="dxa"/>
          </w:tcPr>
          <w:p w:rsidR="004B597E" w:rsidRPr="002E7EDE" w:rsidRDefault="004B597E" w:rsidP="00E30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2706" w:type="dxa"/>
          </w:tcPr>
          <w:p w:rsidR="004B597E" w:rsidRDefault="004B597E" w:rsidP="00E30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B597E" w:rsidRPr="004F3C30" w:rsidTr="00BD2F3F">
        <w:tc>
          <w:tcPr>
            <w:tcW w:w="600" w:type="dxa"/>
          </w:tcPr>
          <w:p w:rsidR="004B597E" w:rsidRPr="00A53C7B" w:rsidRDefault="004B597E" w:rsidP="005A204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52" w:type="dxa"/>
          </w:tcPr>
          <w:p w:rsidR="004B597E" w:rsidRDefault="004B597E" w:rsidP="0020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Полторян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97E" w:rsidRPr="002E7EDE" w:rsidRDefault="004B597E" w:rsidP="0020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706" w:type="dxa"/>
          </w:tcPr>
          <w:p w:rsidR="004B597E" w:rsidRPr="002E7EDE" w:rsidRDefault="004B597E" w:rsidP="0020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ДХШ г. </w:t>
            </w:r>
            <w:r w:rsidRPr="00B64190">
              <w:rPr>
                <w:rFonts w:ascii="Times New Roman" w:hAnsi="Times New Roman" w:cs="Times New Roman"/>
                <w:sz w:val="24"/>
                <w:szCs w:val="24"/>
              </w:rPr>
              <w:t>Домодедово</w:t>
            </w:r>
          </w:p>
        </w:tc>
        <w:tc>
          <w:tcPr>
            <w:tcW w:w="2706" w:type="dxa"/>
          </w:tcPr>
          <w:p w:rsidR="004B597E" w:rsidRDefault="004B597E" w:rsidP="0020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Лауреат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 xml:space="preserve">I </w:t>
            </w:r>
            <w:r w:rsidRPr="00E3224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степени</w:t>
            </w:r>
          </w:p>
        </w:tc>
      </w:tr>
      <w:tr w:rsidR="004B597E" w:rsidRPr="004F3C30" w:rsidTr="00BD2F3F">
        <w:tc>
          <w:tcPr>
            <w:tcW w:w="600" w:type="dxa"/>
          </w:tcPr>
          <w:p w:rsidR="004B597E" w:rsidRDefault="004B597E" w:rsidP="005A204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2" w:type="dxa"/>
          </w:tcPr>
          <w:p w:rsidR="004B597E" w:rsidRDefault="004B597E" w:rsidP="003F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Иванкова </w:t>
            </w:r>
          </w:p>
          <w:p w:rsidR="004B597E" w:rsidRDefault="004B597E" w:rsidP="003F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2706" w:type="dxa"/>
          </w:tcPr>
          <w:p w:rsidR="004B597E" w:rsidRDefault="004B597E" w:rsidP="003F6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2706" w:type="dxa"/>
          </w:tcPr>
          <w:p w:rsidR="004B597E" w:rsidRDefault="004B597E" w:rsidP="003F6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Дипломант</w:t>
            </w:r>
          </w:p>
        </w:tc>
      </w:tr>
      <w:tr w:rsidR="004B597E" w:rsidRPr="004F3C30" w:rsidTr="00BD2F3F">
        <w:tc>
          <w:tcPr>
            <w:tcW w:w="600" w:type="dxa"/>
          </w:tcPr>
          <w:p w:rsidR="004B597E" w:rsidRDefault="004B597E" w:rsidP="005A204D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2" w:type="dxa"/>
          </w:tcPr>
          <w:p w:rsidR="004B597E" w:rsidRDefault="004B597E" w:rsidP="009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Тофан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97E" w:rsidRDefault="004B597E" w:rsidP="009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2706" w:type="dxa"/>
          </w:tcPr>
          <w:p w:rsidR="004B597E" w:rsidRDefault="004B597E" w:rsidP="0091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2706" w:type="dxa"/>
          </w:tcPr>
          <w:p w:rsidR="004B597E" w:rsidRDefault="004B597E" w:rsidP="004B5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244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</w:tbl>
    <w:p w:rsidR="004B597E" w:rsidRDefault="004B597E" w:rsidP="004B5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97E" w:rsidRDefault="004B597E" w:rsidP="004B5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597E" w:rsidRDefault="004B597E" w:rsidP="004B597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B597E">
        <w:rPr>
          <w:rFonts w:ascii="Times New Roman" w:hAnsi="Times New Roman" w:cs="Times New Roman"/>
          <w:b/>
          <w:color w:val="C00000"/>
          <w:sz w:val="28"/>
          <w:szCs w:val="28"/>
        </w:rPr>
        <w:t>Дипломом «За педагогическое мастерство»</w:t>
      </w:r>
      <w:r w:rsidRPr="004B5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B597E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4B597E">
        <w:rPr>
          <w:rFonts w:ascii="Times New Roman" w:hAnsi="Times New Roman" w:cs="Times New Roman"/>
          <w:sz w:val="28"/>
          <w:szCs w:val="28"/>
        </w:rPr>
        <w:t>:</w:t>
      </w:r>
      <w:r w:rsidRPr="004B59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4B597E" w:rsidRPr="004B597E" w:rsidRDefault="004B597E" w:rsidP="004B597E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597E" w:rsidRPr="004B597E" w:rsidRDefault="004B597E" w:rsidP="004B5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9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Стариковская Татьяна Анатольевна</w:t>
      </w:r>
      <w:r w:rsidRPr="004B597E">
        <w:rPr>
          <w:rFonts w:ascii="Times New Roman" w:eastAsia="Calibri" w:hAnsi="Times New Roman" w:cs="Times New Roman"/>
          <w:sz w:val="28"/>
          <w:szCs w:val="28"/>
        </w:rPr>
        <w:t xml:space="preserve"> - МБУДО ДДШИ филиал «Домодедовская детская хоровая школа им. И.Д.Павловой» (</w:t>
      </w:r>
      <w:r>
        <w:rPr>
          <w:rFonts w:ascii="Times New Roman" w:eastAsia="Calibri" w:hAnsi="Times New Roman" w:cs="Times New Roman"/>
          <w:sz w:val="28"/>
          <w:szCs w:val="28"/>
        </w:rPr>
        <w:t>Два Лауреата</w:t>
      </w:r>
      <w:r w:rsidRPr="004B5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9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597E">
        <w:rPr>
          <w:rFonts w:ascii="Times New Roman" w:hAnsi="Times New Roman" w:cs="Times New Roman"/>
          <w:sz w:val="28"/>
          <w:szCs w:val="28"/>
        </w:rPr>
        <w:t xml:space="preserve"> </w:t>
      </w:r>
      <w:r w:rsidRPr="004B597E">
        <w:rPr>
          <w:rFonts w:ascii="Times New Roman" w:eastAsia="Calibri" w:hAnsi="Times New Roman" w:cs="Times New Roman"/>
          <w:sz w:val="28"/>
          <w:szCs w:val="28"/>
        </w:rPr>
        <w:t xml:space="preserve">степени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старшей </w:t>
      </w:r>
      <w:r w:rsidRPr="004B597E">
        <w:rPr>
          <w:rFonts w:ascii="Times New Roman" w:eastAsia="Calibri" w:hAnsi="Times New Roman" w:cs="Times New Roman"/>
          <w:sz w:val="28"/>
          <w:szCs w:val="28"/>
        </w:rPr>
        <w:t>группе)</w:t>
      </w:r>
      <w:r w:rsidRPr="004B597E">
        <w:rPr>
          <w:rFonts w:ascii="Times New Roman" w:hAnsi="Times New Roman" w:cs="Times New Roman"/>
          <w:sz w:val="28"/>
          <w:szCs w:val="28"/>
        </w:rPr>
        <w:t>.</w:t>
      </w:r>
    </w:p>
    <w:p w:rsidR="004B597E" w:rsidRPr="004B597E" w:rsidRDefault="004B597E" w:rsidP="004B59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59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Ермолаева Светлана Александровна</w:t>
      </w:r>
      <w:r w:rsidRPr="004B597E">
        <w:rPr>
          <w:rFonts w:ascii="Times New Roman" w:eastAsia="Calibri" w:hAnsi="Times New Roman" w:cs="Times New Roman"/>
          <w:sz w:val="28"/>
          <w:szCs w:val="28"/>
        </w:rPr>
        <w:t xml:space="preserve"> - МБУДО ДДШИ филиал «Домодедовская детская хоровая школа им. И.Д.Павловой» (Лауреаты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B597E">
        <w:rPr>
          <w:rFonts w:ascii="Times New Roman" w:hAnsi="Times New Roman" w:cs="Times New Roman"/>
          <w:sz w:val="28"/>
          <w:szCs w:val="28"/>
        </w:rPr>
        <w:t xml:space="preserve"> </w:t>
      </w:r>
      <w:r w:rsidRPr="004B597E">
        <w:rPr>
          <w:rFonts w:ascii="Times New Roman" w:eastAsia="Calibri" w:hAnsi="Times New Roman" w:cs="Times New Roman"/>
          <w:sz w:val="28"/>
          <w:szCs w:val="28"/>
        </w:rPr>
        <w:t>степени в младшей и средней группе)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C30" w:rsidRPr="004B597E" w:rsidRDefault="004B597E" w:rsidP="004B59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9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Крахмалева</w:t>
      </w:r>
      <w:proofErr w:type="spellEnd"/>
      <w:r w:rsidRPr="004B597E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Ольга Ивановна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 МУ ДО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Ногинская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ДШИ», (Д</w:t>
      </w:r>
      <w:r w:rsidRPr="004B597E">
        <w:rPr>
          <w:rFonts w:ascii="Times New Roman" w:eastAsia="Calibri" w:hAnsi="Times New Roman" w:cs="Times New Roman"/>
          <w:sz w:val="28"/>
          <w:szCs w:val="28"/>
        </w:rPr>
        <w:t xml:space="preserve">ва Лауреата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</w:t>
      </w:r>
      <w:r w:rsidRPr="004B597E">
        <w:rPr>
          <w:rFonts w:ascii="Times New Roman" w:eastAsia="Calibri" w:hAnsi="Times New Roman" w:cs="Times New Roman"/>
          <w:sz w:val="28"/>
          <w:szCs w:val="28"/>
        </w:rPr>
        <w:t>в младшей и средней группе)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F3C30" w:rsidRPr="004B597E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4F3C30"/>
    <w:rsid w:val="00023DCD"/>
    <w:rsid w:val="00024749"/>
    <w:rsid w:val="00031916"/>
    <w:rsid w:val="00051E6C"/>
    <w:rsid w:val="0006609E"/>
    <w:rsid w:val="00070DE9"/>
    <w:rsid w:val="000978A0"/>
    <w:rsid w:val="000B1D3D"/>
    <w:rsid w:val="000D4597"/>
    <w:rsid w:val="000D7053"/>
    <w:rsid w:val="000F73A8"/>
    <w:rsid w:val="001109A5"/>
    <w:rsid w:val="00144A5C"/>
    <w:rsid w:val="00163DC1"/>
    <w:rsid w:val="00193731"/>
    <w:rsid w:val="001F78C4"/>
    <w:rsid w:val="00205F72"/>
    <w:rsid w:val="002106D7"/>
    <w:rsid w:val="00215A00"/>
    <w:rsid w:val="00221EC4"/>
    <w:rsid w:val="0023599B"/>
    <w:rsid w:val="00277DE1"/>
    <w:rsid w:val="00286B32"/>
    <w:rsid w:val="002936B3"/>
    <w:rsid w:val="002A5FE6"/>
    <w:rsid w:val="002B0C3B"/>
    <w:rsid w:val="002C443F"/>
    <w:rsid w:val="002D27E7"/>
    <w:rsid w:val="002E21CD"/>
    <w:rsid w:val="002E7EDE"/>
    <w:rsid w:val="002F16E8"/>
    <w:rsid w:val="00312589"/>
    <w:rsid w:val="00320950"/>
    <w:rsid w:val="00341DA8"/>
    <w:rsid w:val="0037273B"/>
    <w:rsid w:val="00382A22"/>
    <w:rsid w:val="00385AB5"/>
    <w:rsid w:val="003A046E"/>
    <w:rsid w:val="003A79A4"/>
    <w:rsid w:val="003C4113"/>
    <w:rsid w:val="003F31CE"/>
    <w:rsid w:val="003F6986"/>
    <w:rsid w:val="00470AB9"/>
    <w:rsid w:val="004746C4"/>
    <w:rsid w:val="00474A15"/>
    <w:rsid w:val="0049537B"/>
    <w:rsid w:val="004B597E"/>
    <w:rsid w:val="004E3BC8"/>
    <w:rsid w:val="004F3C30"/>
    <w:rsid w:val="005438F6"/>
    <w:rsid w:val="00557B41"/>
    <w:rsid w:val="00567C5D"/>
    <w:rsid w:val="005855C8"/>
    <w:rsid w:val="005A0E61"/>
    <w:rsid w:val="005B1622"/>
    <w:rsid w:val="005D1641"/>
    <w:rsid w:val="005D1820"/>
    <w:rsid w:val="005D63BA"/>
    <w:rsid w:val="005E1336"/>
    <w:rsid w:val="005F3DCF"/>
    <w:rsid w:val="006174B8"/>
    <w:rsid w:val="00632465"/>
    <w:rsid w:val="0064024A"/>
    <w:rsid w:val="00644775"/>
    <w:rsid w:val="00660C7C"/>
    <w:rsid w:val="006628AC"/>
    <w:rsid w:val="006711C3"/>
    <w:rsid w:val="006805A2"/>
    <w:rsid w:val="006920FD"/>
    <w:rsid w:val="00692D1B"/>
    <w:rsid w:val="006A3AED"/>
    <w:rsid w:val="006A666A"/>
    <w:rsid w:val="006B63D1"/>
    <w:rsid w:val="006B68F6"/>
    <w:rsid w:val="006D42D8"/>
    <w:rsid w:val="00715B40"/>
    <w:rsid w:val="00756B67"/>
    <w:rsid w:val="00787B48"/>
    <w:rsid w:val="007A6FB7"/>
    <w:rsid w:val="007E1A7D"/>
    <w:rsid w:val="007F04B5"/>
    <w:rsid w:val="007F2744"/>
    <w:rsid w:val="00840BCB"/>
    <w:rsid w:val="008417C7"/>
    <w:rsid w:val="008420A8"/>
    <w:rsid w:val="008524B4"/>
    <w:rsid w:val="00855A00"/>
    <w:rsid w:val="00873852"/>
    <w:rsid w:val="008A0534"/>
    <w:rsid w:val="008A579D"/>
    <w:rsid w:val="008E4AB2"/>
    <w:rsid w:val="008F63F1"/>
    <w:rsid w:val="008F7D5F"/>
    <w:rsid w:val="009170CC"/>
    <w:rsid w:val="00920D42"/>
    <w:rsid w:val="00933DAC"/>
    <w:rsid w:val="00940265"/>
    <w:rsid w:val="009468E1"/>
    <w:rsid w:val="009C76E0"/>
    <w:rsid w:val="009F4AF9"/>
    <w:rsid w:val="00A20FB9"/>
    <w:rsid w:val="00A507CF"/>
    <w:rsid w:val="00A522DA"/>
    <w:rsid w:val="00A53C7B"/>
    <w:rsid w:val="00A65B3E"/>
    <w:rsid w:val="00A678BA"/>
    <w:rsid w:val="00A93C6E"/>
    <w:rsid w:val="00AC143E"/>
    <w:rsid w:val="00B02393"/>
    <w:rsid w:val="00B311D5"/>
    <w:rsid w:val="00B4432A"/>
    <w:rsid w:val="00B67481"/>
    <w:rsid w:val="00B922C8"/>
    <w:rsid w:val="00B94A38"/>
    <w:rsid w:val="00BA2C86"/>
    <w:rsid w:val="00BB17C8"/>
    <w:rsid w:val="00BB7112"/>
    <w:rsid w:val="00BD7D22"/>
    <w:rsid w:val="00C21729"/>
    <w:rsid w:val="00C22332"/>
    <w:rsid w:val="00C3752E"/>
    <w:rsid w:val="00C42415"/>
    <w:rsid w:val="00C45F44"/>
    <w:rsid w:val="00C6032C"/>
    <w:rsid w:val="00C74701"/>
    <w:rsid w:val="00C8579C"/>
    <w:rsid w:val="00CA1586"/>
    <w:rsid w:val="00CB140C"/>
    <w:rsid w:val="00CC645C"/>
    <w:rsid w:val="00CD3D2F"/>
    <w:rsid w:val="00CD429E"/>
    <w:rsid w:val="00CE110C"/>
    <w:rsid w:val="00CE29D2"/>
    <w:rsid w:val="00CF0EFC"/>
    <w:rsid w:val="00CF1215"/>
    <w:rsid w:val="00D0056E"/>
    <w:rsid w:val="00D27CE6"/>
    <w:rsid w:val="00D94020"/>
    <w:rsid w:val="00DC698A"/>
    <w:rsid w:val="00DE2FB2"/>
    <w:rsid w:val="00DF1919"/>
    <w:rsid w:val="00DF7AED"/>
    <w:rsid w:val="00E075A3"/>
    <w:rsid w:val="00E32244"/>
    <w:rsid w:val="00E41824"/>
    <w:rsid w:val="00E44EE2"/>
    <w:rsid w:val="00E6192E"/>
    <w:rsid w:val="00E64CF3"/>
    <w:rsid w:val="00EB62AB"/>
    <w:rsid w:val="00EB7FF7"/>
    <w:rsid w:val="00EC332A"/>
    <w:rsid w:val="00EE4123"/>
    <w:rsid w:val="00EE7A68"/>
    <w:rsid w:val="00EF1DF4"/>
    <w:rsid w:val="00EF5967"/>
    <w:rsid w:val="00F043FD"/>
    <w:rsid w:val="00F20CDA"/>
    <w:rsid w:val="00F220DC"/>
    <w:rsid w:val="00F24E7B"/>
    <w:rsid w:val="00F36CE6"/>
    <w:rsid w:val="00F772E0"/>
    <w:rsid w:val="00F92C12"/>
    <w:rsid w:val="00F94329"/>
    <w:rsid w:val="00F972E5"/>
    <w:rsid w:val="00F97B6A"/>
    <w:rsid w:val="00FB08A7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C41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106</cp:revision>
  <dcterms:created xsi:type="dcterms:W3CDTF">2018-03-06T07:18:00Z</dcterms:created>
  <dcterms:modified xsi:type="dcterms:W3CDTF">2021-02-28T13:36:00Z</dcterms:modified>
</cp:coreProperties>
</file>