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0E" w:rsidRPr="00051E6C" w:rsidRDefault="00FB390E" w:rsidP="001514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FB390E" w:rsidRPr="00051E6C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FB390E" w:rsidRPr="00051E6C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FB390E" w:rsidRPr="00051E6C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FB390E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FB390E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FB390E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B390E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Аудитория конкурсных прослушиваний</w:t>
      </w:r>
      <w:r w:rsidRPr="00A755F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- </w:t>
      </w:r>
    </w:p>
    <w:p w:rsidR="00FB390E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КОНЦЕРТНЫЙ  ЗАЛ</w:t>
      </w:r>
    </w:p>
    <w:p w:rsidR="00FB390E" w:rsidRPr="00A755F7" w:rsidRDefault="00FB390E" w:rsidP="00FB3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 xml:space="preserve"> 8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984"/>
        <w:gridCol w:w="2835"/>
        <w:gridCol w:w="1807"/>
      </w:tblGrid>
      <w:tr w:rsidR="00F36CE6" w:rsidTr="008918C1">
        <w:tc>
          <w:tcPr>
            <w:tcW w:w="534" w:type="dxa"/>
          </w:tcPr>
          <w:p w:rsidR="00F36CE6" w:rsidRPr="004F3C30" w:rsidRDefault="00F36CE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36CE6" w:rsidRPr="004F3C30" w:rsidRDefault="00F36CE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36CE6" w:rsidRPr="004F3C30" w:rsidRDefault="00F36CE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84" w:type="dxa"/>
          </w:tcPr>
          <w:p w:rsidR="00F36CE6" w:rsidRDefault="008918C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2835" w:type="dxa"/>
          </w:tcPr>
          <w:p w:rsidR="00F36CE6" w:rsidRPr="004F3C30" w:rsidRDefault="00F36CE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7" w:type="dxa"/>
          </w:tcPr>
          <w:p w:rsidR="00F36CE6" w:rsidRDefault="008918C1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для распевания</w:t>
            </w:r>
          </w:p>
        </w:tc>
      </w:tr>
      <w:tr w:rsidR="008918C1" w:rsidTr="008918C1">
        <w:tc>
          <w:tcPr>
            <w:tcW w:w="534" w:type="dxa"/>
          </w:tcPr>
          <w:p w:rsidR="008918C1" w:rsidRPr="004F3C30" w:rsidRDefault="008918C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918C1" w:rsidRDefault="008918C1" w:rsidP="009A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8918C1" w:rsidRDefault="008918C1" w:rsidP="009A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8918C1" w:rsidRDefault="008918C1" w:rsidP="009A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8918C1" w:rsidRPr="008918C1" w:rsidRDefault="008918C1" w:rsidP="00891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i/>
                <w:sz w:val="28"/>
                <w:szCs w:val="28"/>
              </w:rPr>
              <w:t>Дуэт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918C1" w:rsidRDefault="008918C1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Е.-Казимирова</w:t>
            </w:r>
            <w:proofErr w:type="spellEnd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4" w:type="dxa"/>
          </w:tcPr>
          <w:p w:rsidR="008918C1" w:rsidRDefault="008918C1" w:rsidP="009A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10.30 -10.50</w:t>
            </w:r>
          </w:p>
        </w:tc>
        <w:tc>
          <w:tcPr>
            <w:tcW w:w="2835" w:type="dxa"/>
          </w:tcPr>
          <w:p w:rsidR="008918C1" w:rsidRDefault="008918C1" w:rsidP="009A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Монино</w:t>
            </w:r>
          </w:p>
        </w:tc>
        <w:tc>
          <w:tcPr>
            <w:tcW w:w="1807" w:type="dxa"/>
          </w:tcPr>
          <w:p w:rsidR="008918C1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8C1" w:rsidRPr="008918C1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 5</w:t>
            </w:r>
          </w:p>
        </w:tc>
      </w:tr>
      <w:tr w:rsidR="008918C1" w:rsidTr="008918C1">
        <w:tc>
          <w:tcPr>
            <w:tcW w:w="534" w:type="dxa"/>
          </w:tcPr>
          <w:p w:rsidR="008918C1" w:rsidRPr="004F3C30" w:rsidRDefault="008918C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918C1" w:rsidRDefault="008918C1" w:rsidP="005D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Алехина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918C1" w:rsidRDefault="008918C1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8918C1" w:rsidRDefault="008918C1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918C1" w:rsidRDefault="008918C1" w:rsidP="005D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</w:p>
        </w:tc>
        <w:tc>
          <w:tcPr>
            <w:tcW w:w="1984" w:type="dxa"/>
          </w:tcPr>
          <w:p w:rsidR="008918C1" w:rsidRDefault="008918C1" w:rsidP="00C3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10.50 -11.15</w:t>
            </w:r>
          </w:p>
        </w:tc>
        <w:tc>
          <w:tcPr>
            <w:tcW w:w="2835" w:type="dxa"/>
          </w:tcPr>
          <w:p w:rsidR="008918C1" w:rsidRDefault="008918C1" w:rsidP="005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1807" w:type="dxa"/>
          </w:tcPr>
          <w:p w:rsidR="008918C1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918C1" w:rsidRPr="00CF0EFC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</w:tr>
      <w:tr w:rsidR="008918C1" w:rsidTr="008918C1">
        <w:tc>
          <w:tcPr>
            <w:tcW w:w="534" w:type="dxa"/>
          </w:tcPr>
          <w:p w:rsidR="008918C1" w:rsidRPr="004F3C30" w:rsidRDefault="008918C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918C1" w:rsidRDefault="008918C1" w:rsidP="005D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Шота</w:t>
            </w:r>
          </w:p>
        </w:tc>
        <w:tc>
          <w:tcPr>
            <w:tcW w:w="1984" w:type="dxa"/>
          </w:tcPr>
          <w:p w:rsidR="008918C1" w:rsidRDefault="008918C1" w:rsidP="00C3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11.15 -11.25</w:t>
            </w:r>
          </w:p>
        </w:tc>
        <w:tc>
          <w:tcPr>
            <w:tcW w:w="2835" w:type="dxa"/>
          </w:tcPr>
          <w:p w:rsidR="008918C1" w:rsidRDefault="008918C1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«Родник» </w:t>
            </w:r>
          </w:p>
          <w:p w:rsidR="008918C1" w:rsidRDefault="008918C1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1807" w:type="dxa"/>
          </w:tcPr>
          <w:p w:rsidR="008918C1" w:rsidRPr="00CF0EFC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</w:tr>
      <w:tr w:rsidR="008918C1" w:rsidTr="008918C1">
        <w:tc>
          <w:tcPr>
            <w:tcW w:w="534" w:type="dxa"/>
          </w:tcPr>
          <w:p w:rsidR="008918C1" w:rsidRDefault="008918C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918C1" w:rsidRPr="008918C1" w:rsidRDefault="008918C1" w:rsidP="00F36A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i/>
                <w:sz w:val="28"/>
                <w:szCs w:val="28"/>
              </w:rPr>
              <w:t>Дуэт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918C1" w:rsidRDefault="008918C1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А.-Куликова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984" w:type="dxa"/>
          </w:tcPr>
          <w:p w:rsidR="008918C1" w:rsidRDefault="008918C1" w:rsidP="00F3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11.25 -11.30</w:t>
            </w:r>
          </w:p>
        </w:tc>
        <w:tc>
          <w:tcPr>
            <w:tcW w:w="2835" w:type="dxa"/>
          </w:tcPr>
          <w:p w:rsidR="008918C1" w:rsidRDefault="008918C1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C1">
              <w:rPr>
                <w:rFonts w:ascii="Times New Roman" w:hAnsi="Times New Roman" w:cs="Times New Roman"/>
                <w:sz w:val="24"/>
                <w:szCs w:val="24"/>
              </w:rPr>
              <w:t xml:space="preserve">ДМХШ «Пионерия» </w:t>
            </w:r>
          </w:p>
          <w:p w:rsidR="008918C1" w:rsidRPr="008918C1" w:rsidRDefault="008918C1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918C1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8918C1" w:rsidRPr="008918C1" w:rsidRDefault="008918C1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</w:tr>
      <w:tr w:rsidR="008918C1" w:rsidTr="008918C1">
        <w:tc>
          <w:tcPr>
            <w:tcW w:w="534" w:type="dxa"/>
          </w:tcPr>
          <w:p w:rsidR="008918C1" w:rsidRPr="004F3C30" w:rsidRDefault="008918C1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918C1" w:rsidRDefault="008918C1" w:rsidP="002C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  <w:p w:rsidR="008918C1" w:rsidRDefault="008918C1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</w:p>
          <w:p w:rsidR="008918C1" w:rsidRDefault="008918C1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  <w:p w:rsidR="00CB7EF5" w:rsidRDefault="00CB7EF5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  <w:r w:rsidR="00F0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554"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 w:rsidR="00F0355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CB7EF5" w:rsidRDefault="00CB7EF5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«Акварель»</w:t>
            </w:r>
          </w:p>
        </w:tc>
        <w:tc>
          <w:tcPr>
            <w:tcW w:w="1984" w:type="dxa"/>
          </w:tcPr>
          <w:p w:rsidR="008918C1" w:rsidRDefault="00CB7EF5" w:rsidP="002C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11.30 -12.00</w:t>
            </w:r>
          </w:p>
        </w:tc>
        <w:tc>
          <w:tcPr>
            <w:tcW w:w="2835" w:type="dxa"/>
          </w:tcPr>
          <w:p w:rsidR="008918C1" w:rsidRDefault="008918C1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Я. Флиера</w:t>
            </w:r>
          </w:p>
          <w:p w:rsidR="008918C1" w:rsidRPr="00C367E2" w:rsidRDefault="008918C1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1807" w:type="dxa"/>
          </w:tcPr>
          <w:p w:rsidR="00CB7EF5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918C1" w:rsidRPr="00CF0EFC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</w:p>
        </w:tc>
      </w:tr>
      <w:tr w:rsidR="00CB7EF5" w:rsidTr="008918C1">
        <w:tc>
          <w:tcPr>
            <w:tcW w:w="534" w:type="dxa"/>
          </w:tcPr>
          <w:p w:rsidR="00CB7EF5" w:rsidRDefault="00CB7EF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</w:t>
            </w:r>
          </w:p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CB7EF5" w:rsidRDefault="00CB7EF5" w:rsidP="002C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12.00 -12.15</w:t>
            </w:r>
          </w:p>
        </w:tc>
        <w:tc>
          <w:tcPr>
            <w:tcW w:w="2835" w:type="dxa"/>
          </w:tcPr>
          <w:p w:rsidR="00CB7EF5" w:rsidRDefault="00CB7EF5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Электрогорск</w:t>
            </w:r>
          </w:p>
        </w:tc>
        <w:tc>
          <w:tcPr>
            <w:tcW w:w="1807" w:type="dxa"/>
          </w:tcPr>
          <w:p w:rsidR="00CB7EF5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</w:tr>
      <w:tr w:rsidR="00CB7EF5" w:rsidTr="008918C1">
        <w:tc>
          <w:tcPr>
            <w:tcW w:w="534" w:type="dxa"/>
          </w:tcPr>
          <w:p w:rsidR="00CB7EF5" w:rsidRDefault="00CB7EF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Калёнова Анна</w:t>
            </w:r>
          </w:p>
        </w:tc>
        <w:tc>
          <w:tcPr>
            <w:tcW w:w="1984" w:type="dxa"/>
          </w:tcPr>
          <w:p w:rsidR="00CB7EF5" w:rsidRDefault="00CB7EF5" w:rsidP="002C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12.15 -12.20</w:t>
            </w:r>
          </w:p>
        </w:tc>
        <w:tc>
          <w:tcPr>
            <w:tcW w:w="2835" w:type="dxa"/>
          </w:tcPr>
          <w:p w:rsidR="00CB7EF5" w:rsidRDefault="00CB7EF5" w:rsidP="0089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Радужный</w:t>
            </w:r>
          </w:p>
        </w:tc>
        <w:tc>
          <w:tcPr>
            <w:tcW w:w="1807" w:type="dxa"/>
          </w:tcPr>
          <w:p w:rsidR="00CB7EF5" w:rsidRPr="008918C1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11</w:t>
            </w:r>
          </w:p>
        </w:tc>
      </w:tr>
      <w:tr w:rsidR="00CB7EF5" w:rsidTr="008918C1">
        <w:tc>
          <w:tcPr>
            <w:tcW w:w="534" w:type="dxa"/>
          </w:tcPr>
          <w:p w:rsidR="00CB7EF5" w:rsidRDefault="00CB7EF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51460" w:rsidRDefault="00151460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60" w:rsidRDefault="00151460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7EF5" w:rsidRDefault="00CB7EF5" w:rsidP="002C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12.20 -12.30</w:t>
            </w:r>
          </w:p>
        </w:tc>
        <w:tc>
          <w:tcPr>
            <w:tcW w:w="2835" w:type="dxa"/>
          </w:tcPr>
          <w:p w:rsidR="00CB7EF5" w:rsidRDefault="00CB7EF5" w:rsidP="0089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1807" w:type="dxa"/>
          </w:tcPr>
          <w:p w:rsidR="00CB7EF5" w:rsidRPr="008918C1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</w:tr>
      <w:tr w:rsidR="00CB7EF5" w:rsidTr="00F00830">
        <w:tc>
          <w:tcPr>
            <w:tcW w:w="10420" w:type="dxa"/>
            <w:gridSpan w:val="5"/>
          </w:tcPr>
          <w:p w:rsidR="00CB7EF5" w:rsidRDefault="00CB7EF5" w:rsidP="00C665FD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CB7EF5" w:rsidRDefault="00CB7EF5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CB7EF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12.30 -13.00   ТЕХНИЧЕСКИЙ  ПЕРЕРЫВ</w:t>
            </w:r>
          </w:p>
          <w:p w:rsidR="00CB7EF5" w:rsidRPr="00CF0EFC" w:rsidRDefault="00CB7EF5" w:rsidP="00CB7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EF5" w:rsidTr="008918C1">
        <w:tc>
          <w:tcPr>
            <w:tcW w:w="534" w:type="dxa"/>
          </w:tcPr>
          <w:p w:rsidR="00CB7EF5" w:rsidRDefault="00CB7EF5" w:rsidP="00C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B7EF5" w:rsidRDefault="00CB7EF5" w:rsidP="00F4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r w:rsidRPr="00FE41D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B7EF5" w:rsidRDefault="00CB7EF5" w:rsidP="00F4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Екатерина</w:t>
            </w:r>
          </w:p>
          <w:p w:rsidR="00FB390E" w:rsidRPr="00FB390E" w:rsidRDefault="00FB390E" w:rsidP="00FB39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9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Дуэт: </w:t>
            </w:r>
          </w:p>
          <w:p w:rsidR="00FB390E" w:rsidRDefault="00FB390E" w:rsidP="00F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Булгакова Е. –Алёхина В.</w:t>
            </w:r>
          </w:p>
        </w:tc>
        <w:tc>
          <w:tcPr>
            <w:tcW w:w="1984" w:type="dxa"/>
          </w:tcPr>
          <w:p w:rsidR="00CB7EF5" w:rsidRDefault="00CB7EF5" w:rsidP="00CB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13.00 -13.1</w:t>
            </w:r>
            <w:r w:rsidR="00FB3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B7EF5" w:rsidRDefault="00CB7EF5" w:rsidP="00F4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1807" w:type="dxa"/>
          </w:tcPr>
          <w:p w:rsidR="00CB7EF5" w:rsidRPr="00CF0EFC" w:rsidRDefault="00CB7EF5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CB7EF5" w:rsidTr="008918C1">
        <w:tc>
          <w:tcPr>
            <w:tcW w:w="534" w:type="dxa"/>
          </w:tcPr>
          <w:p w:rsidR="00CB7EF5" w:rsidRDefault="00CB7EF5" w:rsidP="00C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Хаустова Алеся </w:t>
            </w:r>
          </w:p>
          <w:p w:rsidR="00CB7EF5" w:rsidRDefault="00CB7EF5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Вокальный ансамбль старших классов</w:t>
            </w:r>
          </w:p>
        </w:tc>
        <w:tc>
          <w:tcPr>
            <w:tcW w:w="1984" w:type="dxa"/>
          </w:tcPr>
          <w:p w:rsidR="00CB7EF5" w:rsidRDefault="00FB390E" w:rsidP="00F3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F03554">
              <w:rPr>
                <w:rFonts w:ascii="Times New Roman" w:hAnsi="Times New Roman" w:cs="Times New Roman"/>
                <w:sz w:val="28"/>
                <w:szCs w:val="28"/>
              </w:rPr>
              <w:t xml:space="preserve"> 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B7EF5" w:rsidRDefault="00CB7EF5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</w:p>
          <w:p w:rsidR="00CB7EF5" w:rsidRDefault="00CB7EF5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807" w:type="dxa"/>
          </w:tcPr>
          <w:p w:rsidR="00CB7EF5" w:rsidRDefault="00CB7EF5" w:rsidP="00CB7E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B7EF5" w:rsidRPr="00CF0EFC" w:rsidRDefault="00CB7EF5" w:rsidP="00CB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</w:tr>
      <w:tr w:rsidR="00F03554" w:rsidTr="008918C1">
        <w:tc>
          <w:tcPr>
            <w:tcW w:w="534" w:type="dxa"/>
          </w:tcPr>
          <w:p w:rsidR="00F03554" w:rsidRDefault="00F03554" w:rsidP="00C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03554" w:rsidRDefault="00F03554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 Шестакова Алиса</w:t>
            </w:r>
          </w:p>
        </w:tc>
        <w:tc>
          <w:tcPr>
            <w:tcW w:w="1984" w:type="dxa"/>
          </w:tcPr>
          <w:p w:rsidR="00F03554" w:rsidRDefault="00FB390E" w:rsidP="00F0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F03554">
              <w:rPr>
                <w:rFonts w:ascii="Times New Roman" w:hAnsi="Times New Roman" w:cs="Times New Roman"/>
                <w:sz w:val="28"/>
                <w:szCs w:val="28"/>
              </w:rPr>
              <w:t xml:space="preserve"> 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F03554" w:rsidRDefault="00F03554" w:rsidP="00F36ADF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127C44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127C44">
              <w:rPr>
                <w:rFonts w:ascii="Times New Roman" w:hAnsi="Times New Roman" w:cs="Times New Roman"/>
              </w:rPr>
              <w:t xml:space="preserve"> </w:t>
            </w:r>
          </w:p>
          <w:p w:rsidR="00F03554" w:rsidRPr="00127C44" w:rsidRDefault="00F03554" w:rsidP="00F36ADF">
            <w:pPr>
              <w:rPr>
                <w:rFonts w:ascii="Times New Roman" w:hAnsi="Times New Roman" w:cs="Times New Roman"/>
              </w:rPr>
            </w:pPr>
            <w:r w:rsidRPr="00127C44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1807" w:type="dxa"/>
          </w:tcPr>
          <w:p w:rsidR="00F03554" w:rsidRPr="00CF0EFC" w:rsidRDefault="00F03554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36</w:t>
            </w:r>
          </w:p>
        </w:tc>
      </w:tr>
      <w:tr w:rsidR="00F03554" w:rsidTr="008918C1">
        <w:tc>
          <w:tcPr>
            <w:tcW w:w="534" w:type="dxa"/>
          </w:tcPr>
          <w:p w:rsidR="00F03554" w:rsidRDefault="00F03554" w:rsidP="00CA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03554" w:rsidRDefault="00F03554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F03554" w:rsidRDefault="00F03554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  <w:p w:rsidR="00F03554" w:rsidRDefault="00F03554" w:rsidP="00F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«Звездочки»</w:t>
            </w:r>
          </w:p>
          <w:p w:rsidR="00F03554" w:rsidRDefault="00F03554" w:rsidP="00F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«Фантазия»</w:t>
            </w:r>
          </w:p>
        </w:tc>
        <w:tc>
          <w:tcPr>
            <w:tcW w:w="1984" w:type="dxa"/>
          </w:tcPr>
          <w:p w:rsidR="00F03554" w:rsidRDefault="00FB390E" w:rsidP="00F3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13.40 -14</w:t>
            </w:r>
            <w:r w:rsidR="00F0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F03554" w:rsidRPr="00C367E2" w:rsidRDefault="00F03554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F03554" w:rsidRDefault="00F03554" w:rsidP="00184C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3554" w:rsidRPr="00CF0EFC" w:rsidRDefault="00F03554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16</w:t>
            </w:r>
          </w:p>
        </w:tc>
      </w:tr>
      <w:tr w:rsidR="00F03554" w:rsidTr="008918C1">
        <w:tc>
          <w:tcPr>
            <w:tcW w:w="534" w:type="dxa"/>
          </w:tcPr>
          <w:p w:rsidR="00F03554" w:rsidRDefault="00F03554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03554" w:rsidRDefault="00F03554" w:rsidP="00F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F03554" w:rsidRDefault="00F03554" w:rsidP="00F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Салим Адам </w:t>
            </w:r>
          </w:p>
          <w:p w:rsidR="00F03554" w:rsidRDefault="00F03554" w:rsidP="00F0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Анастасия</w:t>
            </w:r>
            <w:r w:rsidR="00EB5A81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«Консонанс»</w:t>
            </w:r>
          </w:p>
        </w:tc>
        <w:tc>
          <w:tcPr>
            <w:tcW w:w="1984" w:type="dxa"/>
          </w:tcPr>
          <w:p w:rsidR="00F03554" w:rsidRDefault="00FB390E" w:rsidP="00A0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B5A81">
              <w:rPr>
                <w:rFonts w:ascii="Times New Roman" w:hAnsi="Times New Roman" w:cs="Times New Roman"/>
                <w:sz w:val="28"/>
                <w:szCs w:val="28"/>
              </w:rPr>
              <w:t xml:space="preserve"> -14.30</w:t>
            </w:r>
          </w:p>
        </w:tc>
        <w:tc>
          <w:tcPr>
            <w:tcW w:w="2835" w:type="dxa"/>
          </w:tcPr>
          <w:p w:rsidR="00F03554" w:rsidRPr="00C367E2" w:rsidRDefault="00F03554" w:rsidP="00A0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9F">
              <w:rPr>
                <w:rFonts w:ascii="Times New Roman" w:hAnsi="Times New Roman" w:cs="Times New Roman"/>
                <w:sz w:val="24"/>
                <w:szCs w:val="24"/>
              </w:rPr>
              <w:t xml:space="preserve">ДШИ № 4 г. </w:t>
            </w:r>
            <w:proofErr w:type="spellStart"/>
            <w:r w:rsidRPr="0018789F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EB5A81" w:rsidRDefault="00EB5A81" w:rsidP="00184C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03554" w:rsidRPr="00CF0EFC" w:rsidRDefault="00EB5A81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</w:tr>
      <w:tr w:rsidR="00C665FD" w:rsidTr="00FC7232">
        <w:tc>
          <w:tcPr>
            <w:tcW w:w="10420" w:type="dxa"/>
            <w:gridSpan w:val="5"/>
          </w:tcPr>
          <w:p w:rsidR="00C665FD" w:rsidRDefault="00C665FD" w:rsidP="00C665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C665FD" w:rsidRDefault="00C665FD" w:rsidP="00C665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14.30 -15</w:t>
            </w:r>
            <w:r w:rsidRPr="00CB7EF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.00   ТЕХНИЧЕСКИЙ  ПЕРЕРЫВ</w:t>
            </w:r>
          </w:p>
          <w:p w:rsidR="00C665FD" w:rsidRPr="00CF0EFC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665FD" w:rsidRDefault="00C665FD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«Тутти»</w:t>
            </w:r>
          </w:p>
        </w:tc>
        <w:tc>
          <w:tcPr>
            <w:tcW w:w="1984" w:type="dxa"/>
          </w:tcPr>
          <w:p w:rsidR="00C665FD" w:rsidRDefault="00C665FD" w:rsidP="00F3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15.00 -15.10</w:t>
            </w:r>
          </w:p>
        </w:tc>
        <w:tc>
          <w:tcPr>
            <w:tcW w:w="2835" w:type="dxa"/>
          </w:tcPr>
          <w:p w:rsidR="00C665FD" w:rsidRDefault="00C665FD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г. Домодедово</w:t>
            </w:r>
          </w:p>
        </w:tc>
        <w:tc>
          <w:tcPr>
            <w:tcW w:w="1807" w:type="dxa"/>
          </w:tcPr>
          <w:p w:rsidR="00C665FD" w:rsidRPr="00CF0EFC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C665FD" w:rsidRDefault="00C665FD" w:rsidP="0003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Фёдор</w:t>
            </w:r>
          </w:p>
        </w:tc>
        <w:tc>
          <w:tcPr>
            <w:tcW w:w="1984" w:type="dxa"/>
          </w:tcPr>
          <w:p w:rsidR="00C665FD" w:rsidRDefault="00C665FD" w:rsidP="0003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15.10 -15.15</w:t>
            </w:r>
          </w:p>
        </w:tc>
        <w:tc>
          <w:tcPr>
            <w:tcW w:w="2835" w:type="dxa"/>
          </w:tcPr>
          <w:p w:rsidR="00C665FD" w:rsidRPr="00C367E2" w:rsidRDefault="00C665FD" w:rsidP="0003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Шаховская ДШИ</w:t>
            </w:r>
          </w:p>
        </w:tc>
        <w:tc>
          <w:tcPr>
            <w:tcW w:w="1807" w:type="dxa"/>
          </w:tcPr>
          <w:p w:rsidR="00C665FD" w:rsidRPr="00CF0EFC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6</w:t>
            </w: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665FD" w:rsidRPr="002E7EDE" w:rsidRDefault="00C665FD" w:rsidP="00F3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</w:tc>
        <w:tc>
          <w:tcPr>
            <w:tcW w:w="1984" w:type="dxa"/>
          </w:tcPr>
          <w:p w:rsidR="00C665FD" w:rsidRPr="002E7EDE" w:rsidRDefault="00C665FD" w:rsidP="00F3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15.15 -15.20</w:t>
            </w:r>
          </w:p>
        </w:tc>
        <w:tc>
          <w:tcPr>
            <w:tcW w:w="2835" w:type="dxa"/>
          </w:tcPr>
          <w:p w:rsidR="00C665FD" w:rsidRDefault="00C665FD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C665FD" w:rsidRPr="00C367E2" w:rsidRDefault="00C665FD" w:rsidP="00F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1807" w:type="dxa"/>
          </w:tcPr>
          <w:p w:rsidR="00C665FD" w:rsidRPr="00CF0EFC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</w:t>
            </w: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665FD" w:rsidRPr="002E7EDE" w:rsidRDefault="00C665FD" w:rsidP="0001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  <w:tc>
          <w:tcPr>
            <w:tcW w:w="1984" w:type="dxa"/>
          </w:tcPr>
          <w:p w:rsidR="00C665FD" w:rsidRPr="002E7EDE" w:rsidRDefault="00C665FD" w:rsidP="0001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15.20 -15.25</w:t>
            </w:r>
          </w:p>
        </w:tc>
        <w:tc>
          <w:tcPr>
            <w:tcW w:w="2835" w:type="dxa"/>
          </w:tcPr>
          <w:p w:rsidR="00C665FD" w:rsidRDefault="00C665FD" w:rsidP="0001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665FD" w:rsidRPr="00C367E2" w:rsidRDefault="00C665FD" w:rsidP="0001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1807" w:type="dxa"/>
          </w:tcPr>
          <w:p w:rsidR="00C665FD" w:rsidRPr="008918C1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23</w:t>
            </w: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665FD" w:rsidRDefault="00C665FD" w:rsidP="00A43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Прокудина Стефания</w:t>
            </w:r>
          </w:p>
        </w:tc>
        <w:tc>
          <w:tcPr>
            <w:tcW w:w="1984" w:type="dxa"/>
          </w:tcPr>
          <w:p w:rsidR="00C665FD" w:rsidRDefault="00C665FD" w:rsidP="00A43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15.25 -15.35</w:t>
            </w:r>
          </w:p>
        </w:tc>
        <w:tc>
          <w:tcPr>
            <w:tcW w:w="2835" w:type="dxa"/>
          </w:tcPr>
          <w:p w:rsidR="00C665FD" w:rsidRDefault="00C665FD" w:rsidP="00A4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1807" w:type="dxa"/>
          </w:tcPr>
          <w:p w:rsidR="00C665FD" w:rsidRPr="00CF0EFC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24</w:t>
            </w:r>
          </w:p>
        </w:tc>
      </w:tr>
      <w:tr w:rsidR="00C665FD" w:rsidTr="008918C1">
        <w:tc>
          <w:tcPr>
            <w:tcW w:w="534" w:type="dxa"/>
          </w:tcPr>
          <w:p w:rsidR="00C665FD" w:rsidRDefault="00C665FD" w:rsidP="006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C665FD" w:rsidRDefault="00C665FD" w:rsidP="00C6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Тихомирова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  <w:p w:rsidR="00C665FD" w:rsidRPr="00C665FD" w:rsidRDefault="00C665FD" w:rsidP="00C66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5FD">
              <w:rPr>
                <w:rFonts w:ascii="Times New Roman" w:hAnsi="Times New Roman" w:cs="Times New Roman"/>
                <w:i/>
                <w:sz w:val="28"/>
                <w:szCs w:val="28"/>
              </w:rPr>
              <w:t>Дуэт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665FD" w:rsidRDefault="00C665FD" w:rsidP="00C6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С.-Пакаева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FB390E" w:rsidRPr="00FB390E" w:rsidRDefault="00FB390E" w:rsidP="00FB39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Дуэт:</w:t>
            </w:r>
          </w:p>
          <w:p w:rsidR="00FB390E" w:rsidRPr="00F36CE6" w:rsidRDefault="00FB390E" w:rsidP="00FB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Моцная</w:t>
            </w:r>
            <w:proofErr w:type="spellEnd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>В.-Тихомирова</w:t>
            </w:r>
            <w:proofErr w:type="spellEnd"/>
            <w:r w:rsidRPr="007D75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984" w:type="dxa"/>
          </w:tcPr>
          <w:p w:rsidR="00C665FD" w:rsidRDefault="00C665FD" w:rsidP="00A1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FB390E">
              <w:rPr>
                <w:rFonts w:ascii="Times New Roman" w:hAnsi="Times New Roman" w:cs="Times New Roman"/>
                <w:sz w:val="28"/>
                <w:szCs w:val="28"/>
              </w:rPr>
              <w:t xml:space="preserve"> 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9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C665FD" w:rsidRDefault="00C665FD" w:rsidP="00A1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C665FD" w:rsidRPr="00F36CE6" w:rsidRDefault="00C665FD" w:rsidP="00A1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1807" w:type="dxa"/>
          </w:tcPr>
          <w:p w:rsidR="00C665FD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665FD" w:rsidRDefault="00C665FD" w:rsidP="00184C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18C1">
              <w:rPr>
                <w:rFonts w:ascii="Times New Roman" w:hAnsi="Times New Roman" w:cs="Times New Roman"/>
                <w:b/>
                <w:sz w:val="52"/>
                <w:szCs w:val="52"/>
              </w:rPr>
              <w:t>№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5</w:t>
            </w:r>
          </w:p>
          <w:p w:rsidR="00FB390E" w:rsidRPr="00CF0EFC" w:rsidRDefault="00FB390E" w:rsidP="0018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№ 7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412C5"/>
    <w:rsid w:val="0006609E"/>
    <w:rsid w:val="000978A0"/>
    <w:rsid w:val="000B1D3D"/>
    <w:rsid w:val="000C0289"/>
    <w:rsid w:val="000C1100"/>
    <w:rsid w:val="000C35D6"/>
    <w:rsid w:val="000C6EB8"/>
    <w:rsid w:val="000D4597"/>
    <w:rsid w:val="000D574A"/>
    <w:rsid w:val="000D7053"/>
    <w:rsid w:val="000F73A8"/>
    <w:rsid w:val="00110359"/>
    <w:rsid w:val="001109A5"/>
    <w:rsid w:val="00126352"/>
    <w:rsid w:val="00127C44"/>
    <w:rsid w:val="00151460"/>
    <w:rsid w:val="00163DC1"/>
    <w:rsid w:val="001801CD"/>
    <w:rsid w:val="00184CCE"/>
    <w:rsid w:val="0018789F"/>
    <w:rsid w:val="00193731"/>
    <w:rsid w:val="001B479B"/>
    <w:rsid w:val="001D470D"/>
    <w:rsid w:val="001F78C4"/>
    <w:rsid w:val="00205F72"/>
    <w:rsid w:val="002106D7"/>
    <w:rsid w:val="00215A00"/>
    <w:rsid w:val="00221EC4"/>
    <w:rsid w:val="0023453F"/>
    <w:rsid w:val="0023599B"/>
    <w:rsid w:val="002615DD"/>
    <w:rsid w:val="002645C9"/>
    <w:rsid w:val="00270141"/>
    <w:rsid w:val="002712B7"/>
    <w:rsid w:val="00277DE1"/>
    <w:rsid w:val="00284FE4"/>
    <w:rsid w:val="00286B32"/>
    <w:rsid w:val="002936B3"/>
    <w:rsid w:val="002A5FE6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332BA"/>
    <w:rsid w:val="00341DA8"/>
    <w:rsid w:val="003468A0"/>
    <w:rsid w:val="0035212A"/>
    <w:rsid w:val="00357F38"/>
    <w:rsid w:val="00361C96"/>
    <w:rsid w:val="00375B2D"/>
    <w:rsid w:val="00382A22"/>
    <w:rsid w:val="00385AB5"/>
    <w:rsid w:val="003A046E"/>
    <w:rsid w:val="003C7134"/>
    <w:rsid w:val="003F31CE"/>
    <w:rsid w:val="00413453"/>
    <w:rsid w:val="00427E7B"/>
    <w:rsid w:val="00452EA3"/>
    <w:rsid w:val="00470AB9"/>
    <w:rsid w:val="004746C4"/>
    <w:rsid w:val="0049537B"/>
    <w:rsid w:val="004B51FF"/>
    <w:rsid w:val="004D359D"/>
    <w:rsid w:val="004D359F"/>
    <w:rsid w:val="004F3C30"/>
    <w:rsid w:val="00504049"/>
    <w:rsid w:val="00504576"/>
    <w:rsid w:val="00513B9E"/>
    <w:rsid w:val="005438F6"/>
    <w:rsid w:val="00557B41"/>
    <w:rsid w:val="00567C5D"/>
    <w:rsid w:val="005A0E61"/>
    <w:rsid w:val="005B1622"/>
    <w:rsid w:val="005C3CEE"/>
    <w:rsid w:val="005D1641"/>
    <w:rsid w:val="005D1820"/>
    <w:rsid w:val="005E1336"/>
    <w:rsid w:val="005F0A7C"/>
    <w:rsid w:val="005F3DCF"/>
    <w:rsid w:val="006174B8"/>
    <w:rsid w:val="00622A19"/>
    <w:rsid w:val="00632465"/>
    <w:rsid w:val="00644775"/>
    <w:rsid w:val="00654271"/>
    <w:rsid w:val="00660C7C"/>
    <w:rsid w:val="006805A2"/>
    <w:rsid w:val="00692D1B"/>
    <w:rsid w:val="006A3AED"/>
    <w:rsid w:val="006A666A"/>
    <w:rsid w:val="006B63D1"/>
    <w:rsid w:val="006B68F6"/>
    <w:rsid w:val="006D1CD5"/>
    <w:rsid w:val="006D42D8"/>
    <w:rsid w:val="006E4E81"/>
    <w:rsid w:val="006E52A4"/>
    <w:rsid w:val="00704EAC"/>
    <w:rsid w:val="00715B40"/>
    <w:rsid w:val="00742153"/>
    <w:rsid w:val="00753E9D"/>
    <w:rsid w:val="00756B67"/>
    <w:rsid w:val="00787B48"/>
    <w:rsid w:val="007963D3"/>
    <w:rsid w:val="007A445D"/>
    <w:rsid w:val="007A6FB7"/>
    <w:rsid w:val="007D75D2"/>
    <w:rsid w:val="007E1A7D"/>
    <w:rsid w:val="007F2744"/>
    <w:rsid w:val="00821BFD"/>
    <w:rsid w:val="00822320"/>
    <w:rsid w:val="00840BCB"/>
    <w:rsid w:val="008417C7"/>
    <w:rsid w:val="008420A8"/>
    <w:rsid w:val="008524B4"/>
    <w:rsid w:val="00855A00"/>
    <w:rsid w:val="00855DE0"/>
    <w:rsid w:val="0087223A"/>
    <w:rsid w:val="00873852"/>
    <w:rsid w:val="008803C2"/>
    <w:rsid w:val="008918C1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515AC"/>
    <w:rsid w:val="009911BC"/>
    <w:rsid w:val="009958FA"/>
    <w:rsid w:val="009B3695"/>
    <w:rsid w:val="009C60F7"/>
    <w:rsid w:val="009D0B04"/>
    <w:rsid w:val="009F0A33"/>
    <w:rsid w:val="009F4AF9"/>
    <w:rsid w:val="00A01504"/>
    <w:rsid w:val="00A20FB9"/>
    <w:rsid w:val="00A43C49"/>
    <w:rsid w:val="00A507CF"/>
    <w:rsid w:val="00A51CAB"/>
    <w:rsid w:val="00A53C7B"/>
    <w:rsid w:val="00A65B3E"/>
    <w:rsid w:val="00A92681"/>
    <w:rsid w:val="00AB335F"/>
    <w:rsid w:val="00AC143E"/>
    <w:rsid w:val="00AE596E"/>
    <w:rsid w:val="00B048DC"/>
    <w:rsid w:val="00B311D5"/>
    <w:rsid w:val="00B4432A"/>
    <w:rsid w:val="00B642F6"/>
    <w:rsid w:val="00B64915"/>
    <w:rsid w:val="00B67481"/>
    <w:rsid w:val="00B714F3"/>
    <w:rsid w:val="00B922C8"/>
    <w:rsid w:val="00BA684B"/>
    <w:rsid w:val="00BD6255"/>
    <w:rsid w:val="00BD7D22"/>
    <w:rsid w:val="00BE0EF7"/>
    <w:rsid w:val="00C00B9A"/>
    <w:rsid w:val="00C21729"/>
    <w:rsid w:val="00C367E2"/>
    <w:rsid w:val="00C42415"/>
    <w:rsid w:val="00C45F44"/>
    <w:rsid w:val="00C6032C"/>
    <w:rsid w:val="00C665FD"/>
    <w:rsid w:val="00C74701"/>
    <w:rsid w:val="00CA1586"/>
    <w:rsid w:val="00CB140C"/>
    <w:rsid w:val="00CB7EF5"/>
    <w:rsid w:val="00CD3D2F"/>
    <w:rsid w:val="00CD429E"/>
    <w:rsid w:val="00CE0E40"/>
    <w:rsid w:val="00CE110C"/>
    <w:rsid w:val="00CE29D2"/>
    <w:rsid w:val="00CE2E35"/>
    <w:rsid w:val="00CF0EFC"/>
    <w:rsid w:val="00CF5A33"/>
    <w:rsid w:val="00D0056E"/>
    <w:rsid w:val="00D058B0"/>
    <w:rsid w:val="00D27CE6"/>
    <w:rsid w:val="00D34E11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4209D"/>
    <w:rsid w:val="00E42475"/>
    <w:rsid w:val="00E6192E"/>
    <w:rsid w:val="00E64CF3"/>
    <w:rsid w:val="00E812A6"/>
    <w:rsid w:val="00E848A1"/>
    <w:rsid w:val="00EB5A81"/>
    <w:rsid w:val="00EB62AB"/>
    <w:rsid w:val="00EB7FF7"/>
    <w:rsid w:val="00EC332A"/>
    <w:rsid w:val="00EC5CD5"/>
    <w:rsid w:val="00EE69C2"/>
    <w:rsid w:val="00EE7A68"/>
    <w:rsid w:val="00EF1DF4"/>
    <w:rsid w:val="00EF5967"/>
    <w:rsid w:val="00F0319D"/>
    <w:rsid w:val="00F03554"/>
    <w:rsid w:val="00F043FD"/>
    <w:rsid w:val="00F07362"/>
    <w:rsid w:val="00F20CDA"/>
    <w:rsid w:val="00F24E7B"/>
    <w:rsid w:val="00F254CC"/>
    <w:rsid w:val="00F36CE6"/>
    <w:rsid w:val="00F772E0"/>
    <w:rsid w:val="00F80964"/>
    <w:rsid w:val="00F94329"/>
    <w:rsid w:val="00FB08A7"/>
    <w:rsid w:val="00FB390E"/>
    <w:rsid w:val="00FB5768"/>
    <w:rsid w:val="00FC02BE"/>
    <w:rsid w:val="00FD205F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7E83-D21C-4ACE-A400-B3B0C65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143</cp:revision>
  <dcterms:created xsi:type="dcterms:W3CDTF">2018-03-06T07:18:00Z</dcterms:created>
  <dcterms:modified xsi:type="dcterms:W3CDTF">2021-03-24T13:08:00Z</dcterms:modified>
</cp:coreProperties>
</file>