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75" w:rsidRPr="00051E6C" w:rsidRDefault="00B00075" w:rsidP="00B0007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</w:rPr>
        <w:t>ПОРЯДОК  ВЫСТУПЛЕНИЯ</w:t>
      </w:r>
    </w:p>
    <w:p w:rsidR="00B00075" w:rsidRPr="00051E6C" w:rsidRDefault="00B00075" w:rsidP="00B0007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B00075" w:rsidRPr="00051E6C" w:rsidRDefault="00B00075" w:rsidP="00B0007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B00075" w:rsidRPr="00051E6C" w:rsidRDefault="00B00075" w:rsidP="00B000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- 28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B00075" w:rsidRDefault="00B00075" w:rsidP="00B0007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проведения: МОБМК им. А.Н. Скрябина, </w:t>
      </w:r>
    </w:p>
    <w:p w:rsidR="00B00075" w:rsidRDefault="00B00075" w:rsidP="00B0007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>г. Электросталь, ул. Октябрьская, дом 23</w:t>
      </w:r>
    </w:p>
    <w:p w:rsidR="00B00075" w:rsidRDefault="00B00075" w:rsidP="00B0007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уховые</w:t>
      </w:r>
      <w:r w:rsidR="00B00075">
        <w:rPr>
          <w:rFonts w:ascii="Times New Roman" w:hAnsi="Times New Roman" w:cs="Times New Roman"/>
          <w:b/>
          <w:sz w:val="32"/>
          <w:szCs w:val="32"/>
        </w:rPr>
        <w:t xml:space="preserve"> медные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 xml:space="preserve"> и ударные инструменты»</w:t>
      </w:r>
    </w:p>
    <w:p w:rsidR="00BD302A" w:rsidRPr="00BD302A" w:rsidRDefault="00193FDB" w:rsidP="00BD30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Аудитория конкурсных прослушиваний  </w:t>
      </w:r>
      <w:r w:rsidR="00BD302A" w:rsidRPr="00A755F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  №</w:t>
      </w:r>
      <w:r w:rsidR="00BD302A" w:rsidRPr="00A755F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  <w:r w:rsidR="00BD302A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30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936B3">
        <w:rPr>
          <w:rFonts w:ascii="Times New Roman" w:hAnsi="Times New Roman" w:cs="Times New Roman"/>
          <w:b/>
          <w:sz w:val="32"/>
          <w:szCs w:val="32"/>
          <w:u w:val="single"/>
        </w:rPr>
        <w:t xml:space="preserve"> 7 – 10</w:t>
      </w:r>
      <w:r w:rsidR="00B00075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B00075" w:rsidRDefault="00B00075" w:rsidP="00B0007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10.3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11.15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05"/>
        <w:gridCol w:w="2777"/>
        <w:gridCol w:w="1404"/>
        <w:gridCol w:w="3119"/>
        <w:gridCol w:w="2693"/>
      </w:tblGrid>
      <w:tr w:rsidR="004F1F6E" w:rsidTr="004F1F6E">
        <w:tc>
          <w:tcPr>
            <w:tcW w:w="605" w:type="dxa"/>
          </w:tcPr>
          <w:p w:rsidR="004F1F6E" w:rsidRPr="004F3C30" w:rsidRDefault="004F1F6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4F1F6E" w:rsidRPr="004F3C30" w:rsidRDefault="004F1F6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F1F6E" w:rsidRPr="004F3C30" w:rsidRDefault="004F1F6E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404" w:type="dxa"/>
          </w:tcPr>
          <w:p w:rsidR="004F1F6E" w:rsidRPr="004F1F6E" w:rsidRDefault="004F1F6E" w:rsidP="005F67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F6E">
              <w:rPr>
                <w:rFonts w:ascii="Times New Roman" w:hAnsi="Times New Roman" w:cs="Times New Roman"/>
                <w:b/>
                <w:sz w:val="18"/>
                <w:szCs w:val="18"/>
              </w:rPr>
              <w:t>Хронометраж программы</w:t>
            </w:r>
          </w:p>
        </w:tc>
        <w:tc>
          <w:tcPr>
            <w:tcW w:w="3119" w:type="dxa"/>
          </w:tcPr>
          <w:p w:rsidR="004F1F6E" w:rsidRPr="004F3C30" w:rsidRDefault="004F1F6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</w:tcPr>
          <w:p w:rsidR="004F1F6E" w:rsidRDefault="004F1F6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для разыгрывания</w:t>
            </w:r>
          </w:p>
        </w:tc>
      </w:tr>
      <w:tr w:rsidR="004F1F6E" w:rsidTr="004F1F6E">
        <w:tc>
          <w:tcPr>
            <w:tcW w:w="605" w:type="dxa"/>
          </w:tcPr>
          <w:p w:rsidR="004F1F6E" w:rsidRPr="004F3C30" w:rsidRDefault="004F1F6E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4F1F6E" w:rsidRPr="00B00075" w:rsidRDefault="004F1F6E" w:rsidP="00EE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Павел</w:t>
            </w:r>
          </w:p>
        </w:tc>
        <w:tc>
          <w:tcPr>
            <w:tcW w:w="1404" w:type="dxa"/>
          </w:tcPr>
          <w:p w:rsidR="004F1F6E" w:rsidRPr="002E7EDE" w:rsidRDefault="004F1F6E" w:rsidP="00E6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3119" w:type="dxa"/>
          </w:tcPr>
          <w:p w:rsidR="004F1F6E" w:rsidRPr="002E7EDE" w:rsidRDefault="004F1F6E" w:rsidP="00E6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ЧДШИ г. </w:t>
            </w:r>
            <w:r w:rsidRPr="00E61631">
              <w:rPr>
                <w:rFonts w:ascii="Times New Roman" w:hAnsi="Times New Roman" w:cs="Times New Roman"/>
                <w:sz w:val="24"/>
                <w:szCs w:val="24"/>
              </w:rPr>
              <w:t>Черноголовка</w:t>
            </w:r>
          </w:p>
        </w:tc>
        <w:tc>
          <w:tcPr>
            <w:tcW w:w="2693" w:type="dxa"/>
          </w:tcPr>
          <w:p w:rsidR="004F1F6E" w:rsidRPr="00BD302A" w:rsidRDefault="00BD302A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28</w:t>
            </w:r>
          </w:p>
        </w:tc>
      </w:tr>
      <w:tr w:rsidR="004F1F6E" w:rsidTr="004F1F6E">
        <w:tc>
          <w:tcPr>
            <w:tcW w:w="605" w:type="dxa"/>
          </w:tcPr>
          <w:p w:rsidR="004F1F6E" w:rsidRPr="004F3C30" w:rsidRDefault="004F1F6E" w:rsidP="00D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4F1F6E" w:rsidRPr="00B00075" w:rsidRDefault="004F1F6E" w:rsidP="0098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04" w:type="dxa"/>
          </w:tcPr>
          <w:p w:rsidR="004F1F6E" w:rsidRPr="002E7EDE" w:rsidRDefault="004F1F6E" w:rsidP="0098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119" w:type="dxa"/>
          </w:tcPr>
          <w:p w:rsidR="004F1F6E" w:rsidRPr="002E7EDE" w:rsidRDefault="004F1F6E" w:rsidP="0098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2693" w:type="dxa"/>
          </w:tcPr>
          <w:p w:rsidR="004F1F6E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23 (ударные)</w:t>
            </w:r>
          </w:p>
        </w:tc>
      </w:tr>
      <w:tr w:rsidR="004F1F6E" w:rsidTr="004F1F6E">
        <w:tc>
          <w:tcPr>
            <w:tcW w:w="605" w:type="dxa"/>
          </w:tcPr>
          <w:p w:rsidR="004F1F6E" w:rsidRDefault="004F1F6E" w:rsidP="00D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4F1F6E" w:rsidRPr="00B00075" w:rsidRDefault="004F1F6E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404" w:type="dxa"/>
          </w:tcPr>
          <w:p w:rsidR="004F1F6E" w:rsidRPr="002E7EDE" w:rsidRDefault="004F1F6E" w:rsidP="00E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3119" w:type="dxa"/>
          </w:tcPr>
          <w:p w:rsidR="004F1F6E" w:rsidRPr="002E7EDE" w:rsidRDefault="004F1F6E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693" w:type="dxa"/>
          </w:tcPr>
          <w:p w:rsidR="004F1F6E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26</w:t>
            </w:r>
          </w:p>
        </w:tc>
      </w:tr>
      <w:tr w:rsidR="004F1F6E" w:rsidTr="004F1F6E">
        <w:tc>
          <w:tcPr>
            <w:tcW w:w="605" w:type="dxa"/>
          </w:tcPr>
          <w:p w:rsidR="004F1F6E" w:rsidRDefault="004F1F6E" w:rsidP="00D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4F1F6E" w:rsidRPr="00B00075" w:rsidRDefault="004F1F6E" w:rsidP="007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Лёвкин Павел</w:t>
            </w:r>
          </w:p>
        </w:tc>
        <w:tc>
          <w:tcPr>
            <w:tcW w:w="1404" w:type="dxa"/>
          </w:tcPr>
          <w:p w:rsidR="004F1F6E" w:rsidRPr="002E7EDE" w:rsidRDefault="004F1F6E" w:rsidP="0079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</w:p>
        </w:tc>
        <w:tc>
          <w:tcPr>
            <w:tcW w:w="3119" w:type="dxa"/>
          </w:tcPr>
          <w:p w:rsidR="004F1F6E" w:rsidRPr="002E7EDE" w:rsidRDefault="004F1F6E" w:rsidP="007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693" w:type="dxa"/>
          </w:tcPr>
          <w:p w:rsidR="004F1F6E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25</w:t>
            </w:r>
          </w:p>
        </w:tc>
      </w:tr>
      <w:tr w:rsidR="004F1F6E" w:rsidTr="004F1F6E">
        <w:tc>
          <w:tcPr>
            <w:tcW w:w="605" w:type="dxa"/>
          </w:tcPr>
          <w:p w:rsidR="004F1F6E" w:rsidRDefault="004F1F6E" w:rsidP="00D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4F1F6E" w:rsidRPr="00B00075" w:rsidRDefault="004F1F6E" w:rsidP="005C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04" w:type="dxa"/>
          </w:tcPr>
          <w:p w:rsidR="004F1F6E" w:rsidRPr="002E7EDE" w:rsidRDefault="004F1F6E" w:rsidP="005C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3119" w:type="dxa"/>
          </w:tcPr>
          <w:p w:rsidR="004F1F6E" w:rsidRPr="002E7EDE" w:rsidRDefault="004F1F6E" w:rsidP="005C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2693" w:type="dxa"/>
          </w:tcPr>
          <w:p w:rsidR="004F1F6E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23 (ударные)</w:t>
            </w:r>
          </w:p>
        </w:tc>
      </w:tr>
      <w:tr w:rsidR="004F1F6E" w:rsidTr="004F1F6E">
        <w:tc>
          <w:tcPr>
            <w:tcW w:w="605" w:type="dxa"/>
          </w:tcPr>
          <w:p w:rsidR="004F1F6E" w:rsidRDefault="004F1F6E" w:rsidP="00D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4F1F6E" w:rsidRPr="00B00075" w:rsidRDefault="004F1F6E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Владимир</w:t>
            </w:r>
          </w:p>
        </w:tc>
        <w:tc>
          <w:tcPr>
            <w:tcW w:w="1404" w:type="dxa"/>
          </w:tcPr>
          <w:p w:rsidR="004F1F6E" w:rsidRPr="002E7EDE" w:rsidRDefault="004F1F6E" w:rsidP="00E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3119" w:type="dxa"/>
          </w:tcPr>
          <w:p w:rsidR="004F1F6E" w:rsidRPr="002E7EDE" w:rsidRDefault="004F1F6E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693" w:type="dxa"/>
          </w:tcPr>
          <w:p w:rsidR="004F1F6E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26</w:t>
            </w:r>
          </w:p>
        </w:tc>
      </w:tr>
      <w:tr w:rsidR="004F1F6E" w:rsidTr="004F1F6E">
        <w:tc>
          <w:tcPr>
            <w:tcW w:w="605" w:type="dxa"/>
          </w:tcPr>
          <w:p w:rsidR="004F1F6E" w:rsidRDefault="004F1F6E" w:rsidP="00D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4F1F6E" w:rsidRPr="00B00075" w:rsidRDefault="004F1F6E" w:rsidP="0091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404" w:type="dxa"/>
          </w:tcPr>
          <w:p w:rsidR="004F1F6E" w:rsidRPr="002E7EDE" w:rsidRDefault="004F1F6E" w:rsidP="0091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</w:p>
        </w:tc>
        <w:tc>
          <w:tcPr>
            <w:tcW w:w="3119" w:type="dxa"/>
          </w:tcPr>
          <w:p w:rsidR="004F1F6E" w:rsidRPr="002E7EDE" w:rsidRDefault="004F1F6E" w:rsidP="0091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693" w:type="dxa"/>
          </w:tcPr>
          <w:p w:rsidR="004F1F6E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25</w:t>
            </w:r>
          </w:p>
        </w:tc>
      </w:tr>
    </w:tbl>
    <w:p w:rsidR="009D2FA4" w:rsidRDefault="009D2FA4" w:rsidP="009D2F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9D2FA4" w:rsidRDefault="009D2FA4" w:rsidP="009D2F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11.15 – 11.30   ТЕХНИЧЕСКИЙ  ПЕРЕРЫВ</w:t>
      </w:r>
    </w:p>
    <w:p w:rsidR="00B00075" w:rsidRDefault="00B00075" w:rsidP="00B000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Default="004F3C30" w:rsidP="00B000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936B3">
        <w:rPr>
          <w:rFonts w:ascii="Times New Roman" w:hAnsi="Times New Roman" w:cs="Times New Roman"/>
          <w:b/>
          <w:sz w:val="32"/>
          <w:szCs w:val="32"/>
          <w:u w:val="single"/>
        </w:rPr>
        <w:t>11 – 13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B00075" w:rsidRDefault="00B00075" w:rsidP="00B0007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11.3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12.30</w:t>
      </w:r>
    </w:p>
    <w:p w:rsidR="004F3C30" w:rsidRPr="00CD429E" w:rsidRDefault="004F3C30" w:rsidP="00B000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ook w:val="04A0"/>
      </w:tblPr>
      <w:tblGrid>
        <w:gridCol w:w="615"/>
        <w:gridCol w:w="2960"/>
        <w:gridCol w:w="1353"/>
        <w:gridCol w:w="2977"/>
        <w:gridCol w:w="2693"/>
      </w:tblGrid>
      <w:tr w:rsidR="00BD302A" w:rsidRPr="004F3C30" w:rsidTr="00BD302A">
        <w:tc>
          <w:tcPr>
            <w:tcW w:w="615" w:type="dxa"/>
          </w:tcPr>
          <w:p w:rsidR="00BD302A" w:rsidRPr="004F3C30" w:rsidRDefault="00BD30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BD302A" w:rsidRPr="004F3C30" w:rsidRDefault="00BD30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D302A" w:rsidRPr="004F3C30" w:rsidRDefault="00BD302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353" w:type="dxa"/>
          </w:tcPr>
          <w:p w:rsidR="00BD302A" w:rsidRPr="00BD302A" w:rsidRDefault="00BD302A" w:rsidP="005F67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02A">
              <w:rPr>
                <w:rFonts w:ascii="Times New Roman" w:hAnsi="Times New Roman" w:cs="Times New Roman"/>
                <w:b/>
                <w:sz w:val="18"/>
                <w:szCs w:val="18"/>
              </w:rPr>
              <w:t>Хронометраж программы</w:t>
            </w:r>
          </w:p>
        </w:tc>
        <w:tc>
          <w:tcPr>
            <w:tcW w:w="2977" w:type="dxa"/>
          </w:tcPr>
          <w:p w:rsidR="00BD302A" w:rsidRPr="004F3C30" w:rsidRDefault="00BD30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</w:tcPr>
          <w:p w:rsidR="00BD302A" w:rsidRDefault="00BD30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для разыгрывания</w:t>
            </w:r>
          </w:p>
        </w:tc>
      </w:tr>
      <w:tr w:rsidR="00BD302A" w:rsidRPr="004F3C30" w:rsidTr="00BD302A">
        <w:tc>
          <w:tcPr>
            <w:tcW w:w="615" w:type="dxa"/>
          </w:tcPr>
          <w:p w:rsidR="00BD302A" w:rsidRPr="002576AD" w:rsidRDefault="00BD302A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BD302A" w:rsidRPr="00B00075" w:rsidRDefault="00BD302A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53" w:type="dxa"/>
          </w:tcPr>
          <w:p w:rsidR="00BD302A" w:rsidRPr="002E7EDE" w:rsidRDefault="00BD302A" w:rsidP="00E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2977" w:type="dxa"/>
          </w:tcPr>
          <w:p w:rsidR="00BD302A" w:rsidRPr="00BD302A" w:rsidRDefault="00BD302A" w:rsidP="0010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A">
              <w:rPr>
                <w:rFonts w:ascii="Times New Roman" w:hAnsi="Times New Roman" w:cs="Times New Roman"/>
                <w:sz w:val="24"/>
                <w:szCs w:val="24"/>
              </w:rPr>
              <w:t xml:space="preserve">ДШИ № 1 г. </w:t>
            </w:r>
            <w:proofErr w:type="spellStart"/>
            <w:r w:rsidRPr="00BD302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693" w:type="dxa"/>
          </w:tcPr>
          <w:p w:rsidR="00BD302A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26</w:t>
            </w:r>
          </w:p>
        </w:tc>
      </w:tr>
      <w:tr w:rsidR="00BD302A" w:rsidRPr="004F3C30" w:rsidTr="00BD302A">
        <w:tc>
          <w:tcPr>
            <w:tcW w:w="615" w:type="dxa"/>
          </w:tcPr>
          <w:p w:rsidR="00BD302A" w:rsidRPr="002576AD" w:rsidRDefault="00BD302A" w:rsidP="005F6763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BD302A" w:rsidRPr="00B00075" w:rsidRDefault="00BD302A" w:rsidP="00D8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353" w:type="dxa"/>
          </w:tcPr>
          <w:p w:rsidR="00BD302A" w:rsidRPr="002E7EDE" w:rsidRDefault="00BD302A" w:rsidP="00D8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977" w:type="dxa"/>
          </w:tcPr>
          <w:p w:rsidR="00BD302A" w:rsidRPr="00BD302A" w:rsidRDefault="00BD302A" w:rsidP="00D8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A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BD302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693" w:type="dxa"/>
          </w:tcPr>
          <w:p w:rsidR="00BD302A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25</w:t>
            </w:r>
          </w:p>
        </w:tc>
      </w:tr>
      <w:tr w:rsidR="00BD302A" w:rsidRPr="004F3C30" w:rsidTr="00BD302A">
        <w:tc>
          <w:tcPr>
            <w:tcW w:w="615" w:type="dxa"/>
          </w:tcPr>
          <w:p w:rsidR="00BD302A" w:rsidRDefault="00BD302A" w:rsidP="005F6763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BD302A" w:rsidRPr="00B00075" w:rsidRDefault="00BD302A" w:rsidP="00D8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Савва</w:t>
            </w:r>
          </w:p>
        </w:tc>
        <w:tc>
          <w:tcPr>
            <w:tcW w:w="1353" w:type="dxa"/>
          </w:tcPr>
          <w:p w:rsidR="00BD302A" w:rsidRPr="002E7EDE" w:rsidRDefault="00BD302A" w:rsidP="00D8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2977" w:type="dxa"/>
          </w:tcPr>
          <w:p w:rsidR="00BD302A" w:rsidRPr="00BD302A" w:rsidRDefault="00BD302A" w:rsidP="00D8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A">
              <w:rPr>
                <w:rFonts w:ascii="Times New Roman" w:hAnsi="Times New Roman" w:cs="Times New Roman"/>
                <w:sz w:val="24"/>
                <w:szCs w:val="24"/>
              </w:rPr>
              <w:t xml:space="preserve">ДШИ № 1 г. </w:t>
            </w:r>
            <w:proofErr w:type="spellStart"/>
            <w:r w:rsidRPr="00BD302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693" w:type="dxa"/>
          </w:tcPr>
          <w:p w:rsidR="00BD302A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26</w:t>
            </w:r>
          </w:p>
        </w:tc>
      </w:tr>
      <w:tr w:rsidR="00BD302A" w:rsidRPr="004F3C30" w:rsidTr="00BD302A">
        <w:tc>
          <w:tcPr>
            <w:tcW w:w="615" w:type="dxa"/>
          </w:tcPr>
          <w:p w:rsidR="00BD302A" w:rsidRDefault="00BD302A" w:rsidP="00E849D1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BD302A" w:rsidRPr="00B00075" w:rsidRDefault="00BD302A" w:rsidP="00D8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353" w:type="dxa"/>
          </w:tcPr>
          <w:p w:rsidR="00BD302A" w:rsidRPr="002E7EDE" w:rsidRDefault="00BD302A" w:rsidP="00D8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2977" w:type="dxa"/>
          </w:tcPr>
          <w:p w:rsidR="00BD302A" w:rsidRPr="00BD302A" w:rsidRDefault="00BD302A" w:rsidP="00D8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A">
              <w:rPr>
                <w:rFonts w:ascii="Times New Roman" w:hAnsi="Times New Roman" w:cs="Times New Roman"/>
                <w:sz w:val="24"/>
                <w:szCs w:val="24"/>
              </w:rPr>
              <w:t xml:space="preserve">ДШИ № 7 г. </w:t>
            </w:r>
            <w:proofErr w:type="spellStart"/>
            <w:r w:rsidRPr="00BD302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693" w:type="dxa"/>
          </w:tcPr>
          <w:p w:rsidR="00BD302A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20</w:t>
            </w:r>
          </w:p>
        </w:tc>
      </w:tr>
      <w:tr w:rsidR="00BD302A" w:rsidRPr="004F3C30" w:rsidTr="00BD302A">
        <w:tc>
          <w:tcPr>
            <w:tcW w:w="615" w:type="dxa"/>
          </w:tcPr>
          <w:p w:rsidR="00BD302A" w:rsidRDefault="00BD302A" w:rsidP="00E849D1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60" w:type="dxa"/>
          </w:tcPr>
          <w:p w:rsidR="00BD302A" w:rsidRPr="00B00075" w:rsidRDefault="00BD302A" w:rsidP="00D8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353" w:type="dxa"/>
          </w:tcPr>
          <w:p w:rsidR="00BD302A" w:rsidRPr="002E7EDE" w:rsidRDefault="00BD302A" w:rsidP="00D8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977" w:type="dxa"/>
          </w:tcPr>
          <w:p w:rsidR="00BD302A" w:rsidRPr="00BD302A" w:rsidRDefault="00BD302A" w:rsidP="00D8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A">
              <w:rPr>
                <w:rFonts w:ascii="Times New Roman" w:hAnsi="Times New Roman" w:cs="Times New Roman"/>
                <w:sz w:val="24"/>
                <w:szCs w:val="24"/>
              </w:rPr>
              <w:t xml:space="preserve">ДШИ № 8 г. </w:t>
            </w:r>
            <w:proofErr w:type="spellStart"/>
            <w:r w:rsidRPr="00BD302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693" w:type="dxa"/>
          </w:tcPr>
          <w:p w:rsidR="00BD302A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25</w:t>
            </w:r>
          </w:p>
        </w:tc>
      </w:tr>
      <w:tr w:rsidR="00BD302A" w:rsidRPr="004F3C30" w:rsidTr="00BD302A">
        <w:tc>
          <w:tcPr>
            <w:tcW w:w="615" w:type="dxa"/>
          </w:tcPr>
          <w:p w:rsidR="00BD302A" w:rsidRDefault="00BD302A" w:rsidP="00E849D1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60" w:type="dxa"/>
          </w:tcPr>
          <w:p w:rsidR="00BD302A" w:rsidRPr="00B00075" w:rsidRDefault="00BD302A" w:rsidP="005D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Егор</w:t>
            </w:r>
          </w:p>
        </w:tc>
        <w:tc>
          <w:tcPr>
            <w:tcW w:w="1353" w:type="dxa"/>
          </w:tcPr>
          <w:p w:rsidR="00BD302A" w:rsidRPr="002E7EDE" w:rsidRDefault="00BD302A" w:rsidP="005D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2977" w:type="dxa"/>
          </w:tcPr>
          <w:p w:rsidR="00BD302A" w:rsidRPr="00BD302A" w:rsidRDefault="00BD302A" w:rsidP="005D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2A">
              <w:rPr>
                <w:rFonts w:ascii="Times New Roman" w:hAnsi="Times New Roman" w:cs="Times New Roman"/>
                <w:sz w:val="24"/>
                <w:szCs w:val="24"/>
              </w:rPr>
              <w:t xml:space="preserve">ДШИ № 7 г. </w:t>
            </w:r>
            <w:proofErr w:type="spellStart"/>
            <w:r w:rsidRPr="00BD302A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693" w:type="dxa"/>
          </w:tcPr>
          <w:p w:rsidR="00BD302A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20</w:t>
            </w:r>
          </w:p>
        </w:tc>
      </w:tr>
    </w:tbl>
    <w:p w:rsidR="00B00075" w:rsidRDefault="00B00075" w:rsidP="00B000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Старшая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936B3">
        <w:rPr>
          <w:rFonts w:ascii="Times New Roman" w:hAnsi="Times New Roman" w:cs="Times New Roman"/>
          <w:b/>
          <w:sz w:val="32"/>
          <w:szCs w:val="32"/>
          <w:u w:val="single"/>
        </w:rPr>
        <w:t xml:space="preserve"> 14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16 лет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598" w:type="dxa"/>
        <w:tblLook w:val="04A0"/>
      </w:tblPr>
      <w:tblGrid>
        <w:gridCol w:w="590"/>
        <w:gridCol w:w="3021"/>
        <w:gridCol w:w="1342"/>
        <w:gridCol w:w="2828"/>
        <w:gridCol w:w="2817"/>
      </w:tblGrid>
      <w:tr w:rsidR="00BD302A" w:rsidRPr="004F3C30" w:rsidTr="00BD302A">
        <w:tc>
          <w:tcPr>
            <w:tcW w:w="590" w:type="dxa"/>
          </w:tcPr>
          <w:p w:rsidR="00BD302A" w:rsidRPr="004F3C30" w:rsidRDefault="00BD30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1" w:type="dxa"/>
          </w:tcPr>
          <w:p w:rsidR="00BD302A" w:rsidRPr="004F3C30" w:rsidRDefault="00BD302A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D302A" w:rsidRPr="004F3C30" w:rsidRDefault="00BD302A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342" w:type="dxa"/>
          </w:tcPr>
          <w:p w:rsidR="00BD302A" w:rsidRPr="00BD302A" w:rsidRDefault="00BD302A" w:rsidP="002E7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02A">
              <w:rPr>
                <w:rFonts w:ascii="Times New Roman" w:hAnsi="Times New Roman" w:cs="Times New Roman"/>
                <w:b/>
                <w:sz w:val="18"/>
                <w:szCs w:val="18"/>
              </w:rPr>
              <w:t>Хронометраж программы</w:t>
            </w:r>
          </w:p>
        </w:tc>
        <w:tc>
          <w:tcPr>
            <w:tcW w:w="2828" w:type="dxa"/>
          </w:tcPr>
          <w:p w:rsidR="00BD302A" w:rsidRPr="004F3C30" w:rsidRDefault="00BD30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17" w:type="dxa"/>
          </w:tcPr>
          <w:p w:rsidR="00BD302A" w:rsidRDefault="00BD30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для разыгрывания</w:t>
            </w:r>
          </w:p>
        </w:tc>
      </w:tr>
      <w:tr w:rsidR="00BD302A" w:rsidRPr="004F3C30" w:rsidTr="00BD302A">
        <w:tc>
          <w:tcPr>
            <w:tcW w:w="590" w:type="dxa"/>
          </w:tcPr>
          <w:p w:rsidR="00BD302A" w:rsidRPr="00A53C7B" w:rsidRDefault="00BD30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BD302A" w:rsidRPr="002E7EDE" w:rsidRDefault="00BD302A" w:rsidP="00F3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342" w:type="dxa"/>
          </w:tcPr>
          <w:p w:rsidR="00BD302A" w:rsidRPr="002E7EDE" w:rsidRDefault="00BD302A" w:rsidP="0029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2828" w:type="dxa"/>
          </w:tcPr>
          <w:p w:rsidR="00BD302A" w:rsidRPr="002E7EDE" w:rsidRDefault="00BD302A" w:rsidP="00C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</w:tc>
        <w:tc>
          <w:tcPr>
            <w:tcW w:w="2817" w:type="dxa"/>
          </w:tcPr>
          <w:p w:rsidR="00BD302A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24</w:t>
            </w:r>
          </w:p>
        </w:tc>
      </w:tr>
      <w:tr w:rsidR="00BD302A" w:rsidRPr="004F3C30" w:rsidTr="00BD302A">
        <w:tc>
          <w:tcPr>
            <w:tcW w:w="590" w:type="dxa"/>
          </w:tcPr>
          <w:p w:rsidR="00BD302A" w:rsidRPr="00A53C7B" w:rsidRDefault="00BD30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BD302A" w:rsidRPr="00B00075" w:rsidRDefault="00BD302A" w:rsidP="0052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42" w:type="dxa"/>
          </w:tcPr>
          <w:p w:rsidR="00BD302A" w:rsidRPr="002E7EDE" w:rsidRDefault="00BD302A" w:rsidP="005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828" w:type="dxa"/>
          </w:tcPr>
          <w:p w:rsidR="00BD302A" w:rsidRPr="002E7EDE" w:rsidRDefault="00BD302A" w:rsidP="0052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ЧДШИ г. </w:t>
            </w:r>
            <w:r w:rsidRPr="00E61631">
              <w:rPr>
                <w:rFonts w:ascii="Times New Roman" w:hAnsi="Times New Roman" w:cs="Times New Roman"/>
                <w:sz w:val="24"/>
                <w:szCs w:val="24"/>
              </w:rPr>
              <w:t>Черноголовка</w:t>
            </w:r>
          </w:p>
        </w:tc>
        <w:tc>
          <w:tcPr>
            <w:tcW w:w="2817" w:type="dxa"/>
          </w:tcPr>
          <w:p w:rsidR="00BD302A" w:rsidRPr="00BD302A" w:rsidRDefault="00193FDB" w:rsidP="00BD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23 (ударные)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12A08"/>
    <w:rsid w:val="0001436B"/>
    <w:rsid w:val="00023DCD"/>
    <w:rsid w:val="00044347"/>
    <w:rsid w:val="00051B37"/>
    <w:rsid w:val="00060926"/>
    <w:rsid w:val="0006609E"/>
    <w:rsid w:val="00094E9F"/>
    <w:rsid w:val="000978A0"/>
    <w:rsid w:val="000B1D3D"/>
    <w:rsid w:val="000D4597"/>
    <w:rsid w:val="000D7053"/>
    <w:rsid w:val="000F73A8"/>
    <w:rsid w:val="00105243"/>
    <w:rsid w:val="00107E68"/>
    <w:rsid w:val="001109A5"/>
    <w:rsid w:val="00163DC1"/>
    <w:rsid w:val="001846EE"/>
    <w:rsid w:val="00193731"/>
    <w:rsid w:val="00193FDB"/>
    <w:rsid w:val="001F78C4"/>
    <w:rsid w:val="00205F72"/>
    <w:rsid w:val="002106D7"/>
    <w:rsid w:val="00215A00"/>
    <w:rsid w:val="00221EC4"/>
    <w:rsid w:val="0023599B"/>
    <w:rsid w:val="00277DE1"/>
    <w:rsid w:val="00286B32"/>
    <w:rsid w:val="002936B3"/>
    <w:rsid w:val="002A5FE6"/>
    <w:rsid w:val="002B0C3B"/>
    <w:rsid w:val="002C443F"/>
    <w:rsid w:val="002E21CD"/>
    <w:rsid w:val="002E7EDE"/>
    <w:rsid w:val="002F16E8"/>
    <w:rsid w:val="00312589"/>
    <w:rsid w:val="00320950"/>
    <w:rsid w:val="00341DA8"/>
    <w:rsid w:val="00382A22"/>
    <w:rsid w:val="00385AB5"/>
    <w:rsid w:val="003A046E"/>
    <w:rsid w:val="003F31CE"/>
    <w:rsid w:val="00470AB9"/>
    <w:rsid w:val="004746C4"/>
    <w:rsid w:val="00482FFF"/>
    <w:rsid w:val="0049537B"/>
    <w:rsid w:val="004B70B4"/>
    <w:rsid w:val="004C4EAD"/>
    <w:rsid w:val="004E09FE"/>
    <w:rsid w:val="004E6207"/>
    <w:rsid w:val="004F1F6E"/>
    <w:rsid w:val="004F3C30"/>
    <w:rsid w:val="00514713"/>
    <w:rsid w:val="00523240"/>
    <w:rsid w:val="00530296"/>
    <w:rsid w:val="005438F6"/>
    <w:rsid w:val="00557B41"/>
    <w:rsid w:val="00567C5D"/>
    <w:rsid w:val="0057760C"/>
    <w:rsid w:val="005A0E61"/>
    <w:rsid w:val="005B1622"/>
    <w:rsid w:val="005B2656"/>
    <w:rsid w:val="005D1641"/>
    <w:rsid w:val="005D1820"/>
    <w:rsid w:val="005D1863"/>
    <w:rsid w:val="005E1336"/>
    <w:rsid w:val="005F3DCF"/>
    <w:rsid w:val="005F4451"/>
    <w:rsid w:val="006174B8"/>
    <w:rsid w:val="00644775"/>
    <w:rsid w:val="00660C7C"/>
    <w:rsid w:val="006805A2"/>
    <w:rsid w:val="00692D1B"/>
    <w:rsid w:val="006A3AED"/>
    <w:rsid w:val="006A666A"/>
    <w:rsid w:val="006B63D1"/>
    <w:rsid w:val="006B68F6"/>
    <w:rsid w:val="006D42D8"/>
    <w:rsid w:val="00715B40"/>
    <w:rsid w:val="007262FB"/>
    <w:rsid w:val="00751CEE"/>
    <w:rsid w:val="00756B67"/>
    <w:rsid w:val="00762D0A"/>
    <w:rsid w:val="0076304D"/>
    <w:rsid w:val="00787B48"/>
    <w:rsid w:val="007A6FB7"/>
    <w:rsid w:val="007E1A7D"/>
    <w:rsid w:val="007F2744"/>
    <w:rsid w:val="00840BCB"/>
    <w:rsid w:val="008417C7"/>
    <w:rsid w:val="008420A8"/>
    <w:rsid w:val="008524B4"/>
    <w:rsid w:val="00854C01"/>
    <w:rsid w:val="00855A00"/>
    <w:rsid w:val="00873852"/>
    <w:rsid w:val="008A0534"/>
    <w:rsid w:val="008D4645"/>
    <w:rsid w:val="008F63F1"/>
    <w:rsid w:val="008F7D5F"/>
    <w:rsid w:val="009170CC"/>
    <w:rsid w:val="00920D42"/>
    <w:rsid w:val="00933DAC"/>
    <w:rsid w:val="00940265"/>
    <w:rsid w:val="009468E1"/>
    <w:rsid w:val="009D2FA4"/>
    <w:rsid w:val="009E14E2"/>
    <w:rsid w:val="009F4AF9"/>
    <w:rsid w:val="009F4FB8"/>
    <w:rsid w:val="00A20FB9"/>
    <w:rsid w:val="00A507CF"/>
    <w:rsid w:val="00A53C7B"/>
    <w:rsid w:val="00A65B3E"/>
    <w:rsid w:val="00AC143E"/>
    <w:rsid w:val="00B00075"/>
    <w:rsid w:val="00B00EC3"/>
    <w:rsid w:val="00B05D8A"/>
    <w:rsid w:val="00B311D5"/>
    <w:rsid w:val="00B4432A"/>
    <w:rsid w:val="00B67481"/>
    <w:rsid w:val="00B922C8"/>
    <w:rsid w:val="00BD302A"/>
    <w:rsid w:val="00BD7D22"/>
    <w:rsid w:val="00BF42AF"/>
    <w:rsid w:val="00C21729"/>
    <w:rsid w:val="00C42415"/>
    <w:rsid w:val="00C45F44"/>
    <w:rsid w:val="00C6032C"/>
    <w:rsid w:val="00C74701"/>
    <w:rsid w:val="00CA1586"/>
    <w:rsid w:val="00CB140C"/>
    <w:rsid w:val="00CC3C2A"/>
    <w:rsid w:val="00CD3D2F"/>
    <w:rsid w:val="00CD429E"/>
    <w:rsid w:val="00CE110C"/>
    <w:rsid w:val="00CE29D2"/>
    <w:rsid w:val="00CF0EFC"/>
    <w:rsid w:val="00D0056E"/>
    <w:rsid w:val="00D16420"/>
    <w:rsid w:val="00D27CE6"/>
    <w:rsid w:val="00D3106E"/>
    <w:rsid w:val="00D838AD"/>
    <w:rsid w:val="00D94020"/>
    <w:rsid w:val="00DC698A"/>
    <w:rsid w:val="00DF1919"/>
    <w:rsid w:val="00E075A3"/>
    <w:rsid w:val="00E418AC"/>
    <w:rsid w:val="00E61631"/>
    <w:rsid w:val="00E6192E"/>
    <w:rsid w:val="00E62EBC"/>
    <w:rsid w:val="00E64CF3"/>
    <w:rsid w:val="00EA3482"/>
    <w:rsid w:val="00EB62AB"/>
    <w:rsid w:val="00EB7FF7"/>
    <w:rsid w:val="00EC332A"/>
    <w:rsid w:val="00EE7A68"/>
    <w:rsid w:val="00EF1DF4"/>
    <w:rsid w:val="00EF5967"/>
    <w:rsid w:val="00F043FD"/>
    <w:rsid w:val="00F20CDA"/>
    <w:rsid w:val="00F24E7B"/>
    <w:rsid w:val="00F36CE6"/>
    <w:rsid w:val="00F54573"/>
    <w:rsid w:val="00F772E0"/>
    <w:rsid w:val="00F94329"/>
    <w:rsid w:val="00FB08A7"/>
    <w:rsid w:val="00FC02BE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104</cp:revision>
  <dcterms:created xsi:type="dcterms:W3CDTF">2018-03-06T07:18:00Z</dcterms:created>
  <dcterms:modified xsi:type="dcterms:W3CDTF">2021-03-22T15:37:00Z</dcterms:modified>
</cp:coreProperties>
</file>