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CD" w:rsidRPr="00051E6C" w:rsidRDefault="004A01CD" w:rsidP="004A01C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РЕЗУЛЬТАТЫ</w:t>
      </w:r>
    </w:p>
    <w:p w:rsidR="004A01CD" w:rsidRPr="00051E6C" w:rsidRDefault="004A01CD" w:rsidP="004A01C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участников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Pr="00051E6C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>XXIV</w:t>
      </w: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Открытого конкурса учащихся ДМШ и ДШИ </w:t>
      </w:r>
      <w:proofErr w:type="spellStart"/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>Электростальской</w:t>
      </w:r>
      <w:proofErr w:type="spellEnd"/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зоны методического руководства </w:t>
      </w:r>
    </w:p>
    <w:p w:rsidR="004A01CD" w:rsidRDefault="004A01CD" w:rsidP="004A01C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>Московской области</w:t>
      </w:r>
    </w:p>
    <w:p w:rsidR="004A01CD" w:rsidRPr="00051E6C" w:rsidRDefault="004A01CD" w:rsidP="004A01C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Дата проведения - 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21</w:t>
      </w:r>
      <w:r w:rsidRPr="00051E6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марта</w:t>
      </w:r>
      <w:r w:rsidRPr="00051E6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2021 г.</w:t>
      </w:r>
    </w:p>
    <w:p w:rsidR="005438F6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562E86">
        <w:rPr>
          <w:rFonts w:ascii="Times New Roman" w:hAnsi="Times New Roman" w:cs="Times New Roman"/>
          <w:b/>
          <w:sz w:val="32"/>
          <w:szCs w:val="32"/>
        </w:rPr>
        <w:t>Баян-аккордеон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4F3C30" w:rsidRDefault="00632465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Первая</w:t>
      </w:r>
      <w:r w:rsidR="004F3C30"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 w:rsidR="00CE29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12EE7">
        <w:rPr>
          <w:rFonts w:ascii="Times New Roman" w:hAnsi="Times New Roman" w:cs="Times New Roman"/>
          <w:b/>
          <w:sz w:val="32"/>
          <w:szCs w:val="32"/>
          <w:u w:val="single"/>
        </w:rPr>
        <w:t xml:space="preserve"> 1 – 3</w:t>
      </w:r>
      <w:r w:rsidR="003F698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A6B14">
        <w:rPr>
          <w:rFonts w:ascii="Times New Roman" w:hAnsi="Times New Roman" w:cs="Times New Roman"/>
          <w:b/>
          <w:sz w:val="32"/>
          <w:szCs w:val="32"/>
          <w:u w:val="single"/>
        </w:rPr>
        <w:t>класс</w:t>
      </w:r>
      <w:r w:rsidR="00A12EE7">
        <w:rPr>
          <w:rFonts w:ascii="Times New Roman" w:hAnsi="Times New Roman" w:cs="Times New Roman"/>
          <w:b/>
          <w:sz w:val="32"/>
          <w:szCs w:val="32"/>
          <w:u w:val="single"/>
        </w:rPr>
        <w:t xml:space="preserve"> (1 – 2 класс по /5)</w:t>
      </w:r>
    </w:p>
    <w:p w:rsidR="004F3C30" w:rsidRPr="004B22ED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05"/>
        <w:gridCol w:w="2764"/>
        <w:gridCol w:w="2970"/>
        <w:gridCol w:w="2970"/>
      </w:tblGrid>
      <w:tr w:rsidR="004A01CD" w:rsidTr="00073E3B">
        <w:tc>
          <w:tcPr>
            <w:tcW w:w="605" w:type="dxa"/>
          </w:tcPr>
          <w:p w:rsidR="004A01CD" w:rsidRPr="004F3C30" w:rsidRDefault="004A01CD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4" w:type="dxa"/>
          </w:tcPr>
          <w:p w:rsidR="004A01CD" w:rsidRPr="004F3C30" w:rsidRDefault="004A01CD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4A01CD" w:rsidRPr="004F3C30" w:rsidRDefault="004A01CD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970" w:type="dxa"/>
          </w:tcPr>
          <w:p w:rsidR="004A01CD" w:rsidRPr="004F3C30" w:rsidRDefault="004A01CD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970" w:type="dxa"/>
          </w:tcPr>
          <w:p w:rsidR="004A01CD" w:rsidRPr="004A01CD" w:rsidRDefault="004A01CD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4A01CD" w:rsidTr="00073E3B">
        <w:tc>
          <w:tcPr>
            <w:tcW w:w="605" w:type="dxa"/>
          </w:tcPr>
          <w:p w:rsidR="004A01CD" w:rsidRPr="004F3C30" w:rsidRDefault="004A01CD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4" w:type="dxa"/>
          </w:tcPr>
          <w:p w:rsidR="004A01CD" w:rsidRDefault="004A01CD" w:rsidP="00013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Лозовой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2970" w:type="dxa"/>
          </w:tcPr>
          <w:p w:rsidR="004A01CD" w:rsidRDefault="004A01CD" w:rsidP="00013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Пушкино</w:t>
            </w:r>
          </w:p>
        </w:tc>
        <w:tc>
          <w:tcPr>
            <w:tcW w:w="2970" w:type="dxa"/>
          </w:tcPr>
          <w:p w:rsidR="004A01CD" w:rsidRDefault="004A01CD" w:rsidP="00013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4A01CD" w:rsidTr="00073E3B">
        <w:tc>
          <w:tcPr>
            <w:tcW w:w="605" w:type="dxa"/>
          </w:tcPr>
          <w:p w:rsidR="004A01CD" w:rsidRPr="004F3C30" w:rsidRDefault="004A01CD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4" w:type="dxa"/>
          </w:tcPr>
          <w:p w:rsidR="004A01CD" w:rsidRDefault="004A01CD" w:rsidP="00ED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Михаил</w:t>
            </w:r>
          </w:p>
        </w:tc>
        <w:tc>
          <w:tcPr>
            <w:tcW w:w="2970" w:type="dxa"/>
          </w:tcPr>
          <w:p w:rsidR="004A01CD" w:rsidRDefault="004A01CD" w:rsidP="00ED2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им. Глазунова</w:t>
            </w:r>
          </w:p>
          <w:p w:rsidR="004A01CD" w:rsidRDefault="004A01CD" w:rsidP="00ED2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970" w:type="dxa"/>
          </w:tcPr>
          <w:p w:rsidR="004A01CD" w:rsidRDefault="004A01CD" w:rsidP="00ED2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4A01CD" w:rsidTr="00073E3B">
        <w:tc>
          <w:tcPr>
            <w:tcW w:w="605" w:type="dxa"/>
          </w:tcPr>
          <w:p w:rsidR="004A01CD" w:rsidRDefault="004A01CD" w:rsidP="00E00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4" w:type="dxa"/>
          </w:tcPr>
          <w:p w:rsidR="004A01CD" w:rsidRPr="00E40589" w:rsidRDefault="004A01CD" w:rsidP="0055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89">
              <w:rPr>
                <w:rFonts w:ascii="Times New Roman" w:hAnsi="Times New Roman" w:cs="Times New Roman"/>
                <w:sz w:val="24"/>
                <w:szCs w:val="24"/>
              </w:rPr>
              <w:t>Подгорнов Владимир</w:t>
            </w:r>
          </w:p>
        </w:tc>
        <w:tc>
          <w:tcPr>
            <w:tcW w:w="2970" w:type="dxa"/>
          </w:tcPr>
          <w:p w:rsidR="004A01CD" w:rsidRDefault="004A01CD" w:rsidP="00554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 1 г. Реутов</w:t>
            </w:r>
          </w:p>
        </w:tc>
        <w:tc>
          <w:tcPr>
            <w:tcW w:w="2970" w:type="dxa"/>
          </w:tcPr>
          <w:p w:rsidR="004A01CD" w:rsidRDefault="004A01CD" w:rsidP="00554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4A01CD" w:rsidTr="00073E3B">
        <w:tc>
          <w:tcPr>
            <w:tcW w:w="605" w:type="dxa"/>
          </w:tcPr>
          <w:p w:rsidR="004A01CD" w:rsidRDefault="004A01CD" w:rsidP="00E00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4" w:type="dxa"/>
          </w:tcPr>
          <w:p w:rsidR="004A01CD" w:rsidRDefault="004A01CD" w:rsidP="00E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970" w:type="dxa"/>
          </w:tcPr>
          <w:p w:rsidR="004A01CD" w:rsidRPr="00562E86" w:rsidRDefault="004A01CD" w:rsidP="00C5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3 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  <w:tc>
          <w:tcPr>
            <w:tcW w:w="2970" w:type="dxa"/>
          </w:tcPr>
          <w:p w:rsidR="004A01CD" w:rsidRDefault="004A01CD" w:rsidP="004A0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4A01CD" w:rsidTr="00073E3B">
        <w:tc>
          <w:tcPr>
            <w:tcW w:w="605" w:type="dxa"/>
          </w:tcPr>
          <w:p w:rsidR="004A01CD" w:rsidRDefault="004A01CD" w:rsidP="00E00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4" w:type="dxa"/>
          </w:tcPr>
          <w:p w:rsidR="004A01CD" w:rsidRDefault="004A01CD" w:rsidP="00856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Давид</w:t>
            </w:r>
          </w:p>
        </w:tc>
        <w:tc>
          <w:tcPr>
            <w:tcW w:w="2970" w:type="dxa"/>
          </w:tcPr>
          <w:p w:rsidR="004A01CD" w:rsidRDefault="004A01CD" w:rsidP="00856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Пушкино</w:t>
            </w:r>
          </w:p>
        </w:tc>
        <w:tc>
          <w:tcPr>
            <w:tcW w:w="2970" w:type="dxa"/>
          </w:tcPr>
          <w:p w:rsidR="004A01CD" w:rsidRDefault="004A01CD" w:rsidP="00856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4A01CD" w:rsidTr="00073E3B">
        <w:tc>
          <w:tcPr>
            <w:tcW w:w="605" w:type="dxa"/>
          </w:tcPr>
          <w:p w:rsidR="004A01CD" w:rsidRDefault="004A01CD" w:rsidP="00E00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4" w:type="dxa"/>
          </w:tcPr>
          <w:p w:rsidR="004A01CD" w:rsidRDefault="004A01CD" w:rsidP="00E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2970" w:type="dxa"/>
          </w:tcPr>
          <w:p w:rsidR="004A01CD" w:rsidRDefault="004A01CD" w:rsidP="00C5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 1 г. Реутов</w:t>
            </w:r>
          </w:p>
        </w:tc>
        <w:tc>
          <w:tcPr>
            <w:tcW w:w="2970" w:type="dxa"/>
          </w:tcPr>
          <w:p w:rsidR="004A01CD" w:rsidRDefault="004A01CD" w:rsidP="004A0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4A01CD" w:rsidTr="00073E3B">
        <w:tc>
          <w:tcPr>
            <w:tcW w:w="605" w:type="dxa"/>
          </w:tcPr>
          <w:p w:rsidR="004A01CD" w:rsidRDefault="004A01CD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4" w:type="dxa"/>
          </w:tcPr>
          <w:p w:rsidR="004A01CD" w:rsidRDefault="004A01CD" w:rsidP="00E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Синягин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970" w:type="dxa"/>
          </w:tcPr>
          <w:p w:rsidR="004A01CD" w:rsidRDefault="004A01CD" w:rsidP="00E02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 1 г. Реутов</w:t>
            </w:r>
          </w:p>
        </w:tc>
        <w:tc>
          <w:tcPr>
            <w:tcW w:w="2970" w:type="dxa"/>
          </w:tcPr>
          <w:p w:rsidR="004A01CD" w:rsidRDefault="004A01CD" w:rsidP="004A0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4A01CD" w:rsidTr="00073E3B">
        <w:tc>
          <w:tcPr>
            <w:tcW w:w="605" w:type="dxa"/>
          </w:tcPr>
          <w:p w:rsidR="004A01CD" w:rsidRDefault="004A01CD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4" w:type="dxa"/>
          </w:tcPr>
          <w:p w:rsidR="004A01CD" w:rsidRDefault="004A01CD" w:rsidP="005A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Швитай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Савва</w:t>
            </w:r>
          </w:p>
        </w:tc>
        <w:tc>
          <w:tcPr>
            <w:tcW w:w="2970" w:type="dxa"/>
          </w:tcPr>
          <w:p w:rsidR="004A01CD" w:rsidRDefault="004A01CD" w:rsidP="005A1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им. Александрова </w:t>
            </w:r>
          </w:p>
          <w:p w:rsidR="004A01CD" w:rsidRDefault="004A01CD" w:rsidP="005A1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970" w:type="dxa"/>
          </w:tcPr>
          <w:p w:rsidR="004A01CD" w:rsidRDefault="004A01CD" w:rsidP="005A1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4A01CD" w:rsidTr="00073E3B">
        <w:tc>
          <w:tcPr>
            <w:tcW w:w="605" w:type="dxa"/>
          </w:tcPr>
          <w:p w:rsidR="004A01CD" w:rsidRDefault="004A01CD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4" w:type="dxa"/>
          </w:tcPr>
          <w:p w:rsidR="004A01CD" w:rsidRDefault="004A01CD" w:rsidP="005A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Болычевская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2970" w:type="dxa"/>
          </w:tcPr>
          <w:p w:rsidR="004A01CD" w:rsidRPr="00562E86" w:rsidRDefault="004A01CD" w:rsidP="005A1AEE">
            <w:pPr>
              <w:rPr>
                <w:rFonts w:ascii="Times New Roman" w:hAnsi="Times New Roman" w:cs="Times New Roman"/>
              </w:rPr>
            </w:pPr>
            <w:r w:rsidRPr="00562E86">
              <w:rPr>
                <w:rFonts w:ascii="Times New Roman" w:hAnsi="Times New Roman" w:cs="Times New Roman"/>
              </w:rPr>
              <w:t>ДМШ г. Электросталь</w:t>
            </w:r>
          </w:p>
        </w:tc>
        <w:tc>
          <w:tcPr>
            <w:tcW w:w="2970" w:type="dxa"/>
          </w:tcPr>
          <w:p w:rsidR="004A01CD" w:rsidRPr="00562E86" w:rsidRDefault="004A01CD" w:rsidP="005A1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  <w:tr w:rsidR="004A01CD" w:rsidTr="00073E3B">
        <w:tc>
          <w:tcPr>
            <w:tcW w:w="605" w:type="dxa"/>
          </w:tcPr>
          <w:p w:rsidR="004A01CD" w:rsidRDefault="004A01CD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4" w:type="dxa"/>
          </w:tcPr>
          <w:p w:rsidR="004A01CD" w:rsidRDefault="004A01CD" w:rsidP="005A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Лежнёва Алина</w:t>
            </w:r>
          </w:p>
        </w:tc>
        <w:tc>
          <w:tcPr>
            <w:tcW w:w="2970" w:type="dxa"/>
          </w:tcPr>
          <w:p w:rsidR="004A01CD" w:rsidRPr="00562E86" w:rsidRDefault="004A01CD" w:rsidP="005A1AEE">
            <w:pPr>
              <w:rPr>
                <w:rFonts w:ascii="Times New Roman" w:hAnsi="Times New Roman" w:cs="Times New Roman"/>
              </w:rPr>
            </w:pPr>
            <w:r w:rsidRPr="00562E86">
              <w:rPr>
                <w:rFonts w:ascii="Times New Roman" w:hAnsi="Times New Roman" w:cs="Times New Roman"/>
              </w:rPr>
              <w:t xml:space="preserve">ДМШ им. Ж.И. </w:t>
            </w:r>
            <w:proofErr w:type="spellStart"/>
            <w:r w:rsidRPr="00562E86">
              <w:rPr>
                <w:rFonts w:ascii="Times New Roman" w:hAnsi="Times New Roman" w:cs="Times New Roman"/>
              </w:rPr>
              <w:t>Андреенко</w:t>
            </w:r>
            <w:proofErr w:type="spellEnd"/>
            <w:r w:rsidRPr="00562E86">
              <w:rPr>
                <w:rFonts w:ascii="Times New Roman" w:hAnsi="Times New Roman" w:cs="Times New Roman"/>
              </w:rPr>
              <w:t xml:space="preserve"> г. Электросталь</w:t>
            </w:r>
          </w:p>
        </w:tc>
        <w:tc>
          <w:tcPr>
            <w:tcW w:w="2970" w:type="dxa"/>
          </w:tcPr>
          <w:p w:rsidR="004A01CD" w:rsidRPr="00562E86" w:rsidRDefault="004A01CD" w:rsidP="005A1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</w:tbl>
    <w:p w:rsidR="004B22ED" w:rsidRDefault="004B22ED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Вторая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 w:rsidR="00A12EE7">
        <w:rPr>
          <w:rFonts w:ascii="Times New Roman" w:hAnsi="Times New Roman" w:cs="Times New Roman"/>
          <w:b/>
          <w:sz w:val="32"/>
          <w:szCs w:val="32"/>
          <w:u w:val="single"/>
        </w:rPr>
        <w:t xml:space="preserve">  4 – 5</w:t>
      </w:r>
      <w:r w:rsidR="003F698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A6B14">
        <w:rPr>
          <w:rFonts w:ascii="Times New Roman" w:hAnsi="Times New Roman" w:cs="Times New Roman"/>
          <w:b/>
          <w:sz w:val="32"/>
          <w:szCs w:val="32"/>
          <w:u w:val="single"/>
        </w:rPr>
        <w:t>класс</w:t>
      </w:r>
      <w:r w:rsidR="00A12EE7">
        <w:rPr>
          <w:rFonts w:ascii="Times New Roman" w:hAnsi="Times New Roman" w:cs="Times New Roman"/>
          <w:b/>
          <w:sz w:val="32"/>
          <w:szCs w:val="32"/>
          <w:u w:val="single"/>
        </w:rPr>
        <w:t xml:space="preserve">  (3 – 4 класс по /5)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/>
      </w:tblPr>
      <w:tblGrid>
        <w:gridCol w:w="615"/>
        <w:gridCol w:w="2754"/>
        <w:gridCol w:w="3021"/>
        <w:gridCol w:w="3021"/>
      </w:tblGrid>
      <w:tr w:rsidR="004A01CD" w:rsidRPr="004F3C30" w:rsidTr="00506AD8">
        <w:tc>
          <w:tcPr>
            <w:tcW w:w="615" w:type="dxa"/>
          </w:tcPr>
          <w:p w:rsidR="004A01CD" w:rsidRPr="004F3C30" w:rsidRDefault="004A01CD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54" w:type="dxa"/>
          </w:tcPr>
          <w:p w:rsidR="004A01CD" w:rsidRPr="004F3C30" w:rsidRDefault="004A01CD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4A01CD" w:rsidRPr="004F3C30" w:rsidRDefault="004A01CD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021" w:type="dxa"/>
          </w:tcPr>
          <w:p w:rsidR="004A01CD" w:rsidRPr="004F3C30" w:rsidRDefault="004A01CD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021" w:type="dxa"/>
          </w:tcPr>
          <w:p w:rsidR="004A01CD" w:rsidRDefault="004A01CD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E3103C" w:rsidRPr="004F3C30" w:rsidTr="00506AD8">
        <w:tc>
          <w:tcPr>
            <w:tcW w:w="615" w:type="dxa"/>
          </w:tcPr>
          <w:p w:rsidR="00E3103C" w:rsidRPr="002576AD" w:rsidRDefault="00E3103C" w:rsidP="005F6763">
            <w:pPr>
              <w:pStyle w:val="a4"/>
              <w:spacing w:before="0" w:beforeAutospacing="0" w:after="0"/>
              <w:jc w:val="center"/>
            </w:pPr>
            <w:r w:rsidRPr="002576AD">
              <w:t>1</w:t>
            </w:r>
          </w:p>
        </w:tc>
        <w:tc>
          <w:tcPr>
            <w:tcW w:w="2754" w:type="dxa"/>
          </w:tcPr>
          <w:p w:rsidR="00E3103C" w:rsidRPr="00F36CE6" w:rsidRDefault="00E3103C" w:rsidP="003B3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3021" w:type="dxa"/>
          </w:tcPr>
          <w:p w:rsidR="00E3103C" w:rsidRPr="00F36CE6" w:rsidRDefault="00E3103C" w:rsidP="003B3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№ 1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  <w:proofErr w:type="spellEnd"/>
          </w:p>
        </w:tc>
        <w:tc>
          <w:tcPr>
            <w:tcW w:w="3021" w:type="dxa"/>
          </w:tcPr>
          <w:p w:rsidR="00E3103C" w:rsidRDefault="00E3103C" w:rsidP="00E3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E3103C" w:rsidRPr="004F3C30" w:rsidTr="00506AD8">
        <w:tc>
          <w:tcPr>
            <w:tcW w:w="615" w:type="dxa"/>
          </w:tcPr>
          <w:p w:rsidR="00E3103C" w:rsidRPr="002576AD" w:rsidRDefault="00E3103C" w:rsidP="00A55FC9">
            <w:pPr>
              <w:pStyle w:val="a4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2754" w:type="dxa"/>
          </w:tcPr>
          <w:p w:rsidR="00E3103C" w:rsidRDefault="00E3103C" w:rsidP="005F6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Никита</w:t>
            </w:r>
          </w:p>
        </w:tc>
        <w:tc>
          <w:tcPr>
            <w:tcW w:w="3021" w:type="dxa"/>
          </w:tcPr>
          <w:p w:rsidR="00E3103C" w:rsidRDefault="00E3103C" w:rsidP="005F6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Ногинск</w:t>
            </w:r>
          </w:p>
        </w:tc>
        <w:tc>
          <w:tcPr>
            <w:tcW w:w="3021" w:type="dxa"/>
          </w:tcPr>
          <w:p w:rsidR="00E3103C" w:rsidRDefault="00E3103C" w:rsidP="00E3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E3103C" w:rsidRPr="004F3C30" w:rsidTr="00506AD8">
        <w:tc>
          <w:tcPr>
            <w:tcW w:w="615" w:type="dxa"/>
          </w:tcPr>
          <w:p w:rsidR="00E3103C" w:rsidRDefault="00E3103C" w:rsidP="00A55FC9">
            <w:pPr>
              <w:pStyle w:val="a4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2754" w:type="dxa"/>
          </w:tcPr>
          <w:p w:rsidR="00E3103C" w:rsidRDefault="00E3103C" w:rsidP="0005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Рейер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021" w:type="dxa"/>
          </w:tcPr>
          <w:p w:rsidR="00E3103C" w:rsidRDefault="00E3103C" w:rsidP="0005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им. А.К. Глазунова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Москва</w:t>
            </w:r>
          </w:p>
        </w:tc>
        <w:tc>
          <w:tcPr>
            <w:tcW w:w="3021" w:type="dxa"/>
          </w:tcPr>
          <w:p w:rsidR="00E3103C" w:rsidRDefault="00E3103C" w:rsidP="00E3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E3103C" w:rsidRPr="004F3C30" w:rsidTr="00506AD8">
        <w:tc>
          <w:tcPr>
            <w:tcW w:w="615" w:type="dxa"/>
          </w:tcPr>
          <w:p w:rsidR="00E3103C" w:rsidRDefault="00E3103C" w:rsidP="00A55FC9">
            <w:pPr>
              <w:pStyle w:val="a4"/>
              <w:spacing w:before="0" w:beforeAutospacing="0" w:after="0"/>
              <w:jc w:val="center"/>
            </w:pPr>
            <w:r>
              <w:t>4</w:t>
            </w:r>
          </w:p>
        </w:tc>
        <w:tc>
          <w:tcPr>
            <w:tcW w:w="2754" w:type="dxa"/>
          </w:tcPr>
          <w:p w:rsidR="00E3103C" w:rsidRDefault="00E3103C" w:rsidP="001A4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Владимир</w:t>
            </w:r>
          </w:p>
        </w:tc>
        <w:tc>
          <w:tcPr>
            <w:tcW w:w="3021" w:type="dxa"/>
          </w:tcPr>
          <w:p w:rsidR="00E3103C" w:rsidRDefault="00E3103C" w:rsidP="001A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 1 г. Реутов</w:t>
            </w:r>
          </w:p>
        </w:tc>
        <w:tc>
          <w:tcPr>
            <w:tcW w:w="3021" w:type="dxa"/>
          </w:tcPr>
          <w:p w:rsidR="00E3103C" w:rsidRDefault="00E3103C" w:rsidP="00E31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E3103C" w:rsidRPr="004F3C30" w:rsidTr="00506AD8">
        <w:tc>
          <w:tcPr>
            <w:tcW w:w="615" w:type="dxa"/>
          </w:tcPr>
          <w:p w:rsidR="00E3103C" w:rsidRDefault="00E3103C" w:rsidP="00A55FC9">
            <w:pPr>
              <w:pStyle w:val="a4"/>
              <w:spacing w:before="0" w:beforeAutospacing="0" w:after="0"/>
              <w:jc w:val="center"/>
            </w:pPr>
            <w:r>
              <w:t>5</w:t>
            </w:r>
          </w:p>
        </w:tc>
        <w:tc>
          <w:tcPr>
            <w:tcW w:w="2754" w:type="dxa"/>
          </w:tcPr>
          <w:p w:rsidR="00E3103C" w:rsidRDefault="00E3103C" w:rsidP="00ED2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3021" w:type="dxa"/>
          </w:tcPr>
          <w:p w:rsidR="00E3103C" w:rsidRDefault="00E3103C" w:rsidP="00ED2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 1 г. Реутов</w:t>
            </w:r>
          </w:p>
        </w:tc>
        <w:tc>
          <w:tcPr>
            <w:tcW w:w="3021" w:type="dxa"/>
          </w:tcPr>
          <w:p w:rsidR="00E3103C" w:rsidRDefault="00E3103C" w:rsidP="00E31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E3103C" w:rsidRPr="004F3C30" w:rsidTr="00506AD8">
        <w:tc>
          <w:tcPr>
            <w:tcW w:w="615" w:type="dxa"/>
          </w:tcPr>
          <w:p w:rsidR="00E3103C" w:rsidRDefault="00E3103C" w:rsidP="00A55FC9">
            <w:pPr>
              <w:pStyle w:val="a4"/>
              <w:spacing w:before="0" w:beforeAutospacing="0" w:after="0"/>
              <w:jc w:val="center"/>
            </w:pPr>
            <w:r>
              <w:t>6</w:t>
            </w:r>
          </w:p>
        </w:tc>
        <w:tc>
          <w:tcPr>
            <w:tcW w:w="2754" w:type="dxa"/>
          </w:tcPr>
          <w:p w:rsidR="00E3103C" w:rsidRPr="00F36CE6" w:rsidRDefault="00E3103C" w:rsidP="00FF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Седина Софья</w:t>
            </w:r>
          </w:p>
        </w:tc>
        <w:tc>
          <w:tcPr>
            <w:tcW w:w="3021" w:type="dxa"/>
          </w:tcPr>
          <w:p w:rsidR="00E3103C" w:rsidRPr="00F36CE6" w:rsidRDefault="00E3103C" w:rsidP="00FF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№ 1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  <w:proofErr w:type="spellEnd"/>
          </w:p>
        </w:tc>
        <w:tc>
          <w:tcPr>
            <w:tcW w:w="3021" w:type="dxa"/>
          </w:tcPr>
          <w:p w:rsidR="00E3103C" w:rsidRDefault="00E3103C" w:rsidP="00E3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E3103C" w:rsidRPr="004F3C30" w:rsidTr="00506AD8">
        <w:tc>
          <w:tcPr>
            <w:tcW w:w="615" w:type="dxa"/>
          </w:tcPr>
          <w:p w:rsidR="00E3103C" w:rsidRDefault="00E3103C" w:rsidP="00A55FC9">
            <w:pPr>
              <w:pStyle w:val="a4"/>
              <w:spacing w:before="0" w:beforeAutospacing="0" w:after="0"/>
              <w:jc w:val="center"/>
            </w:pPr>
            <w:r>
              <w:t>7</w:t>
            </w:r>
          </w:p>
        </w:tc>
        <w:tc>
          <w:tcPr>
            <w:tcW w:w="2754" w:type="dxa"/>
          </w:tcPr>
          <w:p w:rsidR="00E3103C" w:rsidRPr="00F36CE6" w:rsidRDefault="00E3103C" w:rsidP="00E4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Эмиль</w:t>
            </w:r>
          </w:p>
        </w:tc>
        <w:tc>
          <w:tcPr>
            <w:tcW w:w="3021" w:type="dxa"/>
          </w:tcPr>
          <w:p w:rsidR="00E3103C" w:rsidRPr="00F36CE6" w:rsidRDefault="00E3103C" w:rsidP="00E4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№ 1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  <w:proofErr w:type="spellEnd"/>
          </w:p>
        </w:tc>
        <w:tc>
          <w:tcPr>
            <w:tcW w:w="3021" w:type="dxa"/>
          </w:tcPr>
          <w:p w:rsidR="00E3103C" w:rsidRDefault="00E3103C" w:rsidP="00E3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E3103C" w:rsidRPr="004F3C30" w:rsidTr="00506AD8">
        <w:tc>
          <w:tcPr>
            <w:tcW w:w="615" w:type="dxa"/>
          </w:tcPr>
          <w:p w:rsidR="00E3103C" w:rsidRDefault="00E3103C" w:rsidP="00A55FC9">
            <w:pPr>
              <w:pStyle w:val="a4"/>
              <w:spacing w:before="0" w:beforeAutospacing="0" w:after="0"/>
              <w:jc w:val="center"/>
            </w:pPr>
            <w:r>
              <w:t>8</w:t>
            </w:r>
          </w:p>
        </w:tc>
        <w:tc>
          <w:tcPr>
            <w:tcW w:w="2754" w:type="dxa"/>
          </w:tcPr>
          <w:p w:rsidR="00E3103C" w:rsidRDefault="00E3103C" w:rsidP="0008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Арабина Мария</w:t>
            </w:r>
          </w:p>
        </w:tc>
        <w:tc>
          <w:tcPr>
            <w:tcW w:w="3021" w:type="dxa"/>
          </w:tcPr>
          <w:p w:rsidR="00E3103C" w:rsidRPr="00562E86" w:rsidRDefault="00E3103C" w:rsidP="0008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3 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  <w:tc>
          <w:tcPr>
            <w:tcW w:w="3021" w:type="dxa"/>
          </w:tcPr>
          <w:p w:rsidR="00E3103C" w:rsidRDefault="00E3103C" w:rsidP="00E31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  <w:tr w:rsidR="00E3103C" w:rsidRPr="004F3C30" w:rsidTr="00506AD8">
        <w:tc>
          <w:tcPr>
            <w:tcW w:w="615" w:type="dxa"/>
          </w:tcPr>
          <w:p w:rsidR="00E3103C" w:rsidRDefault="00E3103C" w:rsidP="00A55FC9">
            <w:pPr>
              <w:pStyle w:val="a4"/>
              <w:spacing w:before="0" w:beforeAutospacing="0" w:after="0"/>
              <w:jc w:val="center"/>
            </w:pPr>
            <w:r>
              <w:t>9</w:t>
            </w:r>
          </w:p>
        </w:tc>
        <w:tc>
          <w:tcPr>
            <w:tcW w:w="2754" w:type="dxa"/>
          </w:tcPr>
          <w:p w:rsidR="00E3103C" w:rsidRDefault="00E3103C" w:rsidP="001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Даниил</w:t>
            </w:r>
          </w:p>
        </w:tc>
        <w:tc>
          <w:tcPr>
            <w:tcW w:w="3021" w:type="dxa"/>
          </w:tcPr>
          <w:p w:rsidR="00E3103C" w:rsidRPr="00562E86" w:rsidRDefault="00E3103C" w:rsidP="001919AC">
            <w:pPr>
              <w:rPr>
                <w:rFonts w:ascii="Times New Roman" w:hAnsi="Times New Roman" w:cs="Times New Roman"/>
              </w:rPr>
            </w:pPr>
            <w:r w:rsidRPr="00562E86">
              <w:rPr>
                <w:rFonts w:ascii="Times New Roman" w:hAnsi="Times New Roman" w:cs="Times New Roman"/>
              </w:rPr>
              <w:t>ДМШ г. Электросталь</w:t>
            </w:r>
          </w:p>
        </w:tc>
        <w:tc>
          <w:tcPr>
            <w:tcW w:w="3021" w:type="dxa"/>
          </w:tcPr>
          <w:p w:rsidR="00E3103C" w:rsidRPr="00562E86" w:rsidRDefault="00E3103C" w:rsidP="00E31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</w:tbl>
    <w:p w:rsidR="004B22ED" w:rsidRPr="004B22ED" w:rsidRDefault="004B22ED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Третья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 w:rsidR="00A12EE7">
        <w:rPr>
          <w:rFonts w:ascii="Times New Roman" w:hAnsi="Times New Roman" w:cs="Times New Roman"/>
          <w:b/>
          <w:sz w:val="32"/>
          <w:szCs w:val="32"/>
          <w:u w:val="single"/>
        </w:rPr>
        <w:t xml:space="preserve">  6 – 8</w:t>
      </w:r>
      <w:r w:rsidR="003F698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A6B14">
        <w:rPr>
          <w:rFonts w:ascii="Times New Roman" w:hAnsi="Times New Roman" w:cs="Times New Roman"/>
          <w:b/>
          <w:sz w:val="32"/>
          <w:szCs w:val="32"/>
          <w:u w:val="single"/>
        </w:rPr>
        <w:t>класс</w:t>
      </w:r>
      <w:r w:rsidR="00A12EE7">
        <w:rPr>
          <w:rFonts w:ascii="Times New Roman" w:hAnsi="Times New Roman" w:cs="Times New Roman"/>
          <w:b/>
          <w:sz w:val="32"/>
          <w:szCs w:val="32"/>
          <w:u w:val="single"/>
        </w:rPr>
        <w:t xml:space="preserve">  (5 класс по /5)</w:t>
      </w:r>
    </w:p>
    <w:p w:rsidR="00A53C7B" w:rsidRPr="004B22ED" w:rsidRDefault="00A53C7B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/>
      </w:tblPr>
      <w:tblGrid>
        <w:gridCol w:w="600"/>
        <w:gridCol w:w="2769"/>
        <w:gridCol w:w="3150"/>
        <w:gridCol w:w="3150"/>
      </w:tblGrid>
      <w:tr w:rsidR="00E3103C" w:rsidRPr="004F3C30" w:rsidTr="00F04F18">
        <w:tc>
          <w:tcPr>
            <w:tcW w:w="600" w:type="dxa"/>
          </w:tcPr>
          <w:p w:rsidR="00E3103C" w:rsidRPr="004F3C30" w:rsidRDefault="00E3103C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9" w:type="dxa"/>
          </w:tcPr>
          <w:p w:rsidR="00E3103C" w:rsidRPr="004F3C30" w:rsidRDefault="00E3103C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E3103C" w:rsidRPr="004F3C30" w:rsidRDefault="00E3103C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150" w:type="dxa"/>
          </w:tcPr>
          <w:p w:rsidR="00E3103C" w:rsidRPr="004F3C30" w:rsidRDefault="00E3103C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0" w:type="dxa"/>
          </w:tcPr>
          <w:p w:rsidR="00E3103C" w:rsidRDefault="00E3103C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E3103C" w:rsidRPr="004F3C30" w:rsidTr="00F04F18">
        <w:tc>
          <w:tcPr>
            <w:tcW w:w="600" w:type="dxa"/>
          </w:tcPr>
          <w:p w:rsidR="00E3103C" w:rsidRPr="00A53C7B" w:rsidRDefault="00E3103C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53C7B">
              <w:rPr>
                <w:sz w:val="28"/>
                <w:szCs w:val="28"/>
              </w:rPr>
              <w:t>1</w:t>
            </w:r>
          </w:p>
        </w:tc>
        <w:tc>
          <w:tcPr>
            <w:tcW w:w="2769" w:type="dxa"/>
          </w:tcPr>
          <w:p w:rsidR="00E3103C" w:rsidRDefault="00E3103C" w:rsidP="009D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Золотарев Илья</w:t>
            </w:r>
          </w:p>
        </w:tc>
        <w:tc>
          <w:tcPr>
            <w:tcW w:w="3150" w:type="dxa"/>
          </w:tcPr>
          <w:p w:rsidR="00E3103C" w:rsidRDefault="00E3103C" w:rsidP="009D7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Пушкино</w:t>
            </w:r>
          </w:p>
        </w:tc>
        <w:tc>
          <w:tcPr>
            <w:tcW w:w="3150" w:type="dxa"/>
          </w:tcPr>
          <w:p w:rsidR="00E3103C" w:rsidRDefault="00E3103C" w:rsidP="00E31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E3103C" w:rsidRPr="004F3C30" w:rsidTr="00F04F18">
        <w:tc>
          <w:tcPr>
            <w:tcW w:w="600" w:type="dxa"/>
          </w:tcPr>
          <w:p w:rsidR="00E3103C" w:rsidRPr="00A53C7B" w:rsidRDefault="00E3103C" w:rsidP="007508C0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69" w:type="dxa"/>
          </w:tcPr>
          <w:p w:rsidR="00E3103C" w:rsidRDefault="00E3103C" w:rsidP="0055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Розанов Илья</w:t>
            </w:r>
          </w:p>
        </w:tc>
        <w:tc>
          <w:tcPr>
            <w:tcW w:w="3150" w:type="dxa"/>
          </w:tcPr>
          <w:p w:rsidR="00E3103C" w:rsidRDefault="00E3103C" w:rsidP="0055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 1 г. Реутов</w:t>
            </w:r>
          </w:p>
        </w:tc>
        <w:tc>
          <w:tcPr>
            <w:tcW w:w="3150" w:type="dxa"/>
          </w:tcPr>
          <w:p w:rsidR="00E3103C" w:rsidRDefault="00E3103C" w:rsidP="00E31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E3103C" w:rsidRPr="004F3C30" w:rsidTr="00F04F18">
        <w:tc>
          <w:tcPr>
            <w:tcW w:w="600" w:type="dxa"/>
          </w:tcPr>
          <w:p w:rsidR="00E3103C" w:rsidRDefault="00E3103C" w:rsidP="007508C0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69" w:type="dxa"/>
          </w:tcPr>
          <w:p w:rsidR="00E3103C" w:rsidRPr="00F36CE6" w:rsidRDefault="00E3103C" w:rsidP="0091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Даниэль</w:t>
            </w:r>
          </w:p>
        </w:tc>
        <w:tc>
          <w:tcPr>
            <w:tcW w:w="3150" w:type="dxa"/>
          </w:tcPr>
          <w:p w:rsidR="00E3103C" w:rsidRPr="00F36CE6" w:rsidRDefault="00E3103C" w:rsidP="0091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№ 1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  <w:proofErr w:type="spellEnd"/>
          </w:p>
        </w:tc>
        <w:tc>
          <w:tcPr>
            <w:tcW w:w="3150" w:type="dxa"/>
          </w:tcPr>
          <w:p w:rsidR="00E3103C" w:rsidRDefault="00E3103C" w:rsidP="00E3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E3103C" w:rsidRPr="004F3C30" w:rsidTr="00F04F18">
        <w:tc>
          <w:tcPr>
            <w:tcW w:w="600" w:type="dxa"/>
          </w:tcPr>
          <w:p w:rsidR="00E3103C" w:rsidRDefault="00E3103C" w:rsidP="007508C0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69" w:type="dxa"/>
          </w:tcPr>
          <w:p w:rsidR="00E3103C" w:rsidRDefault="00E3103C" w:rsidP="00E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Малика</w:t>
            </w:r>
          </w:p>
        </w:tc>
        <w:tc>
          <w:tcPr>
            <w:tcW w:w="3150" w:type="dxa"/>
          </w:tcPr>
          <w:p w:rsidR="00E3103C" w:rsidRDefault="00E3103C" w:rsidP="00E02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им. Александрова </w:t>
            </w:r>
          </w:p>
          <w:p w:rsidR="00E3103C" w:rsidRDefault="00E3103C" w:rsidP="00E02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3150" w:type="dxa"/>
          </w:tcPr>
          <w:p w:rsidR="00E3103C" w:rsidRDefault="00E3103C" w:rsidP="00E31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</w:tbl>
    <w:p w:rsidR="00632465" w:rsidRPr="004B22ED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3103C" w:rsidRDefault="00E3103C" w:rsidP="000B74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103C" w:rsidRDefault="00E3103C" w:rsidP="000B74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74A6" w:rsidRDefault="000B74A6" w:rsidP="000B74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Национальные инструменты народов России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E3103C" w:rsidRDefault="00E3103C" w:rsidP="000B74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00"/>
        <w:gridCol w:w="2769"/>
        <w:gridCol w:w="3150"/>
        <w:gridCol w:w="3150"/>
      </w:tblGrid>
      <w:tr w:rsidR="00E3103C" w:rsidTr="00BB40C7">
        <w:tc>
          <w:tcPr>
            <w:tcW w:w="600" w:type="dxa"/>
          </w:tcPr>
          <w:p w:rsidR="00E3103C" w:rsidRPr="004F3C30" w:rsidRDefault="00E3103C" w:rsidP="00E02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9" w:type="dxa"/>
          </w:tcPr>
          <w:p w:rsidR="00E3103C" w:rsidRPr="004F3C30" w:rsidRDefault="00E3103C" w:rsidP="00E02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E3103C" w:rsidRPr="004F3C30" w:rsidRDefault="00E3103C" w:rsidP="00E02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150" w:type="dxa"/>
          </w:tcPr>
          <w:p w:rsidR="00E3103C" w:rsidRPr="004F3C30" w:rsidRDefault="00E3103C" w:rsidP="00E02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0" w:type="dxa"/>
          </w:tcPr>
          <w:p w:rsidR="00E3103C" w:rsidRDefault="00E3103C" w:rsidP="00E02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E3103C" w:rsidTr="00BB40C7">
        <w:tc>
          <w:tcPr>
            <w:tcW w:w="600" w:type="dxa"/>
          </w:tcPr>
          <w:p w:rsidR="00E3103C" w:rsidRPr="00A53C7B" w:rsidRDefault="00E3103C" w:rsidP="00E02EDF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53C7B">
              <w:rPr>
                <w:sz w:val="28"/>
                <w:szCs w:val="28"/>
              </w:rPr>
              <w:t>1</w:t>
            </w:r>
          </w:p>
        </w:tc>
        <w:tc>
          <w:tcPr>
            <w:tcW w:w="2769" w:type="dxa"/>
          </w:tcPr>
          <w:p w:rsidR="00E3103C" w:rsidRPr="00F36CE6" w:rsidRDefault="00E3103C" w:rsidP="00E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ТРИО: Гаврилова А.- Фирсова Л.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Панкрухина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3150" w:type="dxa"/>
          </w:tcPr>
          <w:p w:rsidR="00E3103C" w:rsidRPr="00F36CE6" w:rsidRDefault="00E3103C" w:rsidP="000B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им. Я. Флиера г. Орехово-Зуево</w:t>
            </w:r>
          </w:p>
        </w:tc>
        <w:tc>
          <w:tcPr>
            <w:tcW w:w="3150" w:type="dxa"/>
          </w:tcPr>
          <w:p w:rsidR="00E3103C" w:rsidRDefault="00E3103C" w:rsidP="00E3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</w:tbl>
    <w:p w:rsidR="004F3C30" w:rsidRPr="004F3C30" w:rsidRDefault="004F3C30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F3C30" w:rsidRPr="004F3C30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4F3C30"/>
    <w:rsid w:val="00023DCD"/>
    <w:rsid w:val="00026990"/>
    <w:rsid w:val="00027ABE"/>
    <w:rsid w:val="00057CAF"/>
    <w:rsid w:val="0006609E"/>
    <w:rsid w:val="000978A0"/>
    <w:rsid w:val="000B1D3D"/>
    <w:rsid w:val="000B3EDA"/>
    <w:rsid w:val="000B74A6"/>
    <w:rsid w:val="000D4597"/>
    <w:rsid w:val="000D7053"/>
    <w:rsid w:val="000F73A8"/>
    <w:rsid w:val="001109A5"/>
    <w:rsid w:val="00163DC1"/>
    <w:rsid w:val="00193731"/>
    <w:rsid w:val="001B66E0"/>
    <w:rsid w:val="001B7FF1"/>
    <w:rsid w:val="001F78C4"/>
    <w:rsid w:val="00201410"/>
    <w:rsid w:val="00205F72"/>
    <w:rsid w:val="002106D7"/>
    <w:rsid w:val="00215A00"/>
    <w:rsid w:val="00221EC4"/>
    <w:rsid w:val="0023599B"/>
    <w:rsid w:val="00240213"/>
    <w:rsid w:val="00277DE1"/>
    <w:rsid w:val="00286B32"/>
    <w:rsid w:val="002936B3"/>
    <w:rsid w:val="002A5FE6"/>
    <w:rsid w:val="002B0C3B"/>
    <w:rsid w:val="002C022E"/>
    <w:rsid w:val="002C443F"/>
    <w:rsid w:val="002E21CD"/>
    <w:rsid w:val="002E7EDE"/>
    <w:rsid w:val="002F16E8"/>
    <w:rsid w:val="00312589"/>
    <w:rsid w:val="00320950"/>
    <w:rsid w:val="003412A0"/>
    <w:rsid w:val="00341DA8"/>
    <w:rsid w:val="003768EB"/>
    <w:rsid w:val="00382A22"/>
    <w:rsid w:val="00385AB5"/>
    <w:rsid w:val="003A046E"/>
    <w:rsid w:val="003A79A4"/>
    <w:rsid w:val="003E2B69"/>
    <w:rsid w:val="003F31CE"/>
    <w:rsid w:val="003F6986"/>
    <w:rsid w:val="00470AB9"/>
    <w:rsid w:val="004746C4"/>
    <w:rsid w:val="0049537B"/>
    <w:rsid w:val="004A01CD"/>
    <w:rsid w:val="004B22ED"/>
    <w:rsid w:val="004B23E4"/>
    <w:rsid w:val="004F3C30"/>
    <w:rsid w:val="005161BE"/>
    <w:rsid w:val="005241E5"/>
    <w:rsid w:val="005438F6"/>
    <w:rsid w:val="00557B41"/>
    <w:rsid w:val="00562E86"/>
    <w:rsid w:val="00567C5D"/>
    <w:rsid w:val="00567D77"/>
    <w:rsid w:val="005A0E61"/>
    <w:rsid w:val="005B1622"/>
    <w:rsid w:val="005D1641"/>
    <w:rsid w:val="005D1820"/>
    <w:rsid w:val="005E1336"/>
    <w:rsid w:val="005F3DCF"/>
    <w:rsid w:val="006174B8"/>
    <w:rsid w:val="006234BA"/>
    <w:rsid w:val="006245DE"/>
    <w:rsid w:val="00632465"/>
    <w:rsid w:val="00644775"/>
    <w:rsid w:val="00660C7C"/>
    <w:rsid w:val="00665D56"/>
    <w:rsid w:val="006805A2"/>
    <w:rsid w:val="00692D1B"/>
    <w:rsid w:val="006A3AED"/>
    <w:rsid w:val="006A666A"/>
    <w:rsid w:val="006B63D1"/>
    <w:rsid w:val="006B68F6"/>
    <w:rsid w:val="006D42D8"/>
    <w:rsid w:val="00715B40"/>
    <w:rsid w:val="00756B67"/>
    <w:rsid w:val="00776145"/>
    <w:rsid w:val="00783B8A"/>
    <w:rsid w:val="00787B48"/>
    <w:rsid w:val="007A6FB7"/>
    <w:rsid w:val="007C3569"/>
    <w:rsid w:val="007E1A7D"/>
    <w:rsid w:val="007F2744"/>
    <w:rsid w:val="007F5418"/>
    <w:rsid w:val="00810A00"/>
    <w:rsid w:val="008237C4"/>
    <w:rsid w:val="00840B4B"/>
    <w:rsid w:val="00840BCB"/>
    <w:rsid w:val="008417C7"/>
    <w:rsid w:val="008420A8"/>
    <w:rsid w:val="00845547"/>
    <w:rsid w:val="008524B4"/>
    <w:rsid w:val="00855A00"/>
    <w:rsid w:val="00873852"/>
    <w:rsid w:val="008A0534"/>
    <w:rsid w:val="008E4AB2"/>
    <w:rsid w:val="008F63F1"/>
    <w:rsid w:val="008F7D5F"/>
    <w:rsid w:val="009170CC"/>
    <w:rsid w:val="00920D42"/>
    <w:rsid w:val="00933DAC"/>
    <w:rsid w:val="00940265"/>
    <w:rsid w:val="00942959"/>
    <w:rsid w:val="009468E1"/>
    <w:rsid w:val="009472C7"/>
    <w:rsid w:val="009865A5"/>
    <w:rsid w:val="009F4003"/>
    <w:rsid w:val="009F4AF9"/>
    <w:rsid w:val="00A12EE7"/>
    <w:rsid w:val="00A20FB9"/>
    <w:rsid w:val="00A507CF"/>
    <w:rsid w:val="00A53C7B"/>
    <w:rsid w:val="00A65B3E"/>
    <w:rsid w:val="00A712E8"/>
    <w:rsid w:val="00A86C7D"/>
    <w:rsid w:val="00AC143E"/>
    <w:rsid w:val="00B02393"/>
    <w:rsid w:val="00B13457"/>
    <w:rsid w:val="00B311D5"/>
    <w:rsid w:val="00B4432A"/>
    <w:rsid w:val="00B65D0B"/>
    <w:rsid w:val="00B67481"/>
    <w:rsid w:val="00B922C8"/>
    <w:rsid w:val="00BA3DFB"/>
    <w:rsid w:val="00BB487D"/>
    <w:rsid w:val="00BD7D22"/>
    <w:rsid w:val="00C21729"/>
    <w:rsid w:val="00C2626C"/>
    <w:rsid w:val="00C42415"/>
    <w:rsid w:val="00C45F44"/>
    <w:rsid w:val="00C5220D"/>
    <w:rsid w:val="00C57324"/>
    <w:rsid w:val="00C6032C"/>
    <w:rsid w:val="00C66B71"/>
    <w:rsid w:val="00C74266"/>
    <w:rsid w:val="00C74701"/>
    <w:rsid w:val="00C778D5"/>
    <w:rsid w:val="00CA1586"/>
    <w:rsid w:val="00CB140C"/>
    <w:rsid w:val="00CD3D2F"/>
    <w:rsid w:val="00CD429E"/>
    <w:rsid w:val="00CE110C"/>
    <w:rsid w:val="00CE29D2"/>
    <w:rsid w:val="00CF0EFC"/>
    <w:rsid w:val="00D0056E"/>
    <w:rsid w:val="00D130E4"/>
    <w:rsid w:val="00D27CE6"/>
    <w:rsid w:val="00D372AC"/>
    <w:rsid w:val="00D463C0"/>
    <w:rsid w:val="00D56CE8"/>
    <w:rsid w:val="00D8725D"/>
    <w:rsid w:val="00D94020"/>
    <w:rsid w:val="00DA6B14"/>
    <w:rsid w:val="00DC43DF"/>
    <w:rsid w:val="00DC698A"/>
    <w:rsid w:val="00DF1919"/>
    <w:rsid w:val="00DF7AED"/>
    <w:rsid w:val="00E075A3"/>
    <w:rsid w:val="00E3103C"/>
    <w:rsid w:val="00E32A08"/>
    <w:rsid w:val="00E40589"/>
    <w:rsid w:val="00E6192E"/>
    <w:rsid w:val="00E64CF3"/>
    <w:rsid w:val="00E6761C"/>
    <w:rsid w:val="00E836C5"/>
    <w:rsid w:val="00EB62AB"/>
    <w:rsid w:val="00EB7FF7"/>
    <w:rsid w:val="00EC2BFB"/>
    <w:rsid w:val="00EC332A"/>
    <w:rsid w:val="00ED01D4"/>
    <w:rsid w:val="00ED0519"/>
    <w:rsid w:val="00EE7A68"/>
    <w:rsid w:val="00EF1DF4"/>
    <w:rsid w:val="00EF5967"/>
    <w:rsid w:val="00F043FD"/>
    <w:rsid w:val="00F1525E"/>
    <w:rsid w:val="00F20CDA"/>
    <w:rsid w:val="00F24E7B"/>
    <w:rsid w:val="00F36CE6"/>
    <w:rsid w:val="00F772E0"/>
    <w:rsid w:val="00F94329"/>
    <w:rsid w:val="00FB08A7"/>
    <w:rsid w:val="00FC02BE"/>
    <w:rsid w:val="00FD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117</cp:revision>
  <dcterms:created xsi:type="dcterms:W3CDTF">2018-03-06T07:18:00Z</dcterms:created>
  <dcterms:modified xsi:type="dcterms:W3CDTF">2021-03-21T16:51:00Z</dcterms:modified>
</cp:coreProperties>
</file>