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2" w:rsidRPr="00051E6C" w:rsidRDefault="00065612" w:rsidP="000656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065612" w:rsidRPr="00051E6C" w:rsidRDefault="00065612" w:rsidP="000656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065612" w:rsidRPr="00051E6C" w:rsidRDefault="00065612" w:rsidP="000656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065612" w:rsidRPr="00051E6C" w:rsidRDefault="00065612" w:rsidP="000656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>28 февраля 2021 г.</w:t>
      </w:r>
    </w:p>
    <w:p w:rsidR="005438F6" w:rsidRPr="00065612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656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065612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632465" w:rsidRPr="00065612">
        <w:rPr>
          <w:rFonts w:ascii="Times New Roman" w:hAnsi="Times New Roman" w:cs="Times New Roman"/>
          <w:b/>
          <w:color w:val="7030A0"/>
          <w:sz w:val="32"/>
          <w:szCs w:val="32"/>
        </w:rPr>
        <w:t>Сольное и хоровое народное пение</w:t>
      </w:r>
      <w:r w:rsidR="004F3C30" w:rsidRPr="00065612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Pr="00065612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656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Первая</w:t>
      </w:r>
      <w:r w:rsidR="004F3C30" w:rsidRPr="000656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группа</w:t>
      </w:r>
      <w:r w:rsidR="00CE29D2" w:rsidRPr="000656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06561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5 – 8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5"/>
        <w:gridCol w:w="2764"/>
        <w:gridCol w:w="2835"/>
        <w:gridCol w:w="4252"/>
      </w:tblGrid>
      <w:tr w:rsidR="00065612" w:rsidTr="001E7CDC">
        <w:tc>
          <w:tcPr>
            <w:tcW w:w="60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65612" w:rsidRPr="004F3C30" w:rsidRDefault="0006561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5612" w:rsidTr="001E7CDC">
        <w:tc>
          <w:tcPr>
            <w:tcW w:w="60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835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4252" w:type="dxa"/>
          </w:tcPr>
          <w:p w:rsidR="00065612" w:rsidRPr="00C367E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Tr="001E7CDC">
        <w:tc>
          <w:tcPr>
            <w:tcW w:w="60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Сук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835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4252" w:type="dxa"/>
          </w:tcPr>
          <w:p w:rsidR="00065612" w:rsidRPr="00C367E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Tr="001E7CDC">
        <w:tc>
          <w:tcPr>
            <w:tcW w:w="60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835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Молзино</w:t>
            </w:r>
            <w:proofErr w:type="spellEnd"/>
          </w:p>
        </w:tc>
        <w:tc>
          <w:tcPr>
            <w:tcW w:w="4252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«Самому юному исполнителю народных песен»</w:t>
            </w:r>
          </w:p>
        </w:tc>
      </w:tr>
      <w:tr w:rsidR="00065612" w:rsidTr="001E7CDC">
        <w:tc>
          <w:tcPr>
            <w:tcW w:w="60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Дельдина</w:t>
            </w:r>
            <w:proofErr w:type="spellEnd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835" w:type="dxa"/>
          </w:tcPr>
          <w:p w:rsidR="00065612" w:rsidRPr="005A7E11" w:rsidRDefault="00065612" w:rsidP="001A2AAA">
            <w:pPr>
              <w:rPr>
                <w:rFonts w:ascii="Times New Roman" w:hAnsi="Times New Roman" w:cs="Times New Roman"/>
              </w:rPr>
            </w:pPr>
            <w:r w:rsidRPr="005A7E11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5A7E11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5A7E11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4252" w:type="dxa"/>
          </w:tcPr>
          <w:p w:rsidR="00065612" w:rsidRPr="005A7E11" w:rsidRDefault="00F610E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Tr="001E7CDC">
        <w:tc>
          <w:tcPr>
            <w:tcW w:w="605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065612" w:rsidRDefault="00065612" w:rsidP="001A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4252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Tr="001E7CDC">
        <w:tc>
          <w:tcPr>
            <w:tcW w:w="605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Салкова</w:t>
            </w:r>
            <w:proofErr w:type="spellEnd"/>
            <w:r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Pr="00F610EC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E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835" w:type="dxa"/>
          </w:tcPr>
          <w:p w:rsidR="00065612" w:rsidRPr="00F94E02" w:rsidRDefault="00065612" w:rsidP="001A2AAA">
            <w:pPr>
              <w:rPr>
                <w:rFonts w:ascii="Times New Roman" w:hAnsi="Times New Roman" w:cs="Times New Roman"/>
              </w:rPr>
            </w:pPr>
            <w:r w:rsidRPr="00F94E02">
              <w:rPr>
                <w:rFonts w:ascii="Times New Roman" w:hAnsi="Times New Roman" w:cs="Times New Roman"/>
              </w:rPr>
              <w:t xml:space="preserve">МУ «КЦ им. Н.П. Васильева» </w:t>
            </w:r>
            <w:proofErr w:type="gramStart"/>
            <w:r w:rsidRPr="00F94E02">
              <w:rPr>
                <w:rFonts w:ascii="Times New Roman" w:hAnsi="Times New Roman" w:cs="Times New Roman"/>
              </w:rPr>
              <w:t>г</w:t>
            </w:r>
            <w:proofErr w:type="gramEnd"/>
            <w:r w:rsidRPr="00F94E02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4252" w:type="dxa"/>
          </w:tcPr>
          <w:p w:rsidR="00F610EC" w:rsidRDefault="00F610EC" w:rsidP="00F610E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Диплом </w:t>
            </w:r>
          </w:p>
          <w:p w:rsidR="00065612" w:rsidRPr="00F94E02" w:rsidRDefault="00F610E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«Лучший сказочник»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9 – 11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/>
      </w:tblPr>
      <w:tblGrid>
        <w:gridCol w:w="615"/>
        <w:gridCol w:w="2960"/>
        <w:gridCol w:w="3196"/>
        <w:gridCol w:w="3685"/>
      </w:tblGrid>
      <w:tr w:rsidR="00065612" w:rsidRPr="004F3C30" w:rsidTr="001E7CDC">
        <w:tc>
          <w:tcPr>
            <w:tcW w:w="615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65612" w:rsidRPr="004F3C30" w:rsidRDefault="0006561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96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Pr="00C367E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Авдотья</w:t>
            </w:r>
            <w:proofErr w:type="spellEnd"/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Pr="00C367E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685" w:type="dxa"/>
          </w:tcPr>
          <w:p w:rsidR="0006561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Гимазетдинова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п.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Pr="002576AD" w:rsidRDefault="00065612" w:rsidP="001A2AAA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1E7CDC" w:rsidP="00E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Кукалёва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E31D24" w:rsidP="00E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E31D24" w:rsidP="00E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17»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17»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17»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17»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Тимонина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17»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lastRenderedPageBreak/>
              <w:t>14.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1E7CDC" w:rsidRPr="001E7CDC" w:rsidRDefault="00065612" w:rsidP="00C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065612" w:rsidRPr="001E7CDC" w:rsidRDefault="00065612" w:rsidP="00C9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65612" w:rsidRPr="002A4A9D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1E7CDC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196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65612" w:rsidRPr="002A4A9D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Машенцева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МУ «КЦ им. Н.П. Васильева» </w:t>
            </w:r>
            <w:proofErr w:type="gram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. Электросталь</w:t>
            </w:r>
          </w:p>
        </w:tc>
        <w:tc>
          <w:tcPr>
            <w:tcW w:w="3685" w:type="dxa"/>
          </w:tcPr>
          <w:p w:rsidR="00065612" w:rsidRPr="00F94E02" w:rsidRDefault="00E31D24" w:rsidP="00E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МУ «КЦ им. Н.П. Васильева» </w:t>
            </w:r>
            <w:proofErr w:type="gram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. Электросталь</w:t>
            </w:r>
          </w:p>
        </w:tc>
        <w:tc>
          <w:tcPr>
            <w:tcW w:w="3685" w:type="dxa"/>
          </w:tcPr>
          <w:p w:rsidR="00065612" w:rsidRPr="00F94E02" w:rsidRDefault="00E31D24" w:rsidP="00E3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23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Молозина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д.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Шатура</w:t>
            </w:r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26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1A2AAA" w:rsidRDefault="001E7CDC" w:rsidP="00E3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Ганбат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1A2AAA" w:rsidRDefault="00E31D24" w:rsidP="00E3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1A2AAA" w:rsidRDefault="00E31D24" w:rsidP="00E3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Шляпугина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Pr="001A2AAA" w:rsidRDefault="00E31D24" w:rsidP="00E3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15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</w:pPr>
            <w:r>
              <w:t>31</w:t>
            </w:r>
          </w:p>
        </w:tc>
        <w:tc>
          <w:tcPr>
            <w:tcW w:w="2960" w:type="dxa"/>
          </w:tcPr>
          <w:p w:rsidR="001E7CDC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196" w:type="dxa"/>
          </w:tcPr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065612" w:rsidRPr="001E7CDC" w:rsidRDefault="00065612" w:rsidP="00E2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Default="00E31D24" w:rsidP="00E3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12 – 14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0"/>
        <w:gridCol w:w="3052"/>
        <w:gridCol w:w="3119"/>
        <w:gridCol w:w="3685"/>
      </w:tblGrid>
      <w:tr w:rsidR="00065612" w:rsidRPr="004F3C30" w:rsidTr="001E7CDC">
        <w:tc>
          <w:tcPr>
            <w:tcW w:w="600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065612" w:rsidRPr="004F3C30" w:rsidRDefault="0006561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65612" w:rsidRPr="004F3C30" w:rsidRDefault="0006561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19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020435" w:rsidRDefault="00065612" w:rsidP="00F3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065612" w:rsidRPr="001E7CDC" w:rsidRDefault="00065612" w:rsidP="00F3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119" w:type="dxa"/>
          </w:tcPr>
          <w:p w:rsidR="00065612" w:rsidRPr="001E7CDC" w:rsidRDefault="00065612" w:rsidP="00C7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Pr="00C367E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1E7CDC" w:rsidP="001E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1E7CDC" w:rsidP="001E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Рысакова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20435" w:rsidRPr="001E7CDC" w:rsidRDefault="00020435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65612" w:rsidRPr="002A4A9D" w:rsidRDefault="00020435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119" w:type="dxa"/>
          </w:tcPr>
          <w:p w:rsidR="00065612" w:rsidRPr="001E7CDC" w:rsidRDefault="00065612" w:rsidP="002A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C965D5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Минаев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Рязанкина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Катеринина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Тарукина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Кучулин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1E7CDC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</w:p>
        </w:tc>
        <w:tc>
          <w:tcPr>
            <w:tcW w:w="3119" w:type="dxa"/>
          </w:tcPr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  <w:p w:rsidR="00065612" w:rsidRPr="001E7CDC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685" w:type="dxa"/>
          </w:tcPr>
          <w:p w:rsidR="00065612" w:rsidRDefault="001E7CDC" w:rsidP="001E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15 лет и старше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ook w:val="04A0"/>
      </w:tblPr>
      <w:tblGrid>
        <w:gridCol w:w="600"/>
        <w:gridCol w:w="3052"/>
        <w:gridCol w:w="3119"/>
        <w:gridCol w:w="3685"/>
      </w:tblGrid>
      <w:tr w:rsidR="00065612" w:rsidRPr="004F3C30" w:rsidTr="00020435">
        <w:tc>
          <w:tcPr>
            <w:tcW w:w="600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19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3119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685" w:type="dxa"/>
          </w:tcPr>
          <w:p w:rsidR="00065612" w:rsidRDefault="00020435" w:rsidP="0002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3119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685" w:type="dxa"/>
          </w:tcPr>
          <w:p w:rsidR="00065612" w:rsidRDefault="00C965D5" w:rsidP="0002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3119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3685" w:type="dxa"/>
          </w:tcPr>
          <w:p w:rsidR="00065612" w:rsidRDefault="00020435" w:rsidP="0002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Ерванд</w:t>
            </w:r>
            <w:proofErr w:type="spellEnd"/>
          </w:p>
        </w:tc>
        <w:tc>
          <w:tcPr>
            <w:tcW w:w="3119" w:type="dxa"/>
          </w:tcPr>
          <w:p w:rsidR="00065612" w:rsidRPr="005A7E11" w:rsidRDefault="00065612" w:rsidP="001A2AAA">
            <w:pPr>
              <w:rPr>
                <w:rFonts w:ascii="Times New Roman" w:hAnsi="Times New Roman" w:cs="Times New Roman"/>
              </w:rPr>
            </w:pPr>
            <w:r w:rsidRPr="005A7E11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5A7E11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5A7E11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685" w:type="dxa"/>
          </w:tcPr>
          <w:p w:rsidR="00065612" w:rsidRPr="005A7E11" w:rsidRDefault="00020435" w:rsidP="0002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3119" w:type="dxa"/>
          </w:tcPr>
          <w:p w:rsidR="00065612" w:rsidRPr="002A4A9D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9D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65612" w:rsidRPr="002A4A9D" w:rsidRDefault="00C965D5" w:rsidP="0002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065612" w:rsidRPr="004F3C30" w:rsidTr="00020435">
        <w:tc>
          <w:tcPr>
            <w:tcW w:w="600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119" w:type="dxa"/>
          </w:tcPr>
          <w:p w:rsidR="00065612" w:rsidRPr="002A4A9D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685" w:type="dxa"/>
          </w:tcPr>
          <w:p w:rsidR="00065612" w:rsidRPr="002A4A9D" w:rsidRDefault="00020435" w:rsidP="0002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АНСАМБЛИ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402"/>
        <w:gridCol w:w="2706"/>
        <w:gridCol w:w="3247"/>
      </w:tblGrid>
      <w:tr w:rsidR="00065612" w:rsidRPr="004F3C30" w:rsidTr="00F610EC">
        <w:tc>
          <w:tcPr>
            <w:tcW w:w="534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065612" w:rsidRPr="004F3C30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47" w:type="dxa"/>
          </w:tcPr>
          <w:p w:rsidR="00065612" w:rsidRDefault="00065612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2E7EDE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«Жар-птица»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247" w:type="dxa"/>
          </w:tcPr>
          <w:p w:rsidR="00065612" w:rsidRPr="00C367E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020435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2E7EDE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247" w:type="dxa"/>
          </w:tcPr>
          <w:p w:rsidR="00065612" w:rsidRPr="00C367E2" w:rsidRDefault="00E31D24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20435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2E7EDE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«Багряница»</w:t>
            </w:r>
          </w:p>
        </w:tc>
        <w:tc>
          <w:tcPr>
            <w:tcW w:w="2706" w:type="dxa"/>
          </w:tcPr>
          <w:p w:rsidR="00065612" w:rsidRPr="003123AD" w:rsidRDefault="00065612" w:rsidP="001A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3AD">
              <w:rPr>
                <w:rFonts w:ascii="Times New Roman" w:hAnsi="Times New Roman" w:cs="Times New Roman"/>
                <w:sz w:val="20"/>
                <w:szCs w:val="20"/>
              </w:rPr>
              <w:t xml:space="preserve">МОБМК им. А.Н. Скрябина </w:t>
            </w:r>
            <w:proofErr w:type="gramStart"/>
            <w:r w:rsidRPr="003123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123AD">
              <w:rPr>
                <w:rFonts w:ascii="Times New Roman" w:hAnsi="Times New Roman" w:cs="Times New Roman"/>
                <w:sz w:val="20"/>
                <w:szCs w:val="20"/>
              </w:rPr>
              <w:t>. Электросталь</w:t>
            </w:r>
          </w:p>
        </w:tc>
        <w:tc>
          <w:tcPr>
            <w:tcW w:w="3247" w:type="dxa"/>
          </w:tcPr>
          <w:p w:rsidR="00065612" w:rsidRPr="003123AD" w:rsidRDefault="00020435" w:rsidP="00F6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20435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«Задоринка»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им. Я. Флиера г. Орехово-Зуево</w:t>
            </w:r>
          </w:p>
        </w:tc>
        <w:tc>
          <w:tcPr>
            <w:tcW w:w="3247" w:type="dxa"/>
          </w:tcPr>
          <w:p w:rsidR="00065612" w:rsidRPr="00C367E2" w:rsidRDefault="00E31D24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20435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63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«Горлица»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E2"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247" w:type="dxa"/>
          </w:tcPr>
          <w:p w:rsidR="00065612" w:rsidRPr="00C367E2" w:rsidRDefault="00020435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«Живица»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3247" w:type="dxa"/>
          </w:tcPr>
          <w:p w:rsidR="00065612" w:rsidRDefault="00C965D5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«Горлица»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Молзино</w:t>
            </w:r>
            <w:proofErr w:type="spellEnd"/>
          </w:p>
        </w:tc>
        <w:tc>
          <w:tcPr>
            <w:tcW w:w="3247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«Веретёнце»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3247" w:type="dxa"/>
          </w:tcPr>
          <w:p w:rsidR="00065612" w:rsidRDefault="001E7CD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«Октябрь»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247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020435" w:rsidRDefault="00065612" w:rsidP="001A2AAA">
            <w:pPr>
              <w:rPr>
                <w:rFonts w:ascii="Times New Roman" w:hAnsi="Times New Roman" w:cs="Times New Roman"/>
              </w:rPr>
            </w:pPr>
            <w:r w:rsidRPr="00A77B8D">
              <w:rPr>
                <w:rFonts w:ascii="Times New Roman" w:hAnsi="Times New Roman" w:cs="Times New Roman"/>
              </w:rPr>
              <w:t xml:space="preserve">«Русские </w:t>
            </w:r>
            <w:proofErr w:type="spellStart"/>
            <w:r w:rsidRPr="00A77B8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77B8D">
              <w:rPr>
                <w:rFonts w:ascii="Times New Roman" w:hAnsi="Times New Roman" w:cs="Times New Roman"/>
              </w:rPr>
              <w:t>»</w:t>
            </w:r>
            <w:r w:rsidR="00020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(младшие)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17» г. Электросталь</w:t>
            </w:r>
          </w:p>
        </w:tc>
        <w:tc>
          <w:tcPr>
            <w:tcW w:w="3247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020435" w:rsidRDefault="00065612" w:rsidP="001A2AAA">
            <w:pPr>
              <w:rPr>
                <w:rFonts w:ascii="Times New Roman" w:hAnsi="Times New Roman" w:cs="Times New Roman"/>
              </w:rPr>
            </w:pPr>
            <w:r w:rsidRPr="00A77B8D">
              <w:rPr>
                <w:rFonts w:ascii="Times New Roman" w:hAnsi="Times New Roman" w:cs="Times New Roman"/>
              </w:rPr>
              <w:t xml:space="preserve">«Русские </w:t>
            </w:r>
            <w:proofErr w:type="spellStart"/>
            <w:r w:rsidRPr="00A77B8D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A77B8D">
              <w:rPr>
                <w:rFonts w:ascii="Times New Roman" w:hAnsi="Times New Roman" w:cs="Times New Roman"/>
              </w:rPr>
              <w:t>»</w:t>
            </w:r>
            <w:r w:rsidR="000204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(старшие)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17»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47" w:type="dxa"/>
          </w:tcPr>
          <w:p w:rsidR="00065612" w:rsidRDefault="00F610E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Pr="00A53C7B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«Задоринка»</w:t>
            </w:r>
          </w:p>
        </w:tc>
        <w:tc>
          <w:tcPr>
            <w:tcW w:w="2706" w:type="dxa"/>
          </w:tcPr>
          <w:p w:rsidR="00065612" w:rsidRPr="002A4A9D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247" w:type="dxa"/>
          </w:tcPr>
          <w:p w:rsidR="00065612" w:rsidRPr="002A4A9D" w:rsidRDefault="00E31D24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«Соловушки»</w:t>
            </w:r>
          </w:p>
        </w:tc>
        <w:tc>
          <w:tcPr>
            <w:tcW w:w="2706" w:type="dxa"/>
          </w:tcPr>
          <w:p w:rsidR="00065612" w:rsidRPr="002A4A9D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 w:rsidRPr="002A4A9D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</w:tc>
        <w:tc>
          <w:tcPr>
            <w:tcW w:w="3247" w:type="dxa"/>
          </w:tcPr>
          <w:p w:rsidR="00065612" w:rsidRPr="002A4A9D" w:rsidRDefault="001E7CD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065612" w:rsidRPr="00F94E02" w:rsidRDefault="00065612" w:rsidP="001A2AAA">
            <w:pPr>
              <w:rPr>
                <w:rFonts w:ascii="Times New Roman" w:hAnsi="Times New Roman" w:cs="Times New Roman"/>
              </w:rPr>
            </w:pPr>
            <w:r w:rsidRPr="00F94E02">
              <w:rPr>
                <w:rFonts w:ascii="Times New Roman" w:hAnsi="Times New Roman" w:cs="Times New Roman"/>
              </w:rPr>
              <w:t>МУ «</w:t>
            </w:r>
            <w:r>
              <w:rPr>
                <w:rFonts w:ascii="Times New Roman" w:hAnsi="Times New Roman" w:cs="Times New Roman"/>
              </w:rPr>
              <w:t xml:space="preserve">КЦ им. </w:t>
            </w:r>
            <w:r w:rsidRPr="00F94E02">
              <w:rPr>
                <w:rFonts w:ascii="Times New Roman" w:hAnsi="Times New Roman" w:cs="Times New Roman"/>
              </w:rPr>
              <w:t xml:space="preserve">Васильева» </w:t>
            </w:r>
            <w:proofErr w:type="gramStart"/>
            <w:r w:rsidRPr="00F94E02">
              <w:rPr>
                <w:rFonts w:ascii="Times New Roman" w:hAnsi="Times New Roman" w:cs="Times New Roman"/>
              </w:rPr>
              <w:t>г</w:t>
            </w:r>
            <w:proofErr w:type="gramEnd"/>
            <w:r w:rsidRPr="00F94E02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247" w:type="dxa"/>
          </w:tcPr>
          <w:p w:rsidR="00065612" w:rsidRPr="00F94E02" w:rsidRDefault="00F610E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«Надежда»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20435" w:rsidRP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sz w:val="28"/>
                <w:szCs w:val="28"/>
              </w:rPr>
              <w:t xml:space="preserve">«Горлица» 6 </w:t>
            </w:r>
            <w:proofErr w:type="spellStart"/>
            <w:r w:rsidRPr="000204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20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247" w:type="dxa"/>
          </w:tcPr>
          <w:p w:rsidR="00065612" w:rsidRDefault="00E31D24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20435" w:rsidRP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35">
              <w:rPr>
                <w:rFonts w:ascii="Times New Roman" w:hAnsi="Times New Roman" w:cs="Times New Roman"/>
                <w:sz w:val="28"/>
                <w:szCs w:val="28"/>
              </w:rPr>
              <w:t xml:space="preserve">«Горлица» 7 </w:t>
            </w:r>
            <w:proofErr w:type="spellStart"/>
            <w:r w:rsidRPr="000204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20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247" w:type="dxa"/>
          </w:tcPr>
          <w:p w:rsidR="00065612" w:rsidRDefault="001E7CD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065612" w:rsidRPr="00F610EC" w:rsidRDefault="00E31D24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Кудряшовы Елизавета </w:t>
            </w:r>
            <w:r w:rsidR="00065612" w:rsidRPr="00F610EC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тефания</w:t>
            </w:r>
          </w:p>
        </w:tc>
        <w:tc>
          <w:tcPr>
            <w:tcW w:w="2706" w:type="dxa"/>
          </w:tcPr>
          <w:p w:rsidR="00065612" w:rsidRPr="00C367E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Черноголовка</w:t>
            </w:r>
          </w:p>
        </w:tc>
        <w:tc>
          <w:tcPr>
            <w:tcW w:w="3247" w:type="dxa"/>
          </w:tcPr>
          <w:p w:rsidR="00065612" w:rsidRDefault="00E31D24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Играньице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065612" w:rsidRDefault="001E7CDC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«Крапива»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065612" w:rsidRDefault="00020435" w:rsidP="00F6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«Златоцвет»</w:t>
            </w:r>
          </w:p>
        </w:tc>
        <w:tc>
          <w:tcPr>
            <w:tcW w:w="2706" w:type="dxa"/>
          </w:tcPr>
          <w:p w:rsidR="00065612" w:rsidRPr="0014166B" w:rsidRDefault="00065612" w:rsidP="001A2AAA">
            <w:pPr>
              <w:rPr>
                <w:rFonts w:ascii="Times New Roman" w:hAnsi="Times New Roman" w:cs="Times New Roman"/>
              </w:rPr>
            </w:pPr>
            <w:r w:rsidRPr="0014166B">
              <w:rPr>
                <w:rFonts w:ascii="Times New Roman" w:hAnsi="Times New Roman" w:cs="Times New Roman"/>
              </w:rPr>
              <w:t>ДК «Красный Электрик» г. Ногинск</w:t>
            </w:r>
          </w:p>
        </w:tc>
        <w:tc>
          <w:tcPr>
            <w:tcW w:w="3247" w:type="dxa"/>
          </w:tcPr>
          <w:p w:rsidR="00065612" w:rsidRPr="0014166B" w:rsidRDefault="001E7CD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«Вереница»</w:t>
            </w:r>
          </w:p>
        </w:tc>
        <w:tc>
          <w:tcPr>
            <w:tcW w:w="2706" w:type="dxa"/>
          </w:tcPr>
          <w:p w:rsidR="00065612" w:rsidRPr="0014166B" w:rsidRDefault="00065612" w:rsidP="001A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Володарского</w:t>
            </w:r>
          </w:p>
        </w:tc>
        <w:tc>
          <w:tcPr>
            <w:tcW w:w="3247" w:type="dxa"/>
          </w:tcPr>
          <w:p w:rsidR="00065612" w:rsidRDefault="001E7CDC" w:rsidP="00F6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065612" w:rsidRPr="004F3C30" w:rsidTr="00F610EC">
        <w:tc>
          <w:tcPr>
            <w:tcW w:w="534" w:type="dxa"/>
          </w:tcPr>
          <w:p w:rsidR="00065612" w:rsidRDefault="00065612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020435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065612" w:rsidRPr="00677CE0" w:rsidRDefault="00065612" w:rsidP="001A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«Неждана»</w:t>
            </w:r>
          </w:p>
        </w:tc>
        <w:tc>
          <w:tcPr>
            <w:tcW w:w="2706" w:type="dxa"/>
          </w:tcPr>
          <w:p w:rsidR="00065612" w:rsidRDefault="00065612" w:rsidP="001A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Андреенко</w:t>
            </w:r>
            <w:proofErr w:type="spellEnd"/>
          </w:p>
          <w:p w:rsidR="00065612" w:rsidRPr="001A2AAA" w:rsidRDefault="00065612" w:rsidP="001A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AA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247" w:type="dxa"/>
          </w:tcPr>
          <w:p w:rsidR="00065612" w:rsidRDefault="00E31D24" w:rsidP="00F6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092A"/>
    <w:rsid w:val="00020435"/>
    <w:rsid w:val="00022247"/>
    <w:rsid w:val="00023DCD"/>
    <w:rsid w:val="000412C5"/>
    <w:rsid w:val="00065612"/>
    <w:rsid w:val="0006609E"/>
    <w:rsid w:val="000978A0"/>
    <w:rsid w:val="000A3CCC"/>
    <w:rsid w:val="000B1D3D"/>
    <w:rsid w:val="000D4597"/>
    <w:rsid w:val="000D574A"/>
    <w:rsid w:val="000D7053"/>
    <w:rsid w:val="000F73A8"/>
    <w:rsid w:val="001109A5"/>
    <w:rsid w:val="0014166B"/>
    <w:rsid w:val="001572BB"/>
    <w:rsid w:val="00163DC1"/>
    <w:rsid w:val="00181E59"/>
    <w:rsid w:val="00193731"/>
    <w:rsid w:val="001A2AAA"/>
    <w:rsid w:val="001D5C79"/>
    <w:rsid w:val="001E7CDC"/>
    <w:rsid w:val="001F78C4"/>
    <w:rsid w:val="00205F72"/>
    <w:rsid w:val="002106D7"/>
    <w:rsid w:val="002109FD"/>
    <w:rsid w:val="00215A00"/>
    <w:rsid w:val="00221EC4"/>
    <w:rsid w:val="0023599B"/>
    <w:rsid w:val="00277DE1"/>
    <w:rsid w:val="00286B32"/>
    <w:rsid w:val="002936B3"/>
    <w:rsid w:val="002A4A9D"/>
    <w:rsid w:val="002A5FE6"/>
    <w:rsid w:val="002B0C3B"/>
    <w:rsid w:val="002C443F"/>
    <w:rsid w:val="002C7BE3"/>
    <w:rsid w:val="002E21CD"/>
    <w:rsid w:val="002E512C"/>
    <w:rsid w:val="002E6250"/>
    <w:rsid w:val="002E7EDE"/>
    <w:rsid w:val="002F16E8"/>
    <w:rsid w:val="003123AD"/>
    <w:rsid w:val="00312589"/>
    <w:rsid w:val="00317BAE"/>
    <w:rsid w:val="00320950"/>
    <w:rsid w:val="003332BA"/>
    <w:rsid w:val="0034044F"/>
    <w:rsid w:val="00341DA8"/>
    <w:rsid w:val="00382A22"/>
    <w:rsid w:val="00385AB5"/>
    <w:rsid w:val="003A046E"/>
    <w:rsid w:val="003A5859"/>
    <w:rsid w:val="003E4A22"/>
    <w:rsid w:val="003F31CE"/>
    <w:rsid w:val="0040104E"/>
    <w:rsid w:val="004402EE"/>
    <w:rsid w:val="004508C7"/>
    <w:rsid w:val="00456098"/>
    <w:rsid w:val="00470AB9"/>
    <w:rsid w:val="004746C4"/>
    <w:rsid w:val="00492C96"/>
    <w:rsid w:val="0049537B"/>
    <w:rsid w:val="004E6F7B"/>
    <w:rsid w:val="004F3C30"/>
    <w:rsid w:val="00504049"/>
    <w:rsid w:val="005438F6"/>
    <w:rsid w:val="00557B41"/>
    <w:rsid w:val="00567C5D"/>
    <w:rsid w:val="0059559E"/>
    <w:rsid w:val="005A0E61"/>
    <w:rsid w:val="005A7E11"/>
    <w:rsid w:val="005B1622"/>
    <w:rsid w:val="005B3D14"/>
    <w:rsid w:val="005D1641"/>
    <w:rsid w:val="005D1820"/>
    <w:rsid w:val="005E1336"/>
    <w:rsid w:val="005E69E4"/>
    <w:rsid w:val="005F3DCF"/>
    <w:rsid w:val="00611E7A"/>
    <w:rsid w:val="006174B8"/>
    <w:rsid w:val="00632465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6E4E81"/>
    <w:rsid w:val="00715B40"/>
    <w:rsid w:val="00756B67"/>
    <w:rsid w:val="00787B48"/>
    <w:rsid w:val="00792F93"/>
    <w:rsid w:val="007963D3"/>
    <w:rsid w:val="007A6FB7"/>
    <w:rsid w:val="007D5265"/>
    <w:rsid w:val="007E1A7D"/>
    <w:rsid w:val="007F2744"/>
    <w:rsid w:val="00806250"/>
    <w:rsid w:val="00840BCB"/>
    <w:rsid w:val="008417C7"/>
    <w:rsid w:val="008420A8"/>
    <w:rsid w:val="00845E44"/>
    <w:rsid w:val="008524B4"/>
    <w:rsid w:val="00855A00"/>
    <w:rsid w:val="00873852"/>
    <w:rsid w:val="0088723C"/>
    <w:rsid w:val="00893177"/>
    <w:rsid w:val="008A0534"/>
    <w:rsid w:val="008E4AB2"/>
    <w:rsid w:val="008F63F1"/>
    <w:rsid w:val="008F7D5F"/>
    <w:rsid w:val="009170CC"/>
    <w:rsid w:val="00920D42"/>
    <w:rsid w:val="00933DAC"/>
    <w:rsid w:val="00940265"/>
    <w:rsid w:val="009468E1"/>
    <w:rsid w:val="00955238"/>
    <w:rsid w:val="00992474"/>
    <w:rsid w:val="009958FA"/>
    <w:rsid w:val="009B3695"/>
    <w:rsid w:val="009C60F7"/>
    <w:rsid w:val="009D0B04"/>
    <w:rsid w:val="009F0A33"/>
    <w:rsid w:val="009F4AF9"/>
    <w:rsid w:val="00A20FB9"/>
    <w:rsid w:val="00A25262"/>
    <w:rsid w:val="00A507CF"/>
    <w:rsid w:val="00A53C7B"/>
    <w:rsid w:val="00A622C5"/>
    <w:rsid w:val="00A65B3E"/>
    <w:rsid w:val="00A77B8D"/>
    <w:rsid w:val="00A95EEE"/>
    <w:rsid w:val="00AB21CC"/>
    <w:rsid w:val="00AB74D5"/>
    <w:rsid w:val="00AC143E"/>
    <w:rsid w:val="00AE6B17"/>
    <w:rsid w:val="00B2709C"/>
    <w:rsid w:val="00B311D5"/>
    <w:rsid w:val="00B4432A"/>
    <w:rsid w:val="00B67481"/>
    <w:rsid w:val="00B714F3"/>
    <w:rsid w:val="00B922C8"/>
    <w:rsid w:val="00BB4838"/>
    <w:rsid w:val="00BD7D22"/>
    <w:rsid w:val="00C00B9A"/>
    <w:rsid w:val="00C21729"/>
    <w:rsid w:val="00C26952"/>
    <w:rsid w:val="00C367E2"/>
    <w:rsid w:val="00C42415"/>
    <w:rsid w:val="00C45F44"/>
    <w:rsid w:val="00C47960"/>
    <w:rsid w:val="00C6032C"/>
    <w:rsid w:val="00C74701"/>
    <w:rsid w:val="00C965D5"/>
    <w:rsid w:val="00C979D1"/>
    <w:rsid w:val="00CA1586"/>
    <w:rsid w:val="00CB140C"/>
    <w:rsid w:val="00CD3D2F"/>
    <w:rsid w:val="00CD429E"/>
    <w:rsid w:val="00CE110C"/>
    <w:rsid w:val="00CE29D2"/>
    <w:rsid w:val="00CE3788"/>
    <w:rsid w:val="00CE3D7A"/>
    <w:rsid w:val="00CE4A2B"/>
    <w:rsid w:val="00CF0EFC"/>
    <w:rsid w:val="00CF5EFB"/>
    <w:rsid w:val="00D0056E"/>
    <w:rsid w:val="00D27CE6"/>
    <w:rsid w:val="00D752CA"/>
    <w:rsid w:val="00D94020"/>
    <w:rsid w:val="00D969B8"/>
    <w:rsid w:val="00DC698A"/>
    <w:rsid w:val="00DF1919"/>
    <w:rsid w:val="00E075A3"/>
    <w:rsid w:val="00E31D24"/>
    <w:rsid w:val="00E46254"/>
    <w:rsid w:val="00E6192E"/>
    <w:rsid w:val="00E64CF3"/>
    <w:rsid w:val="00E848A1"/>
    <w:rsid w:val="00EB62AB"/>
    <w:rsid w:val="00EB7FF7"/>
    <w:rsid w:val="00EC332A"/>
    <w:rsid w:val="00EE7A68"/>
    <w:rsid w:val="00EF1DF4"/>
    <w:rsid w:val="00EF5967"/>
    <w:rsid w:val="00F00400"/>
    <w:rsid w:val="00F043FD"/>
    <w:rsid w:val="00F20CDA"/>
    <w:rsid w:val="00F24E7B"/>
    <w:rsid w:val="00F36CE6"/>
    <w:rsid w:val="00F610EC"/>
    <w:rsid w:val="00F772E0"/>
    <w:rsid w:val="00F94329"/>
    <w:rsid w:val="00F94E02"/>
    <w:rsid w:val="00F953D8"/>
    <w:rsid w:val="00FB08A7"/>
    <w:rsid w:val="00FB5768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125</cp:revision>
  <dcterms:created xsi:type="dcterms:W3CDTF">2018-03-06T07:18:00Z</dcterms:created>
  <dcterms:modified xsi:type="dcterms:W3CDTF">2021-03-01T11:11:00Z</dcterms:modified>
</cp:coreProperties>
</file>