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A4" w:rsidRPr="00051E6C" w:rsidRDefault="00704991" w:rsidP="003830A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РЕЗУЛЬТАТЫ</w:t>
      </w:r>
    </w:p>
    <w:p w:rsidR="003830A4" w:rsidRPr="00051E6C" w:rsidRDefault="003830A4" w:rsidP="003830A4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участников </w:t>
      </w:r>
      <w:r w:rsidRPr="00051E6C"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  <w:t>XXIV</w:t>
      </w:r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Открытого конкурса учащихся ДМШ и ДШИ </w:t>
      </w:r>
      <w:proofErr w:type="spellStart"/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>Электростальской</w:t>
      </w:r>
      <w:proofErr w:type="spellEnd"/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зоны методического руководства </w:t>
      </w:r>
    </w:p>
    <w:p w:rsidR="003830A4" w:rsidRPr="00051E6C" w:rsidRDefault="003830A4" w:rsidP="003830A4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>Московской области</w:t>
      </w:r>
    </w:p>
    <w:p w:rsidR="003830A4" w:rsidRPr="00051E6C" w:rsidRDefault="003830A4" w:rsidP="003830A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Дата проведения - 04</w:t>
      </w:r>
      <w:r w:rsidRPr="00051E6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апреля</w:t>
      </w:r>
      <w:r w:rsidRPr="00051E6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2021 г.</w:t>
      </w:r>
    </w:p>
    <w:p w:rsidR="003830A4" w:rsidRDefault="003830A4" w:rsidP="003830A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927C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Место проведения: МОБМК им. А.Н. Скрябина, </w:t>
      </w:r>
    </w:p>
    <w:p w:rsidR="003830A4" w:rsidRDefault="003830A4" w:rsidP="003830A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927C8">
        <w:rPr>
          <w:rFonts w:ascii="Times New Roman" w:hAnsi="Times New Roman" w:cs="Times New Roman"/>
          <w:b/>
          <w:color w:val="C00000"/>
          <w:sz w:val="32"/>
          <w:szCs w:val="32"/>
        </w:rPr>
        <w:t>г. Электросталь, ул. Октябрьская, дом 23</w:t>
      </w:r>
    </w:p>
    <w:p w:rsidR="003830A4" w:rsidRDefault="003830A4" w:rsidP="003830A4">
      <w:pPr>
        <w:spacing w:after="0" w:line="240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704991" w:rsidRPr="00E5132D" w:rsidRDefault="00704991" w:rsidP="0070499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E5132D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Первая группа  1 – 3 класс</w:t>
      </w:r>
    </w:p>
    <w:p w:rsidR="00704991" w:rsidRPr="00E5132D" w:rsidRDefault="00C808C5" w:rsidP="00E5132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E5132D">
        <w:rPr>
          <w:rFonts w:ascii="Times New Roman" w:hAnsi="Times New Roman" w:cs="Times New Roman"/>
          <w:b/>
          <w:color w:val="7030A0"/>
          <w:sz w:val="32"/>
          <w:szCs w:val="32"/>
        </w:rPr>
        <w:t>Номинация «Скрипка»</w:t>
      </w:r>
    </w:p>
    <w:tbl>
      <w:tblPr>
        <w:tblStyle w:val="a3"/>
        <w:tblW w:w="10456" w:type="dxa"/>
        <w:tblLook w:val="04A0"/>
      </w:tblPr>
      <w:tblGrid>
        <w:gridCol w:w="615"/>
        <w:gridCol w:w="2754"/>
        <w:gridCol w:w="3685"/>
        <w:gridCol w:w="3402"/>
      </w:tblGrid>
      <w:tr w:rsidR="00704991" w:rsidTr="00704991">
        <w:tc>
          <w:tcPr>
            <w:tcW w:w="615" w:type="dxa"/>
          </w:tcPr>
          <w:p w:rsidR="00704991" w:rsidRPr="004F3C30" w:rsidRDefault="00704991" w:rsidP="00704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54" w:type="dxa"/>
          </w:tcPr>
          <w:p w:rsidR="00704991" w:rsidRPr="004F3C30" w:rsidRDefault="00704991" w:rsidP="00704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704991" w:rsidRPr="004F3C30" w:rsidRDefault="00704991" w:rsidP="00704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685" w:type="dxa"/>
          </w:tcPr>
          <w:p w:rsidR="00704991" w:rsidRPr="004F3C30" w:rsidRDefault="00704991" w:rsidP="00704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402" w:type="dxa"/>
          </w:tcPr>
          <w:p w:rsidR="00704991" w:rsidRDefault="00704991" w:rsidP="00704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E5132D" w:rsidTr="00704991">
        <w:tc>
          <w:tcPr>
            <w:tcW w:w="615" w:type="dxa"/>
          </w:tcPr>
          <w:p w:rsidR="00E5132D" w:rsidRPr="004F3C30" w:rsidRDefault="00E5132D" w:rsidP="00A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4" w:type="dxa"/>
          </w:tcPr>
          <w:p w:rsidR="00E5132D" w:rsidRPr="00704991" w:rsidRDefault="00E5132D" w:rsidP="00704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Екатерина</w:t>
            </w:r>
          </w:p>
        </w:tc>
        <w:tc>
          <w:tcPr>
            <w:tcW w:w="3685" w:type="dxa"/>
          </w:tcPr>
          <w:p w:rsidR="00E5132D" w:rsidRDefault="00E5132D" w:rsidP="0070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ЧДШИ им. Е.П.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Макуренковой</w:t>
            </w:r>
            <w:proofErr w:type="spellEnd"/>
          </w:p>
          <w:p w:rsidR="00E5132D" w:rsidRDefault="00E5132D" w:rsidP="007049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Черноголовка</w:t>
            </w:r>
          </w:p>
        </w:tc>
        <w:tc>
          <w:tcPr>
            <w:tcW w:w="3402" w:type="dxa"/>
          </w:tcPr>
          <w:p w:rsidR="00E5132D" w:rsidRDefault="00BD3D33" w:rsidP="00704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E5132D" w:rsidTr="00704991">
        <w:tc>
          <w:tcPr>
            <w:tcW w:w="615" w:type="dxa"/>
          </w:tcPr>
          <w:p w:rsidR="00E5132D" w:rsidRPr="004F3C30" w:rsidRDefault="00E5132D" w:rsidP="00A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4" w:type="dxa"/>
          </w:tcPr>
          <w:p w:rsidR="00E5132D" w:rsidRDefault="00E5132D" w:rsidP="00704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Мкртчян Мари</w:t>
            </w:r>
          </w:p>
          <w:p w:rsidR="00E5132D" w:rsidRPr="009F1022" w:rsidRDefault="00E5132D" w:rsidP="007049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022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</w:p>
        </w:tc>
        <w:tc>
          <w:tcPr>
            <w:tcW w:w="3685" w:type="dxa"/>
          </w:tcPr>
          <w:p w:rsidR="00E5132D" w:rsidRDefault="00E5132D" w:rsidP="0070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E5132D" w:rsidRDefault="00E5132D" w:rsidP="0070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Видное</w:t>
            </w:r>
          </w:p>
        </w:tc>
        <w:tc>
          <w:tcPr>
            <w:tcW w:w="3402" w:type="dxa"/>
          </w:tcPr>
          <w:p w:rsidR="00E5132D" w:rsidRDefault="00BD3D33" w:rsidP="00704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E5132D" w:rsidTr="00704991">
        <w:tc>
          <w:tcPr>
            <w:tcW w:w="615" w:type="dxa"/>
          </w:tcPr>
          <w:p w:rsidR="00E5132D" w:rsidRDefault="00E5132D" w:rsidP="00A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4" w:type="dxa"/>
          </w:tcPr>
          <w:p w:rsidR="00E5132D" w:rsidRDefault="00E5132D" w:rsidP="00704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E5132D" w:rsidRPr="009F1022" w:rsidRDefault="00E5132D" w:rsidP="007049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022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</w:p>
        </w:tc>
        <w:tc>
          <w:tcPr>
            <w:tcW w:w="3685" w:type="dxa"/>
          </w:tcPr>
          <w:p w:rsidR="00E5132D" w:rsidRPr="00B55CD3" w:rsidRDefault="00E5132D" w:rsidP="0070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D3"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</w:p>
          <w:p w:rsidR="00E5132D" w:rsidRDefault="00E5132D" w:rsidP="0070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D3">
              <w:rPr>
                <w:rFonts w:ascii="Times New Roman" w:hAnsi="Times New Roman" w:cs="Times New Roman"/>
                <w:sz w:val="24"/>
                <w:szCs w:val="24"/>
              </w:rPr>
              <w:t>г. Павловский Посад</w:t>
            </w:r>
          </w:p>
        </w:tc>
        <w:tc>
          <w:tcPr>
            <w:tcW w:w="3402" w:type="dxa"/>
          </w:tcPr>
          <w:p w:rsidR="00E5132D" w:rsidRDefault="00BD3D33" w:rsidP="00704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E5132D" w:rsidTr="00704991">
        <w:tc>
          <w:tcPr>
            <w:tcW w:w="615" w:type="dxa"/>
          </w:tcPr>
          <w:p w:rsidR="00E5132D" w:rsidRDefault="00E5132D" w:rsidP="00A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4" w:type="dxa"/>
          </w:tcPr>
          <w:p w:rsidR="00E5132D" w:rsidRDefault="00E5132D" w:rsidP="00704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E5132D" w:rsidRPr="009F1022" w:rsidRDefault="00E5132D" w:rsidP="007049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022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</w:p>
        </w:tc>
        <w:tc>
          <w:tcPr>
            <w:tcW w:w="3685" w:type="dxa"/>
          </w:tcPr>
          <w:p w:rsidR="00E5132D" w:rsidRDefault="00E5132D" w:rsidP="0070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 </w:t>
            </w:r>
          </w:p>
          <w:p w:rsidR="00E5132D" w:rsidRDefault="00E5132D" w:rsidP="0070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Купавна</w:t>
            </w:r>
            <w:proofErr w:type="spellEnd"/>
          </w:p>
        </w:tc>
        <w:tc>
          <w:tcPr>
            <w:tcW w:w="3402" w:type="dxa"/>
          </w:tcPr>
          <w:p w:rsidR="00E5132D" w:rsidRDefault="00BD3D33" w:rsidP="00704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Дипломант</w:t>
            </w:r>
          </w:p>
        </w:tc>
      </w:tr>
      <w:tr w:rsidR="00E5132D" w:rsidTr="00704991">
        <w:tc>
          <w:tcPr>
            <w:tcW w:w="615" w:type="dxa"/>
          </w:tcPr>
          <w:p w:rsidR="00E5132D" w:rsidRPr="004F3C30" w:rsidRDefault="00E5132D" w:rsidP="00A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4" w:type="dxa"/>
          </w:tcPr>
          <w:p w:rsidR="00E5132D" w:rsidRDefault="00E5132D" w:rsidP="00704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Елена</w:t>
            </w:r>
          </w:p>
          <w:p w:rsidR="00E5132D" w:rsidRPr="009F1022" w:rsidRDefault="00E5132D" w:rsidP="007049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022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</w:p>
        </w:tc>
        <w:tc>
          <w:tcPr>
            <w:tcW w:w="3685" w:type="dxa"/>
          </w:tcPr>
          <w:p w:rsidR="00E5132D" w:rsidRDefault="00E5132D" w:rsidP="0070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ДМХШ «Пионерия»</w:t>
            </w:r>
          </w:p>
          <w:p w:rsidR="00E5132D" w:rsidRDefault="00E5132D" w:rsidP="0070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3402" w:type="dxa"/>
          </w:tcPr>
          <w:p w:rsidR="00E5132D" w:rsidRDefault="00BD3D33" w:rsidP="00704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степени</w:t>
            </w:r>
          </w:p>
        </w:tc>
      </w:tr>
      <w:tr w:rsidR="00E5132D" w:rsidTr="00704991">
        <w:tc>
          <w:tcPr>
            <w:tcW w:w="615" w:type="dxa"/>
          </w:tcPr>
          <w:p w:rsidR="00E5132D" w:rsidRDefault="00E5132D" w:rsidP="00A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4" w:type="dxa"/>
          </w:tcPr>
          <w:p w:rsidR="00E5132D" w:rsidRDefault="00E5132D" w:rsidP="00704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Ладомира</w:t>
            </w:r>
            <w:proofErr w:type="spellEnd"/>
          </w:p>
          <w:p w:rsidR="00E5132D" w:rsidRPr="009F1022" w:rsidRDefault="00E5132D" w:rsidP="007049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022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</w:p>
        </w:tc>
        <w:tc>
          <w:tcPr>
            <w:tcW w:w="3685" w:type="dxa"/>
          </w:tcPr>
          <w:p w:rsidR="00E5132D" w:rsidRDefault="00E5132D" w:rsidP="0070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1 </w:t>
            </w:r>
          </w:p>
          <w:p w:rsidR="00E5132D" w:rsidRDefault="00E5132D" w:rsidP="0070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Раменское</w:t>
            </w:r>
          </w:p>
        </w:tc>
        <w:tc>
          <w:tcPr>
            <w:tcW w:w="3402" w:type="dxa"/>
          </w:tcPr>
          <w:p w:rsidR="00E5132D" w:rsidRDefault="00BD3D33" w:rsidP="00704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E5132D" w:rsidTr="00704991">
        <w:tc>
          <w:tcPr>
            <w:tcW w:w="615" w:type="dxa"/>
          </w:tcPr>
          <w:p w:rsidR="00E5132D" w:rsidRDefault="00E5132D" w:rsidP="00A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54" w:type="dxa"/>
          </w:tcPr>
          <w:p w:rsidR="00E5132D" w:rsidRDefault="00E5132D" w:rsidP="00704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Василиса</w:t>
            </w:r>
          </w:p>
          <w:p w:rsidR="00E5132D" w:rsidRPr="009F1022" w:rsidRDefault="00E5132D" w:rsidP="007049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9F1022">
              <w:rPr>
                <w:rFonts w:ascii="Times New Roman" w:hAnsi="Times New Roman" w:cs="Times New Roman"/>
                <w:i/>
                <w:sz w:val="28"/>
                <w:szCs w:val="28"/>
              </w:rPr>
              <w:t>крипка</w:t>
            </w:r>
          </w:p>
        </w:tc>
        <w:tc>
          <w:tcPr>
            <w:tcW w:w="3685" w:type="dxa"/>
          </w:tcPr>
          <w:p w:rsidR="00E5132D" w:rsidRDefault="00E5132D" w:rsidP="0070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6 </w:t>
            </w:r>
          </w:p>
          <w:p w:rsidR="00E5132D" w:rsidRDefault="00E5132D" w:rsidP="0070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3402" w:type="dxa"/>
          </w:tcPr>
          <w:p w:rsidR="00E5132D" w:rsidRDefault="00BD3D33" w:rsidP="00704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E5132D" w:rsidTr="00704991">
        <w:tc>
          <w:tcPr>
            <w:tcW w:w="615" w:type="dxa"/>
          </w:tcPr>
          <w:p w:rsidR="00E5132D" w:rsidRDefault="00E5132D" w:rsidP="00A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54" w:type="dxa"/>
          </w:tcPr>
          <w:p w:rsidR="00E5132D" w:rsidRDefault="00E5132D" w:rsidP="00704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  <w:p w:rsidR="00E5132D" w:rsidRPr="009F1022" w:rsidRDefault="00E5132D" w:rsidP="007049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022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</w:p>
        </w:tc>
        <w:tc>
          <w:tcPr>
            <w:tcW w:w="3685" w:type="dxa"/>
          </w:tcPr>
          <w:p w:rsidR="00E5132D" w:rsidRDefault="00E5132D" w:rsidP="0070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 им. Г.В. Свиридова</w:t>
            </w:r>
          </w:p>
          <w:p w:rsidR="00E5132D" w:rsidRDefault="00E5132D" w:rsidP="0070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3402" w:type="dxa"/>
          </w:tcPr>
          <w:p w:rsidR="00E5132D" w:rsidRDefault="00BD3D33" w:rsidP="00704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E5132D" w:rsidTr="00704991">
        <w:tc>
          <w:tcPr>
            <w:tcW w:w="615" w:type="dxa"/>
          </w:tcPr>
          <w:p w:rsidR="00E5132D" w:rsidRDefault="00E5132D" w:rsidP="00A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54" w:type="dxa"/>
          </w:tcPr>
          <w:p w:rsidR="00E5132D" w:rsidRDefault="00E5132D" w:rsidP="00704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Парамонова Мария</w:t>
            </w:r>
          </w:p>
          <w:p w:rsidR="00E5132D" w:rsidRPr="009F1022" w:rsidRDefault="00E5132D" w:rsidP="007049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022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</w:p>
        </w:tc>
        <w:tc>
          <w:tcPr>
            <w:tcW w:w="3685" w:type="dxa"/>
          </w:tcPr>
          <w:p w:rsidR="00E5132D" w:rsidRDefault="00E5132D" w:rsidP="0070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Флиера </w:t>
            </w:r>
          </w:p>
          <w:p w:rsidR="00E5132D" w:rsidRDefault="00E5132D" w:rsidP="0070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Орехово-Зуево</w:t>
            </w:r>
          </w:p>
        </w:tc>
        <w:tc>
          <w:tcPr>
            <w:tcW w:w="3402" w:type="dxa"/>
          </w:tcPr>
          <w:p w:rsidR="00E5132D" w:rsidRDefault="00BD3D33" w:rsidP="00704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Дипломант</w:t>
            </w:r>
          </w:p>
        </w:tc>
      </w:tr>
      <w:tr w:rsidR="00E5132D" w:rsidTr="00704991">
        <w:tc>
          <w:tcPr>
            <w:tcW w:w="615" w:type="dxa"/>
          </w:tcPr>
          <w:p w:rsidR="00E5132D" w:rsidRDefault="00E5132D" w:rsidP="00A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54" w:type="dxa"/>
          </w:tcPr>
          <w:p w:rsidR="00E5132D" w:rsidRDefault="00E5132D" w:rsidP="00704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  <w:p w:rsidR="00E5132D" w:rsidRPr="009F1022" w:rsidRDefault="00E5132D" w:rsidP="007049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022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</w:p>
        </w:tc>
        <w:tc>
          <w:tcPr>
            <w:tcW w:w="3685" w:type="dxa"/>
          </w:tcPr>
          <w:p w:rsidR="00E5132D" w:rsidRDefault="00E5132D" w:rsidP="0070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1 </w:t>
            </w:r>
          </w:p>
          <w:p w:rsidR="00E5132D" w:rsidRDefault="00E5132D" w:rsidP="0070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Раменское</w:t>
            </w:r>
          </w:p>
        </w:tc>
        <w:tc>
          <w:tcPr>
            <w:tcW w:w="3402" w:type="dxa"/>
          </w:tcPr>
          <w:p w:rsidR="00E5132D" w:rsidRDefault="00BD3D33" w:rsidP="00704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E5132D" w:rsidTr="00704991">
        <w:tc>
          <w:tcPr>
            <w:tcW w:w="615" w:type="dxa"/>
          </w:tcPr>
          <w:p w:rsidR="00E5132D" w:rsidRDefault="00E5132D" w:rsidP="00A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54" w:type="dxa"/>
          </w:tcPr>
          <w:p w:rsidR="00E5132D" w:rsidRDefault="00E5132D" w:rsidP="00704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Мурдасова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E5132D" w:rsidRPr="009F1022" w:rsidRDefault="00E5132D" w:rsidP="007049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022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</w:p>
        </w:tc>
        <w:tc>
          <w:tcPr>
            <w:tcW w:w="3685" w:type="dxa"/>
          </w:tcPr>
          <w:p w:rsidR="00E5132D" w:rsidRDefault="00E5132D" w:rsidP="0070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4 им. Е.Г. Попова </w:t>
            </w:r>
          </w:p>
          <w:p w:rsidR="00E5132D" w:rsidRDefault="00E5132D" w:rsidP="0070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3402" w:type="dxa"/>
          </w:tcPr>
          <w:p w:rsidR="00E5132D" w:rsidRDefault="00BD3D33" w:rsidP="00704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степени</w:t>
            </w:r>
          </w:p>
        </w:tc>
      </w:tr>
      <w:tr w:rsidR="00E5132D" w:rsidTr="00704991">
        <w:tc>
          <w:tcPr>
            <w:tcW w:w="615" w:type="dxa"/>
          </w:tcPr>
          <w:p w:rsidR="00E5132D" w:rsidRDefault="00E5132D" w:rsidP="00A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54" w:type="dxa"/>
          </w:tcPr>
          <w:p w:rsidR="00E5132D" w:rsidRDefault="00E5132D" w:rsidP="00704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</w:p>
          <w:p w:rsidR="00E5132D" w:rsidRPr="009F1022" w:rsidRDefault="00E5132D" w:rsidP="007049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022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</w:p>
        </w:tc>
        <w:tc>
          <w:tcPr>
            <w:tcW w:w="3685" w:type="dxa"/>
          </w:tcPr>
          <w:p w:rsidR="00E5132D" w:rsidRDefault="00E5132D" w:rsidP="0070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Флиера </w:t>
            </w:r>
          </w:p>
          <w:p w:rsidR="00E5132D" w:rsidRDefault="00E5132D" w:rsidP="0070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Орехово-Зуево</w:t>
            </w:r>
          </w:p>
        </w:tc>
        <w:tc>
          <w:tcPr>
            <w:tcW w:w="3402" w:type="dxa"/>
          </w:tcPr>
          <w:p w:rsidR="00E5132D" w:rsidRDefault="00BD3D33" w:rsidP="00704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Дипломант</w:t>
            </w:r>
          </w:p>
        </w:tc>
      </w:tr>
    </w:tbl>
    <w:p w:rsidR="00704991" w:rsidRDefault="00704991" w:rsidP="00C808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132D" w:rsidRDefault="00E5132D" w:rsidP="00E5132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</w:p>
    <w:p w:rsidR="00E5132D" w:rsidRDefault="00E5132D" w:rsidP="00E5132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</w:p>
    <w:p w:rsidR="00E5132D" w:rsidRDefault="00E5132D" w:rsidP="00E5132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</w:p>
    <w:p w:rsidR="00E5132D" w:rsidRDefault="00E5132D" w:rsidP="00E5132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</w:p>
    <w:p w:rsidR="00E5132D" w:rsidRDefault="00E5132D" w:rsidP="00E5132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</w:p>
    <w:p w:rsidR="00E5132D" w:rsidRDefault="00E5132D" w:rsidP="00E5132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</w:p>
    <w:p w:rsidR="00E5132D" w:rsidRDefault="00E5132D" w:rsidP="00E5132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</w:p>
    <w:p w:rsidR="00E5132D" w:rsidRDefault="00E5132D" w:rsidP="00E5132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</w:p>
    <w:p w:rsidR="00E5132D" w:rsidRDefault="00E5132D" w:rsidP="00E5132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</w:p>
    <w:p w:rsidR="00E5132D" w:rsidRDefault="00E5132D" w:rsidP="00E5132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</w:p>
    <w:p w:rsidR="00E5132D" w:rsidRPr="00E5132D" w:rsidRDefault="00E5132D" w:rsidP="00E5132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E5132D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lastRenderedPageBreak/>
        <w:t>Первая группа  1 – 3 класс</w:t>
      </w:r>
    </w:p>
    <w:p w:rsidR="00E5132D" w:rsidRPr="00E5132D" w:rsidRDefault="00E5132D" w:rsidP="00E5132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E5132D">
        <w:rPr>
          <w:rFonts w:ascii="Times New Roman" w:hAnsi="Times New Roman" w:cs="Times New Roman"/>
          <w:b/>
          <w:color w:val="7030A0"/>
          <w:sz w:val="32"/>
          <w:szCs w:val="32"/>
        </w:rPr>
        <w:t>Номинация «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Виолончель</w:t>
      </w:r>
      <w:r w:rsidRPr="00E5132D">
        <w:rPr>
          <w:rFonts w:ascii="Times New Roman" w:hAnsi="Times New Roman" w:cs="Times New Roman"/>
          <w:b/>
          <w:color w:val="7030A0"/>
          <w:sz w:val="32"/>
          <w:szCs w:val="32"/>
        </w:rPr>
        <w:t>»</w:t>
      </w:r>
    </w:p>
    <w:tbl>
      <w:tblPr>
        <w:tblStyle w:val="a3"/>
        <w:tblW w:w="10456" w:type="dxa"/>
        <w:tblLook w:val="04A0"/>
      </w:tblPr>
      <w:tblGrid>
        <w:gridCol w:w="615"/>
        <w:gridCol w:w="2754"/>
        <w:gridCol w:w="3685"/>
        <w:gridCol w:w="3402"/>
      </w:tblGrid>
      <w:tr w:rsidR="00E5132D" w:rsidTr="00AE0846">
        <w:tc>
          <w:tcPr>
            <w:tcW w:w="615" w:type="dxa"/>
          </w:tcPr>
          <w:p w:rsidR="00E5132D" w:rsidRPr="004F3C30" w:rsidRDefault="00E5132D" w:rsidP="00AE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54" w:type="dxa"/>
          </w:tcPr>
          <w:p w:rsidR="00E5132D" w:rsidRPr="004F3C30" w:rsidRDefault="00E5132D" w:rsidP="00AE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E5132D" w:rsidRPr="004F3C30" w:rsidRDefault="00E5132D" w:rsidP="00AE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685" w:type="dxa"/>
          </w:tcPr>
          <w:p w:rsidR="00E5132D" w:rsidRPr="004F3C30" w:rsidRDefault="00E5132D" w:rsidP="00AE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402" w:type="dxa"/>
          </w:tcPr>
          <w:p w:rsidR="00E5132D" w:rsidRDefault="00E5132D" w:rsidP="00AE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E5132D" w:rsidTr="00AE0846">
        <w:tc>
          <w:tcPr>
            <w:tcW w:w="615" w:type="dxa"/>
          </w:tcPr>
          <w:p w:rsidR="00E5132D" w:rsidRPr="004F3C30" w:rsidRDefault="00E5132D" w:rsidP="00A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4" w:type="dxa"/>
          </w:tcPr>
          <w:p w:rsidR="00E5132D" w:rsidRDefault="00E5132D" w:rsidP="00AE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Ицков Михаил</w:t>
            </w:r>
          </w:p>
          <w:p w:rsidR="00E5132D" w:rsidRPr="009F1022" w:rsidRDefault="00E5132D" w:rsidP="00AE08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виолончель</w:t>
            </w:r>
          </w:p>
        </w:tc>
        <w:tc>
          <w:tcPr>
            <w:tcW w:w="3685" w:type="dxa"/>
          </w:tcPr>
          <w:p w:rsidR="00E5132D" w:rsidRPr="00E5132D" w:rsidRDefault="00E5132D" w:rsidP="00A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2D">
              <w:rPr>
                <w:rFonts w:ascii="Times New Roman" w:hAnsi="Times New Roman" w:cs="Times New Roman"/>
                <w:sz w:val="24"/>
                <w:szCs w:val="24"/>
              </w:rPr>
              <w:t xml:space="preserve">ДМШ им. Ж.И. </w:t>
            </w:r>
            <w:proofErr w:type="spellStart"/>
            <w:r w:rsidRPr="00E5132D">
              <w:rPr>
                <w:rFonts w:ascii="Times New Roman" w:hAnsi="Times New Roman" w:cs="Times New Roman"/>
                <w:sz w:val="24"/>
                <w:szCs w:val="24"/>
              </w:rPr>
              <w:t>Андреенко</w:t>
            </w:r>
            <w:proofErr w:type="spellEnd"/>
          </w:p>
          <w:p w:rsidR="00E5132D" w:rsidRDefault="00E5132D" w:rsidP="00A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2D"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3402" w:type="dxa"/>
          </w:tcPr>
          <w:p w:rsidR="00E5132D" w:rsidRDefault="00906C2F" w:rsidP="00AE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степени</w:t>
            </w:r>
          </w:p>
        </w:tc>
      </w:tr>
      <w:tr w:rsidR="00E5132D" w:rsidTr="00AE0846">
        <w:tc>
          <w:tcPr>
            <w:tcW w:w="615" w:type="dxa"/>
          </w:tcPr>
          <w:p w:rsidR="00E5132D" w:rsidRPr="004F3C30" w:rsidRDefault="00E5132D" w:rsidP="00A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4" w:type="dxa"/>
          </w:tcPr>
          <w:p w:rsidR="00E5132D" w:rsidRDefault="00E5132D" w:rsidP="00AE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  <w:p w:rsidR="00E5132D" w:rsidRPr="009F1022" w:rsidRDefault="00E5132D" w:rsidP="00AE08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022">
              <w:rPr>
                <w:rFonts w:ascii="Times New Roman" w:hAnsi="Times New Roman" w:cs="Times New Roman"/>
                <w:i/>
                <w:sz w:val="28"/>
                <w:szCs w:val="28"/>
              </w:rPr>
              <w:t>виолончель</w:t>
            </w:r>
          </w:p>
        </w:tc>
        <w:tc>
          <w:tcPr>
            <w:tcW w:w="3685" w:type="dxa"/>
          </w:tcPr>
          <w:p w:rsidR="00E5132D" w:rsidRDefault="00E5132D" w:rsidP="00A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 2 </w:t>
            </w:r>
          </w:p>
          <w:p w:rsidR="00E5132D" w:rsidRDefault="00E5132D" w:rsidP="00A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3402" w:type="dxa"/>
          </w:tcPr>
          <w:p w:rsidR="00E5132D" w:rsidRDefault="00906C2F" w:rsidP="00AE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степени</w:t>
            </w:r>
          </w:p>
        </w:tc>
      </w:tr>
      <w:tr w:rsidR="00E5132D" w:rsidTr="00AE0846">
        <w:tc>
          <w:tcPr>
            <w:tcW w:w="615" w:type="dxa"/>
          </w:tcPr>
          <w:p w:rsidR="00E5132D" w:rsidRDefault="00E5132D" w:rsidP="00A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4" w:type="dxa"/>
          </w:tcPr>
          <w:p w:rsidR="00E5132D" w:rsidRDefault="00E5132D" w:rsidP="00AE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Фурсов Николай</w:t>
            </w:r>
          </w:p>
          <w:p w:rsidR="00E5132D" w:rsidRPr="009F1022" w:rsidRDefault="00E5132D" w:rsidP="00AE08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022">
              <w:rPr>
                <w:rFonts w:ascii="Times New Roman" w:hAnsi="Times New Roman" w:cs="Times New Roman"/>
                <w:i/>
                <w:sz w:val="28"/>
                <w:szCs w:val="28"/>
              </w:rPr>
              <w:t>виолончель</w:t>
            </w:r>
          </w:p>
        </w:tc>
        <w:tc>
          <w:tcPr>
            <w:tcW w:w="3685" w:type="dxa"/>
          </w:tcPr>
          <w:p w:rsidR="00E5132D" w:rsidRDefault="00E5132D" w:rsidP="00A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ЧДШИ </w:t>
            </w:r>
          </w:p>
          <w:p w:rsidR="00E5132D" w:rsidRDefault="00E5132D" w:rsidP="00A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Черноголовка</w:t>
            </w:r>
          </w:p>
        </w:tc>
        <w:tc>
          <w:tcPr>
            <w:tcW w:w="3402" w:type="dxa"/>
          </w:tcPr>
          <w:p w:rsidR="00E5132D" w:rsidRDefault="00906C2F" w:rsidP="00AE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Дипломант</w:t>
            </w:r>
          </w:p>
        </w:tc>
      </w:tr>
      <w:tr w:rsidR="00E5132D" w:rsidTr="00AE0846">
        <w:tc>
          <w:tcPr>
            <w:tcW w:w="615" w:type="dxa"/>
          </w:tcPr>
          <w:p w:rsidR="00E5132D" w:rsidRDefault="00E5132D" w:rsidP="00A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4" w:type="dxa"/>
          </w:tcPr>
          <w:p w:rsidR="00E5132D" w:rsidRDefault="00E5132D" w:rsidP="00AE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  <w:p w:rsidR="00E5132D" w:rsidRPr="009F1022" w:rsidRDefault="00E5132D" w:rsidP="00AE08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022">
              <w:rPr>
                <w:rFonts w:ascii="Times New Roman" w:hAnsi="Times New Roman" w:cs="Times New Roman"/>
                <w:i/>
                <w:sz w:val="28"/>
                <w:szCs w:val="28"/>
              </w:rPr>
              <w:t>виолончель</w:t>
            </w:r>
          </w:p>
        </w:tc>
        <w:tc>
          <w:tcPr>
            <w:tcW w:w="3685" w:type="dxa"/>
          </w:tcPr>
          <w:p w:rsidR="00E5132D" w:rsidRDefault="00E5132D" w:rsidP="00A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</w:p>
          <w:p w:rsidR="00E5132D" w:rsidRDefault="00E5132D" w:rsidP="00A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Электроугли</w:t>
            </w:r>
          </w:p>
        </w:tc>
        <w:tc>
          <w:tcPr>
            <w:tcW w:w="3402" w:type="dxa"/>
          </w:tcPr>
          <w:p w:rsidR="00E5132D" w:rsidRDefault="00906C2F" w:rsidP="00AE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E5132D" w:rsidTr="00AE0846">
        <w:tc>
          <w:tcPr>
            <w:tcW w:w="615" w:type="dxa"/>
          </w:tcPr>
          <w:p w:rsidR="00E5132D" w:rsidRPr="004F3C30" w:rsidRDefault="00E5132D" w:rsidP="00A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4" w:type="dxa"/>
          </w:tcPr>
          <w:p w:rsidR="00E5132D" w:rsidRDefault="00E5132D" w:rsidP="00AE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Корзников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  <w:p w:rsidR="00E5132D" w:rsidRPr="009F1022" w:rsidRDefault="00E5132D" w:rsidP="00AE08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виолончель</w:t>
            </w:r>
          </w:p>
        </w:tc>
        <w:tc>
          <w:tcPr>
            <w:tcW w:w="3685" w:type="dxa"/>
          </w:tcPr>
          <w:p w:rsidR="00E5132D" w:rsidRDefault="00E5132D" w:rsidP="00E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 им. Г.В. Свиридова</w:t>
            </w:r>
          </w:p>
          <w:p w:rsidR="00E5132D" w:rsidRDefault="00E5132D" w:rsidP="00E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3402" w:type="dxa"/>
          </w:tcPr>
          <w:p w:rsidR="00E5132D" w:rsidRDefault="00906C2F" w:rsidP="00AE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E5132D" w:rsidTr="00AE0846">
        <w:tc>
          <w:tcPr>
            <w:tcW w:w="615" w:type="dxa"/>
          </w:tcPr>
          <w:p w:rsidR="00E5132D" w:rsidRDefault="00E5132D" w:rsidP="00A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4" w:type="dxa"/>
          </w:tcPr>
          <w:p w:rsidR="00E5132D" w:rsidRDefault="00E5132D" w:rsidP="00AE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Залюбовский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  <w:p w:rsidR="00E5132D" w:rsidRPr="009F1022" w:rsidRDefault="00E5132D" w:rsidP="00AE08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виолончель</w:t>
            </w:r>
          </w:p>
        </w:tc>
        <w:tc>
          <w:tcPr>
            <w:tcW w:w="3685" w:type="dxa"/>
          </w:tcPr>
          <w:p w:rsidR="00E5132D" w:rsidRDefault="00E5132D" w:rsidP="00A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E5132D" w:rsidRDefault="00E5132D" w:rsidP="00A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Видное</w:t>
            </w:r>
          </w:p>
        </w:tc>
        <w:tc>
          <w:tcPr>
            <w:tcW w:w="3402" w:type="dxa"/>
          </w:tcPr>
          <w:p w:rsidR="00E5132D" w:rsidRDefault="00906C2F" w:rsidP="00AE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E5132D" w:rsidTr="00AE0846">
        <w:tc>
          <w:tcPr>
            <w:tcW w:w="615" w:type="dxa"/>
          </w:tcPr>
          <w:p w:rsidR="00E5132D" w:rsidRDefault="00E5132D" w:rsidP="00A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54" w:type="dxa"/>
          </w:tcPr>
          <w:p w:rsidR="00E5132D" w:rsidRDefault="00E5132D" w:rsidP="00AE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Куренёва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  <w:p w:rsidR="00E5132D" w:rsidRPr="009F1022" w:rsidRDefault="00E5132D" w:rsidP="00AE08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022">
              <w:rPr>
                <w:rFonts w:ascii="Times New Roman" w:hAnsi="Times New Roman" w:cs="Times New Roman"/>
                <w:i/>
                <w:sz w:val="28"/>
                <w:szCs w:val="28"/>
              </w:rPr>
              <w:t>виолончель</w:t>
            </w:r>
          </w:p>
        </w:tc>
        <w:tc>
          <w:tcPr>
            <w:tcW w:w="3685" w:type="dxa"/>
          </w:tcPr>
          <w:p w:rsidR="00E5132D" w:rsidRDefault="00E5132D" w:rsidP="00A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</w:p>
          <w:p w:rsidR="00E5132D" w:rsidRDefault="00E5132D" w:rsidP="00A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Электроугли</w:t>
            </w:r>
          </w:p>
        </w:tc>
        <w:tc>
          <w:tcPr>
            <w:tcW w:w="3402" w:type="dxa"/>
          </w:tcPr>
          <w:p w:rsidR="00E5132D" w:rsidRDefault="00906C2F" w:rsidP="00AE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E5132D" w:rsidTr="00AE0846">
        <w:tc>
          <w:tcPr>
            <w:tcW w:w="615" w:type="dxa"/>
          </w:tcPr>
          <w:p w:rsidR="00E5132D" w:rsidRDefault="00E5132D" w:rsidP="00A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54" w:type="dxa"/>
          </w:tcPr>
          <w:p w:rsidR="00E5132D" w:rsidRPr="00CF7EFD" w:rsidRDefault="00E5132D" w:rsidP="00AE08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7EFD">
              <w:rPr>
                <w:rFonts w:ascii="Times New Roman" w:hAnsi="Times New Roman" w:cs="Times New Roman"/>
                <w:sz w:val="26"/>
                <w:szCs w:val="26"/>
              </w:rPr>
              <w:t>Баштханова</w:t>
            </w:r>
            <w:proofErr w:type="spellEnd"/>
            <w:r w:rsidRPr="00CF7E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F7EFD">
              <w:rPr>
                <w:rFonts w:ascii="Times New Roman" w:hAnsi="Times New Roman" w:cs="Times New Roman"/>
                <w:sz w:val="26"/>
                <w:szCs w:val="26"/>
              </w:rPr>
              <w:t>Амуланга</w:t>
            </w:r>
            <w:proofErr w:type="spellEnd"/>
          </w:p>
          <w:p w:rsidR="00E5132D" w:rsidRPr="009F1022" w:rsidRDefault="00E5132D" w:rsidP="00AE08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виолончель</w:t>
            </w:r>
          </w:p>
        </w:tc>
        <w:tc>
          <w:tcPr>
            <w:tcW w:w="3685" w:type="dxa"/>
          </w:tcPr>
          <w:p w:rsidR="00E5132D" w:rsidRDefault="00E5132D" w:rsidP="00A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 1 </w:t>
            </w:r>
          </w:p>
          <w:p w:rsidR="00E5132D" w:rsidRDefault="00E5132D" w:rsidP="00A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3402" w:type="dxa"/>
          </w:tcPr>
          <w:p w:rsidR="00E5132D" w:rsidRPr="00906C2F" w:rsidRDefault="00906C2F" w:rsidP="00AE0846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906C2F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Диплом участника</w:t>
            </w:r>
          </w:p>
        </w:tc>
      </w:tr>
    </w:tbl>
    <w:p w:rsidR="00E5132D" w:rsidRDefault="00E5132D" w:rsidP="00E5132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</w:p>
    <w:p w:rsidR="00E5132D" w:rsidRPr="00E5132D" w:rsidRDefault="00E5132D" w:rsidP="00E5132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E5132D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Первая группа  1 – 3 класс</w:t>
      </w:r>
    </w:p>
    <w:p w:rsidR="00E5132D" w:rsidRPr="00E5132D" w:rsidRDefault="00E5132D" w:rsidP="00E5132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E5132D">
        <w:rPr>
          <w:rFonts w:ascii="Times New Roman" w:hAnsi="Times New Roman" w:cs="Times New Roman"/>
          <w:b/>
          <w:color w:val="7030A0"/>
          <w:sz w:val="32"/>
          <w:szCs w:val="32"/>
        </w:rPr>
        <w:t>Номинация «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Арфа</w:t>
      </w:r>
      <w:r w:rsidRPr="00E5132D">
        <w:rPr>
          <w:rFonts w:ascii="Times New Roman" w:hAnsi="Times New Roman" w:cs="Times New Roman"/>
          <w:b/>
          <w:color w:val="7030A0"/>
          <w:sz w:val="32"/>
          <w:szCs w:val="32"/>
        </w:rPr>
        <w:t>»</w:t>
      </w:r>
    </w:p>
    <w:tbl>
      <w:tblPr>
        <w:tblStyle w:val="a3"/>
        <w:tblW w:w="10456" w:type="dxa"/>
        <w:tblLook w:val="04A0"/>
      </w:tblPr>
      <w:tblGrid>
        <w:gridCol w:w="615"/>
        <w:gridCol w:w="2754"/>
        <w:gridCol w:w="3685"/>
        <w:gridCol w:w="3402"/>
      </w:tblGrid>
      <w:tr w:rsidR="00E5132D" w:rsidTr="00AE0846">
        <w:tc>
          <w:tcPr>
            <w:tcW w:w="615" w:type="dxa"/>
          </w:tcPr>
          <w:p w:rsidR="00E5132D" w:rsidRPr="004F3C30" w:rsidRDefault="00E5132D" w:rsidP="00AE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54" w:type="dxa"/>
          </w:tcPr>
          <w:p w:rsidR="00E5132D" w:rsidRPr="004F3C30" w:rsidRDefault="00E5132D" w:rsidP="00AE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E5132D" w:rsidRPr="004F3C30" w:rsidRDefault="00E5132D" w:rsidP="00AE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685" w:type="dxa"/>
          </w:tcPr>
          <w:p w:rsidR="00E5132D" w:rsidRPr="004F3C30" w:rsidRDefault="00E5132D" w:rsidP="00AE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402" w:type="dxa"/>
          </w:tcPr>
          <w:p w:rsidR="00E5132D" w:rsidRDefault="00E5132D" w:rsidP="00AE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E5132D" w:rsidTr="00AE0846">
        <w:tc>
          <w:tcPr>
            <w:tcW w:w="615" w:type="dxa"/>
          </w:tcPr>
          <w:p w:rsidR="00E5132D" w:rsidRPr="004F3C30" w:rsidRDefault="00E5132D" w:rsidP="00A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4" w:type="dxa"/>
          </w:tcPr>
          <w:p w:rsidR="00E5132D" w:rsidRDefault="00E5132D" w:rsidP="00AE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 Агния</w:t>
            </w:r>
          </w:p>
          <w:p w:rsidR="00E5132D" w:rsidRPr="009F1022" w:rsidRDefault="00E5132D" w:rsidP="00AE08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арфа</w:t>
            </w:r>
          </w:p>
        </w:tc>
        <w:tc>
          <w:tcPr>
            <w:tcW w:w="3685" w:type="dxa"/>
          </w:tcPr>
          <w:p w:rsidR="00E5132D" w:rsidRDefault="00E5132D" w:rsidP="00A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МГДМШ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Гнесиных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132D" w:rsidRDefault="00E5132D" w:rsidP="00A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E5132D" w:rsidRDefault="00BD3D33" w:rsidP="00AE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E5132D" w:rsidTr="00AE0846">
        <w:tc>
          <w:tcPr>
            <w:tcW w:w="615" w:type="dxa"/>
          </w:tcPr>
          <w:p w:rsidR="00E5132D" w:rsidRPr="004F3C30" w:rsidRDefault="00E5132D" w:rsidP="00A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4" w:type="dxa"/>
          </w:tcPr>
          <w:p w:rsidR="00E5132D" w:rsidRDefault="00E5132D" w:rsidP="00AE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Злата</w:t>
            </w:r>
          </w:p>
          <w:p w:rsidR="00E5132D" w:rsidRPr="009F1022" w:rsidRDefault="00E5132D" w:rsidP="00AE08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арфа</w:t>
            </w:r>
          </w:p>
        </w:tc>
        <w:tc>
          <w:tcPr>
            <w:tcW w:w="3685" w:type="dxa"/>
          </w:tcPr>
          <w:p w:rsidR="00E5132D" w:rsidRDefault="00E5132D" w:rsidP="00A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E5132D" w:rsidRDefault="00E5132D" w:rsidP="00A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Развилка</w:t>
            </w:r>
          </w:p>
        </w:tc>
        <w:tc>
          <w:tcPr>
            <w:tcW w:w="3402" w:type="dxa"/>
          </w:tcPr>
          <w:p w:rsidR="00E5132D" w:rsidRDefault="00BD3D33" w:rsidP="00AE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E5132D" w:rsidTr="00AE0846">
        <w:tc>
          <w:tcPr>
            <w:tcW w:w="615" w:type="dxa"/>
          </w:tcPr>
          <w:p w:rsidR="00E5132D" w:rsidRDefault="00E5132D" w:rsidP="00A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4" w:type="dxa"/>
          </w:tcPr>
          <w:p w:rsidR="00E5132D" w:rsidRDefault="00E5132D" w:rsidP="00AE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Бородулина Юлия</w:t>
            </w:r>
          </w:p>
          <w:p w:rsidR="00E5132D" w:rsidRPr="009F1022" w:rsidRDefault="00E5132D" w:rsidP="00AE08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арфа</w:t>
            </w:r>
          </w:p>
        </w:tc>
        <w:tc>
          <w:tcPr>
            <w:tcW w:w="3685" w:type="dxa"/>
          </w:tcPr>
          <w:p w:rsidR="00E5132D" w:rsidRDefault="00E5132D" w:rsidP="00A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</w:p>
          <w:p w:rsidR="00E5132D" w:rsidRDefault="00E5132D" w:rsidP="00A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Звездный городок</w:t>
            </w:r>
          </w:p>
        </w:tc>
        <w:tc>
          <w:tcPr>
            <w:tcW w:w="3402" w:type="dxa"/>
          </w:tcPr>
          <w:p w:rsidR="00E5132D" w:rsidRDefault="00BD3D33" w:rsidP="00AE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E5132D" w:rsidTr="00AE0846">
        <w:tc>
          <w:tcPr>
            <w:tcW w:w="615" w:type="dxa"/>
          </w:tcPr>
          <w:p w:rsidR="00E5132D" w:rsidRDefault="00E5132D" w:rsidP="00A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4" w:type="dxa"/>
          </w:tcPr>
          <w:p w:rsidR="00E5132D" w:rsidRDefault="00E5132D" w:rsidP="00AE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Калякина Мария</w:t>
            </w:r>
          </w:p>
          <w:p w:rsidR="00E5132D" w:rsidRPr="009F1022" w:rsidRDefault="00E5132D" w:rsidP="00AE08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арфа</w:t>
            </w:r>
          </w:p>
        </w:tc>
        <w:tc>
          <w:tcPr>
            <w:tcW w:w="3685" w:type="dxa"/>
          </w:tcPr>
          <w:p w:rsidR="00E5132D" w:rsidRDefault="00E5132D" w:rsidP="00A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МГДМШ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Гнесиных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132D" w:rsidRDefault="00E5132D" w:rsidP="00A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E5132D" w:rsidRDefault="00BD3D33" w:rsidP="00AE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E5132D" w:rsidTr="00AE0846">
        <w:tc>
          <w:tcPr>
            <w:tcW w:w="615" w:type="dxa"/>
          </w:tcPr>
          <w:p w:rsidR="00E5132D" w:rsidRPr="004F3C30" w:rsidRDefault="00E5132D" w:rsidP="00A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4" w:type="dxa"/>
          </w:tcPr>
          <w:p w:rsidR="00E5132D" w:rsidRPr="00E5132D" w:rsidRDefault="00E5132D" w:rsidP="00AE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Дрогичинская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Регина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арфа</w:t>
            </w:r>
          </w:p>
        </w:tc>
        <w:tc>
          <w:tcPr>
            <w:tcW w:w="3685" w:type="dxa"/>
          </w:tcPr>
          <w:p w:rsidR="00E5132D" w:rsidRDefault="00E5132D" w:rsidP="00A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им. В.А. Моцарта</w:t>
            </w:r>
          </w:p>
          <w:p w:rsidR="00E5132D" w:rsidRDefault="00E5132D" w:rsidP="00A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E5132D" w:rsidRDefault="00BD3D33" w:rsidP="00AE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E5132D" w:rsidTr="00AE0846">
        <w:tc>
          <w:tcPr>
            <w:tcW w:w="615" w:type="dxa"/>
          </w:tcPr>
          <w:p w:rsidR="00E5132D" w:rsidRDefault="00E5132D" w:rsidP="00A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4" w:type="dxa"/>
          </w:tcPr>
          <w:p w:rsidR="00E5132D" w:rsidRDefault="00E5132D" w:rsidP="00AE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Бычкова Соня</w:t>
            </w:r>
          </w:p>
          <w:p w:rsidR="00E5132D" w:rsidRPr="009F1022" w:rsidRDefault="00E5132D" w:rsidP="00AE08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арфа</w:t>
            </w:r>
          </w:p>
        </w:tc>
        <w:tc>
          <w:tcPr>
            <w:tcW w:w="3685" w:type="dxa"/>
          </w:tcPr>
          <w:p w:rsidR="00E5132D" w:rsidRDefault="00E5132D" w:rsidP="00A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</w:p>
          <w:p w:rsidR="00E5132D" w:rsidRDefault="00E5132D" w:rsidP="00A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Звездный городок</w:t>
            </w:r>
          </w:p>
        </w:tc>
        <w:tc>
          <w:tcPr>
            <w:tcW w:w="3402" w:type="dxa"/>
          </w:tcPr>
          <w:p w:rsidR="00E5132D" w:rsidRDefault="00BD3D33" w:rsidP="00AE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E5132D" w:rsidTr="00AE0846">
        <w:tc>
          <w:tcPr>
            <w:tcW w:w="615" w:type="dxa"/>
          </w:tcPr>
          <w:p w:rsidR="00E5132D" w:rsidRDefault="00E5132D" w:rsidP="00A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54" w:type="dxa"/>
          </w:tcPr>
          <w:p w:rsidR="00E5132D" w:rsidRDefault="00E5132D" w:rsidP="00AE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Травкова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E5132D" w:rsidRPr="009F1022" w:rsidRDefault="00E5132D" w:rsidP="00AE08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арфа</w:t>
            </w:r>
          </w:p>
        </w:tc>
        <w:tc>
          <w:tcPr>
            <w:tcW w:w="3685" w:type="dxa"/>
          </w:tcPr>
          <w:p w:rsidR="00E5132D" w:rsidRDefault="00E5132D" w:rsidP="00A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МГДМШ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Гнесиных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132D" w:rsidRDefault="00E5132D" w:rsidP="00A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E5132D" w:rsidRDefault="00BD3D33" w:rsidP="00AE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E5132D" w:rsidTr="00AE0846">
        <w:tc>
          <w:tcPr>
            <w:tcW w:w="615" w:type="dxa"/>
          </w:tcPr>
          <w:p w:rsidR="00E5132D" w:rsidRDefault="00E5132D" w:rsidP="00A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54" w:type="dxa"/>
          </w:tcPr>
          <w:p w:rsidR="00E5132D" w:rsidRDefault="00E5132D" w:rsidP="00AE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Денисова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Иридана</w:t>
            </w:r>
            <w:proofErr w:type="spellEnd"/>
          </w:p>
          <w:p w:rsidR="00E5132D" w:rsidRPr="009F1022" w:rsidRDefault="00E5132D" w:rsidP="00AE08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арфа</w:t>
            </w:r>
          </w:p>
        </w:tc>
        <w:tc>
          <w:tcPr>
            <w:tcW w:w="3685" w:type="dxa"/>
          </w:tcPr>
          <w:p w:rsidR="00E5132D" w:rsidRDefault="00E5132D" w:rsidP="00A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им. В.А. Моцарта</w:t>
            </w:r>
          </w:p>
          <w:p w:rsidR="00E5132D" w:rsidRDefault="00E5132D" w:rsidP="00A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E5132D" w:rsidRDefault="00BD3D33" w:rsidP="00AE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степени</w:t>
            </w:r>
          </w:p>
        </w:tc>
      </w:tr>
      <w:tr w:rsidR="00E5132D" w:rsidTr="00AE0846">
        <w:tc>
          <w:tcPr>
            <w:tcW w:w="615" w:type="dxa"/>
          </w:tcPr>
          <w:p w:rsidR="00E5132D" w:rsidRDefault="00E5132D" w:rsidP="00A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54" w:type="dxa"/>
          </w:tcPr>
          <w:p w:rsidR="00E5132D" w:rsidRDefault="00E5132D" w:rsidP="00AE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</w:p>
          <w:p w:rsidR="00E5132D" w:rsidRPr="009F1022" w:rsidRDefault="00E5132D" w:rsidP="00AE08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арфа</w:t>
            </w:r>
          </w:p>
        </w:tc>
        <w:tc>
          <w:tcPr>
            <w:tcW w:w="3685" w:type="dxa"/>
          </w:tcPr>
          <w:p w:rsidR="00E5132D" w:rsidRDefault="00E5132D" w:rsidP="00A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E5132D" w:rsidRDefault="00E5132D" w:rsidP="00A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Жуковский</w:t>
            </w:r>
          </w:p>
        </w:tc>
        <w:tc>
          <w:tcPr>
            <w:tcW w:w="3402" w:type="dxa"/>
          </w:tcPr>
          <w:p w:rsidR="00E5132D" w:rsidRDefault="00BD3D33" w:rsidP="00AE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степени</w:t>
            </w:r>
          </w:p>
        </w:tc>
      </w:tr>
    </w:tbl>
    <w:p w:rsidR="002306C6" w:rsidRDefault="002306C6" w:rsidP="00C808C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</w:p>
    <w:p w:rsidR="00AA118D" w:rsidRDefault="00AA118D" w:rsidP="00E513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5132D" w:rsidRDefault="00E5132D" w:rsidP="00E5132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</w:p>
    <w:p w:rsidR="00E5132D" w:rsidRDefault="00E5132D" w:rsidP="00E5132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</w:p>
    <w:p w:rsidR="00E5132D" w:rsidRPr="00E5132D" w:rsidRDefault="00E5132D" w:rsidP="00E5132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lastRenderedPageBreak/>
        <w:t>Втор</w:t>
      </w:r>
      <w:r w:rsidRPr="00E5132D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ая группа</w:t>
      </w:r>
      <w: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 4 – 5</w:t>
      </w:r>
      <w:r w:rsidRPr="00E5132D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класс</w:t>
      </w:r>
    </w:p>
    <w:p w:rsidR="00E5132D" w:rsidRDefault="00E5132D" w:rsidP="00E5132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E5132D">
        <w:rPr>
          <w:rFonts w:ascii="Times New Roman" w:hAnsi="Times New Roman" w:cs="Times New Roman"/>
          <w:b/>
          <w:color w:val="7030A0"/>
          <w:sz w:val="32"/>
          <w:szCs w:val="32"/>
        </w:rPr>
        <w:t>Номинация «Скрипка»</w:t>
      </w:r>
    </w:p>
    <w:tbl>
      <w:tblPr>
        <w:tblStyle w:val="a3"/>
        <w:tblW w:w="10456" w:type="dxa"/>
        <w:tblLook w:val="04A0"/>
      </w:tblPr>
      <w:tblGrid>
        <w:gridCol w:w="615"/>
        <w:gridCol w:w="2754"/>
        <w:gridCol w:w="3685"/>
        <w:gridCol w:w="3402"/>
      </w:tblGrid>
      <w:tr w:rsidR="00E5132D" w:rsidTr="00AE0846">
        <w:tc>
          <w:tcPr>
            <w:tcW w:w="615" w:type="dxa"/>
          </w:tcPr>
          <w:p w:rsidR="00E5132D" w:rsidRPr="004F3C30" w:rsidRDefault="00E5132D" w:rsidP="00AE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54" w:type="dxa"/>
          </w:tcPr>
          <w:p w:rsidR="00E5132D" w:rsidRPr="004F3C30" w:rsidRDefault="00E5132D" w:rsidP="00AE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E5132D" w:rsidRPr="004F3C30" w:rsidRDefault="00E5132D" w:rsidP="00AE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685" w:type="dxa"/>
          </w:tcPr>
          <w:p w:rsidR="00E5132D" w:rsidRPr="004F3C30" w:rsidRDefault="00E5132D" w:rsidP="00AE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402" w:type="dxa"/>
          </w:tcPr>
          <w:p w:rsidR="00E5132D" w:rsidRDefault="00E5132D" w:rsidP="00AE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E5132D" w:rsidTr="00AE0846">
        <w:tc>
          <w:tcPr>
            <w:tcW w:w="615" w:type="dxa"/>
          </w:tcPr>
          <w:p w:rsidR="00E5132D" w:rsidRPr="004F3C30" w:rsidRDefault="00E5132D" w:rsidP="00A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4" w:type="dxa"/>
          </w:tcPr>
          <w:p w:rsidR="00E5132D" w:rsidRDefault="00E5132D" w:rsidP="00AE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Кожина Екатерина</w:t>
            </w:r>
          </w:p>
          <w:p w:rsidR="00E5132D" w:rsidRPr="009F1022" w:rsidRDefault="00E5132D" w:rsidP="00AE08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022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</w:p>
        </w:tc>
        <w:tc>
          <w:tcPr>
            <w:tcW w:w="3685" w:type="dxa"/>
          </w:tcPr>
          <w:p w:rsidR="00E5132D" w:rsidRDefault="00E5132D" w:rsidP="00A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2D">
              <w:rPr>
                <w:rFonts w:ascii="Times New Roman" w:hAnsi="Times New Roman" w:cs="Times New Roman"/>
                <w:sz w:val="24"/>
                <w:szCs w:val="24"/>
              </w:rPr>
              <w:t xml:space="preserve">ДШИ № 6 </w:t>
            </w:r>
          </w:p>
          <w:p w:rsidR="00E5132D" w:rsidRPr="00E5132D" w:rsidRDefault="00E5132D" w:rsidP="00A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2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5132D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3402" w:type="dxa"/>
          </w:tcPr>
          <w:p w:rsidR="00E5132D" w:rsidRDefault="00BD3D33" w:rsidP="00AE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Дипломант</w:t>
            </w:r>
          </w:p>
        </w:tc>
      </w:tr>
      <w:tr w:rsidR="00E5132D" w:rsidTr="00AE0846">
        <w:tc>
          <w:tcPr>
            <w:tcW w:w="615" w:type="dxa"/>
          </w:tcPr>
          <w:p w:rsidR="00E5132D" w:rsidRPr="004F3C30" w:rsidRDefault="00E5132D" w:rsidP="00A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4" w:type="dxa"/>
          </w:tcPr>
          <w:p w:rsidR="00E5132D" w:rsidRDefault="00E5132D" w:rsidP="00AE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  <w:p w:rsidR="00E5132D" w:rsidRPr="009F1022" w:rsidRDefault="00E5132D" w:rsidP="00AE08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022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</w:p>
        </w:tc>
        <w:tc>
          <w:tcPr>
            <w:tcW w:w="3685" w:type="dxa"/>
          </w:tcPr>
          <w:p w:rsidR="00E5132D" w:rsidRDefault="00E5132D" w:rsidP="00A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2D">
              <w:rPr>
                <w:rFonts w:ascii="Times New Roman" w:hAnsi="Times New Roman" w:cs="Times New Roman"/>
                <w:sz w:val="24"/>
                <w:szCs w:val="24"/>
              </w:rPr>
              <w:t xml:space="preserve">ДШИ № 7 </w:t>
            </w:r>
          </w:p>
          <w:p w:rsidR="00E5132D" w:rsidRPr="00E5132D" w:rsidRDefault="00E5132D" w:rsidP="00A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2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5132D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3402" w:type="dxa"/>
          </w:tcPr>
          <w:p w:rsidR="00E5132D" w:rsidRDefault="00BD3D33" w:rsidP="00AE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E5132D" w:rsidTr="00AE0846">
        <w:tc>
          <w:tcPr>
            <w:tcW w:w="615" w:type="dxa"/>
          </w:tcPr>
          <w:p w:rsidR="00E5132D" w:rsidRDefault="00E5132D" w:rsidP="00A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4" w:type="dxa"/>
          </w:tcPr>
          <w:p w:rsidR="00E5132D" w:rsidRDefault="00E5132D" w:rsidP="00AE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Ясмина</w:t>
            </w:r>
            <w:proofErr w:type="spellEnd"/>
          </w:p>
          <w:p w:rsidR="00E5132D" w:rsidRPr="009F1022" w:rsidRDefault="00E5132D" w:rsidP="00AE08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022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</w:p>
        </w:tc>
        <w:tc>
          <w:tcPr>
            <w:tcW w:w="3685" w:type="dxa"/>
          </w:tcPr>
          <w:p w:rsidR="00E5132D" w:rsidRPr="00E5132D" w:rsidRDefault="00E5132D" w:rsidP="00A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2D">
              <w:rPr>
                <w:rFonts w:ascii="Times New Roman" w:hAnsi="Times New Roman" w:cs="Times New Roman"/>
                <w:sz w:val="24"/>
                <w:szCs w:val="24"/>
              </w:rPr>
              <w:t xml:space="preserve">ДМШ им. </w:t>
            </w:r>
            <w:proofErr w:type="spellStart"/>
            <w:r w:rsidRPr="00E5132D">
              <w:rPr>
                <w:rFonts w:ascii="Times New Roman" w:hAnsi="Times New Roman" w:cs="Times New Roman"/>
                <w:sz w:val="24"/>
                <w:szCs w:val="24"/>
              </w:rPr>
              <w:t>Юргенсона</w:t>
            </w:r>
            <w:proofErr w:type="spellEnd"/>
          </w:p>
          <w:p w:rsidR="00E5132D" w:rsidRPr="00E5132D" w:rsidRDefault="00E5132D" w:rsidP="00A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2D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E5132D" w:rsidRDefault="00BD3D33" w:rsidP="00AE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E5132D" w:rsidTr="00AE0846">
        <w:tc>
          <w:tcPr>
            <w:tcW w:w="615" w:type="dxa"/>
          </w:tcPr>
          <w:p w:rsidR="00E5132D" w:rsidRDefault="00E5132D" w:rsidP="00A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4" w:type="dxa"/>
          </w:tcPr>
          <w:p w:rsidR="00E5132D" w:rsidRDefault="00E5132D" w:rsidP="00AE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Литвиненко Милана</w:t>
            </w:r>
          </w:p>
          <w:p w:rsidR="00E5132D" w:rsidRPr="009F1022" w:rsidRDefault="00E5132D" w:rsidP="00AE08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022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</w:p>
        </w:tc>
        <w:tc>
          <w:tcPr>
            <w:tcW w:w="3685" w:type="dxa"/>
          </w:tcPr>
          <w:p w:rsidR="00E5132D" w:rsidRPr="00E5132D" w:rsidRDefault="00E5132D" w:rsidP="00A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32D">
              <w:rPr>
                <w:rFonts w:ascii="Times New Roman" w:hAnsi="Times New Roman" w:cs="Times New Roman"/>
                <w:sz w:val="24"/>
                <w:szCs w:val="24"/>
              </w:rPr>
              <w:t>Белостолбовская</w:t>
            </w:r>
            <w:proofErr w:type="spellEnd"/>
            <w:r w:rsidRPr="00E5132D">
              <w:rPr>
                <w:rFonts w:ascii="Times New Roman" w:hAnsi="Times New Roman" w:cs="Times New Roman"/>
                <w:sz w:val="24"/>
                <w:szCs w:val="24"/>
              </w:rPr>
              <w:t xml:space="preserve"> ДМШ</w:t>
            </w:r>
          </w:p>
          <w:p w:rsidR="00E5132D" w:rsidRPr="00E5132D" w:rsidRDefault="00E5132D" w:rsidP="00A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2D">
              <w:rPr>
                <w:rFonts w:ascii="Times New Roman" w:hAnsi="Times New Roman" w:cs="Times New Roman"/>
                <w:sz w:val="24"/>
                <w:szCs w:val="24"/>
              </w:rPr>
              <w:t>г. Домодедово</w:t>
            </w:r>
          </w:p>
        </w:tc>
        <w:tc>
          <w:tcPr>
            <w:tcW w:w="3402" w:type="dxa"/>
          </w:tcPr>
          <w:p w:rsidR="00E5132D" w:rsidRDefault="00BD3D33" w:rsidP="00AE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Дипломант</w:t>
            </w:r>
          </w:p>
        </w:tc>
      </w:tr>
      <w:tr w:rsidR="00E5132D" w:rsidTr="00AE0846">
        <w:tc>
          <w:tcPr>
            <w:tcW w:w="615" w:type="dxa"/>
          </w:tcPr>
          <w:p w:rsidR="00E5132D" w:rsidRPr="004F3C30" w:rsidRDefault="00E5132D" w:rsidP="00A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4" w:type="dxa"/>
          </w:tcPr>
          <w:p w:rsidR="00E5132D" w:rsidRDefault="00E5132D" w:rsidP="00AE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  <w:p w:rsidR="00E5132D" w:rsidRPr="009F1022" w:rsidRDefault="00E5132D" w:rsidP="00AE08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022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</w:p>
        </w:tc>
        <w:tc>
          <w:tcPr>
            <w:tcW w:w="3685" w:type="dxa"/>
          </w:tcPr>
          <w:p w:rsidR="00E5132D" w:rsidRPr="00E5132D" w:rsidRDefault="00E5132D" w:rsidP="00A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2D">
              <w:rPr>
                <w:rFonts w:ascii="Times New Roman" w:hAnsi="Times New Roman" w:cs="Times New Roman"/>
                <w:sz w:val="24"/>
                <w:szCs w:val="24"/>
              </w:rPr>
              <w:t>ДМХШ «Пионерия»</w:t>
            </w:r>
          </w:p>
          <w:p w:rsidR="00E5132D" w:rsidRPr="00E5132D" w:rsidRDefault="00E5132D" w:rsidP="00A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2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5132D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3402" w:type="dxa"/>
          </w:tcPr>
          <w:p w:rsidR="00E5132D" w:rsidRDefault="00BD3D33" w:rsidP="00AE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Дипломант</w:t>
            </w:r>
          </w:p>
        </w:tc>
      </w:tr>
      <w:tr w:rsidR="00E5132D" w:rsidTr="00AE0846">
        <w:tc>
          <w:tcPr>
            <w:tcW w:w="615" w:type="dxa"/>
          </w:tcPr>
          <w:p w:rsidR="00E5132D" w:rsidRDefault="00E5132D" w:rsidP="00A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4" w:type="dxa"/>
          </w:tcPr>
          <w:p w:rsidR="00E5132D" w:rsidRDefault="00E5132D" w:rsidP="00AE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Ёнджю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Сафие</w:t>
            </w:r>
            <w:proofErr w:type="spellEnd"/>
          </w:p>
          <w:p w:rsidR="00E5132D" w:rsidRPr="009F1022" w:rsidRDefault="00E5132D" w:rsidP="00AE08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022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</w:p>
        </w:tc>
        <w:tc>
          <w:tcPr>
            <w:tcW w:w="3685" w:type="dxa"/>
          </w:tcPr>
          <w:p w:rsidR="00E5132D" w:rsidRPr="00E5132D" w:rsidRDefault="00E5132D" w:rsidP="00A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2D">
              <w:rPr>
                <w:rFonts w:ascii="Times New Roman" w:hAnsi="Times New Roman" w:cs="Times New Roman"/>
                <w:sz w:val="24"/>
                <w:szCs w:val="24"/>
              </w:rPr>
              <w:t xml:space="preserve">ДШИ им. Я. Флиера </w:t>
            </w:r>
          </w:p>
          <w:p w:rsidR="00E5132D" w:rsidRPr="00E5132D" w:rsidRDefault="00E5132D" w:rsidP="00A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2D">
              <w:rPr>
                <w:rFonts w:ascii="Times New Roman" w:hAnsi="Times New Roman" w:cs="Times New Roman"/>
                <w:sz w:val="24"/>
                <w:szCs w:val="24"/>
              </w:rPr>
              <w:t>г. Орехово-Зуево</w:t>
            </w:r>
          </w:p>
        </w:tc>
        <w:tc>
          <w:tcPr>
            <w:tcW w:w="3402" w:type="dxa"/>
          </w:tcPr>
          <w:p w:rsidR="00E5132D" w:rsidRDefault="00BD3D33" w:rsidP="00AE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степени</w:t>
            </w:r>
          </w:p>
        </w:tc>
      </w:tr>
      <w:tr w:rsidR="00E5132D" w:rsidTr="00AE0846">
        <w:tc>
          <w:tcPr>
            <w:tcW w:w="615" w:type="dxa"/>
          </w:tcPr>
          <w:p w:rsidR="00E5132D" w:rsidRDefault="00E5132D" w:rsidP="00A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54" w:type="dxa"/>
          </w:tcPr>
          <w:p w:rsidR="00E5132D" w:rsidRDefault="00E5132D" w:rsidP="00AE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 Дмитрий</w:t>
            </w:r>
          </w:p>
          <w:p w:rsidR="00E5132D" w:rsidRPr="009F1022" w:rsidRDefault="00E5132D" w:rsidP="00AE08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022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</w:p>
        </w:tc>
        <w:tc>
          <w:tcPr>
            <w:tcW w:w="3685" w:type="dxa"/>
          </w:tcPr>
          <w:p w:rsidR="00E5132D" w:rsidRPr="00E5132D" w:rsidRDefault="00E5132D" w:rsidP="00A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2D">
              <w:rPr>
                <w:rFonts w:ascii="Times New Roman" w:hAnsi="Times New Roman" w:cs="Times New Roman"/>
                <w:sz w:val="24"/>
                <w:szCs w:val="24"/>
              </w:rPr>
              <w:t xml:space="preserve">ДМШ им. Ж.И. </w:t>
            </w:r>
            <w:proofErr w:type="spellStart"/>
            <w:r w:rsidRPr="00E5132D">
              <w:rPr>
                <w:rFonts w:ascii="Times New Roman" w:hAnsi="Times New Roman" w:cs="Times New Roman"/>
                <w:sz w:val="24"/>
                <w:szCs w:val="24"/>
              </w:rPr>
              <w:t>Андреенко</w:t>
            </w:r>
            <w:proofErr w:type="spellEnd"/>
          </w:p>
          <w:p w:rsidR="00E5132D" w:rsidRPr="00E5132D" w:rsidRDefault="00E5132D" w:rsidP="00A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2D">
              <w:rPr>
                <w:rFonts w:ascii="Times New Roman" w:hAnsi="Times New Roman" w:cs="Times New Roman"/>
                <w:sz w:val="24"/>
                <w:szCs w:val="24"/>
              </w:rPr>
              <w:t>г. Электросталь</w:t>
            </w:r>
          </w:p>
        </w:tc>
        <w:tc>
          <w:tcPr>
            <w:tcW w:w="3402" w:type="dxa"/>
          </w:tcPr>
          <w:p w:rsidR="00BD3D33" w:rsidRPr="00282E46" w:rsidRDefault="00BD3D33" w:rsidP="00BD3D33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Специальный Диплом</w:t>
            </w:r>
          </w:p>
          <w:p w:rsidR="00E5132D" w:rsidRDefault="00BD3D33" w:rsidP="00BD3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За исполнение пьесы Л.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Обера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«Тамбурин»</w:t>
            </w:r>
          </w:p>
        </w:tc>
      </w:tr>
    </w:tbl>
    <w:p w:rsidR="00E5132D" w:rsidRDefault="00E5132D" w:rsidP="00E5132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E5132D" w:rsidRPr="00E5132D" w:rsidRDefault="00E5132D" w:rsidP="00E5132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Втор</w:t>
      </w:r>
      <w:r w:rsidRPr="00E5132D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ая группа</w:t>
      </w:r>
      <w: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 4 – 5</w:t>
      </w:r>
      <w:r w:rsidRPr="00E5132D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класс</w:t>
      </w:r>
    </w:p>
    <w:p w:rsidR="00E5132D" w:rsidRDefault="00E5132D" w:rsidP="00E5132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E5132D">
        <w:rPr>
          <w:rFonts w:ascii="Times New Roman" w:hAnsi="Times New Roman" w:cs="Times New Roman"/>
          <w:b/>
          <w:color w:val="7030A0"/>
          <w:sz w:val="32"/>
          <w:szCs w:val="32"/>
        </w:rPr>
        <w:t>Номинация «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Виолончель</w:t>
      </w:r>
      <w:r w:rsidRPr="00E5132D">
        <w:rPr>
          <w:rFonts w:ascii="Times New Roman" w:hAnsi="Times New Roman" w:cs="Times New Roman"/>
          <w:b/>
          <w:color w:val="7030A0"/>
          <w:sz w:val="32"/>
          <w:szCs w:val="32"/>
        </w:rPr>
        <w:t>»</w:t>
      </w:r>
    </w:p>
    <w:tbl>
      <w:tblPr>
        <w:tblStyle w:val="a3"/>
        <w:tblW w:w="10456" w:type="dxa"/>
        <w:tblLook w:val="04A0"/>
      </w:tblPr>
      <w:tblGrid>
        <w:gridCol w:w="615"/>
        <w:gridCol w:w="2754"/>
        <w:gridCol w:w="3685"/>
        <w:gridCol w:w="3402"/>
      </w:tblGrid>
      <w:tr w:rsidR="00E5132D" w:rsidTr="00AE0846">
        <w:tc>
          <w:tcPr>
            <w:tcW w:w="615" w:type="dxa"/>
          </w:tcPr>
          <w:p w:rsidR="00E5132D" w:rsidRPr="004F3C30" w:rsidRDefault="00E5132D" w:rsidP="00AE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54" w:type="dxa"/>
          </w:tcPr>
          <w:p w:rsidR="00E5132D" w:rsidRPr="004F3C30" w:rsidRDefault="00E5132D" w:rsidP="00AE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E5132D" w:rsidRPr="004F3C30" w:rsidRDefault="00E5132D" w:rsidP="00AE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685" w:type="dxa"/>
          </w:tcPr>
          <w:p w:rsidR="00E5132D" w:rsidRPr="004F3C30" w:rsidRDefault="00E5132D" w:rsidP="00AE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402" w:type="dxa"/>
          </w:tcPr>
          <w:p w:rsidR="00E5132D" w:rsidRDefault="00E5132D" w:rsidP="00AE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E5132D" w:rsidTr="00AE0846">
        <w:tc>
          <w:tcPr>
            <w:tcW w:w="615" w:type="dxa"/>
          </w:tcPr>
          <w:p w:rsidR="00E5132D" w:rsidRPr="004F3C30" w:rsidRDefault="00E5132D" w:rsidP="00A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4" w:type="dxa"/>
          </w:tcPr>
          <w:p w:rsidR="00E5132D" w:rsidRDefault="00E5132D" w:rsidP="00E51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Козловский Иван</w:t>
            </w:r>
          </w:p>
          <w:p w:rsidR="00E5132D" w:rsidRPr="009F1022" w:rsidRDefault="00E5132D" w:rsidP="00E513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виолончель</w:t>
            </w:r>
          </w:p>
        </w:tc>
        <w:tc>
          <w:tcPr>
            <w:tcW w:w="3685" w:type="dxa"/>
          </w:tcPr>
          <w:p w:rsidR="00E5132D" w:rsidRPr="00E5132D" w:rsidRDefault="00E5132D" w:rsidP="00E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2D">
              <w:rPr>
                <w:rFonts w:ascii="Times New Roman" w:hAnsi="Times New Roman" w:cs="Times New Roman"/>
                <w:sz w:val="24"/>
                <w:szCs w:val="24"/>
              </w:rPr>
              <w:t xml:space="preserve">ЧДШИ им. </w:t>
            </w:r>
            <w:proofErr w:type="spellStart"/>
            <w:r w:rsidRPr="00E5132D">
              <w:rPr>
                <w:rFonts w:ascii="Times New Roman" w:hAnsi="Times New Roman" w:cs="Times New Roman"/>
                <w:sz w:val="24"/>
                <w:szCs w:val="24"/>
              </w:rPr>
              <w:t>Макуренковой</w:t>
            </w:r>
            <w:proofErr w:type="spellEnd"/>
          </w:p>
          <w:p w:rsidR="00E5132D" w:rsidRDefault="00E5132D" w:rsidP="00E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2D">
              <w:rPr>
                <w:rFonts w:ascii="Times New Roman" w:hAnsi="Times New Roman" w:cs="Times New Roman"/>
                <w:sz w:val="24"/>
                <w:szCs w:val="24"/>
              </w:rPr>
              <w:t>г. Черноголовка</w:t>
            </w:r>
          </w:p>
        </w:tc>
        <w:tc>
          <w:tcPr>
            <w:tcW w:w="3402" w:type="dxa"/>
          </w:tcPr>
          <w:p w:rsidR="00E5132D" w:rsidRDefault="00906C2F" w:rsidP="00AE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</w:tbl>
    <w:p w:rsidR="00E5132D" w:rsidRDefault="00E5132D" w:rsidP="00E5132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</w:p>
    <w:p w:rsidR="00E5132D" w:rsidRPr="00E5132D" w:rsidRDefault="00E5132D" w:rsidP="00E5132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Втор</w:t>
      </w:r>
      <w:r w:rsidRPr="00E5132D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ая группа</w:t>
      </w:r>
      <w: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 4 – 5</w:t>
      </w:r>
      <w:r w:rsidRPr="00E5132D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класс</w:t>
      </w:r>
    </w:p>
    <w:p w:rsidR="00E5132D" w:rsidRDefault="00E5132D" w:rsidP="00E5132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E5132D">
        <w:rPr>
          <w:rFonts w:ascii="Times New Roman" w:hAnsi="Times New Roman" w:cs="Times New Roman"/>
          <w:b/>
          <w:color w:val="7030A0"/>
          <w:sz w:val="32"/>
          <w:szCs w:val="32"/>
        </w:rPr>
        <w:t>Номинация «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Арфа</w:t>
      </w:r>
      <w:r w:rsidRPr="00E5132D">
        <w:rPr>
          <w:rFonts w:ascii="Times New Roman" w:hAnsi="Times New Roman" w:cs="Times New Roman"/>
          <w:b/>
          <w:color w:val="7030A0"/>
          <w:sz w:val="32"/>
          <w:szCs w:val="32"/>
        </w:rPr>
        <w:t>»</w:t>
      </w:r>
    </w:p>
    <w:tbl>
      <w:tblPr>
        <w:tblStyle w:val="a3"/>
        <w:tblW w:w="10456" w:type="dxa"/>
        <w:tblLook w:val="04A0"/>
      </w:tblPr>
      <w:tblGrid>
        <w:gridCol w:w="615"/>
        <w:gridCol w:w="2754"/>
        <w:gridCol w:w="3685"/>
        <w:gridCol w:w="3402"/>
      </w:tblGrid>
      <w:tr w:rsidR="00E5132D" w:rsidTr="00AE0846">
        <w:tc>
          <w:tcPr>
            <w:tcW w:w="615" w:type="dxa"/>
          </w:tcPr>
          <w:p w:rsidR="00E5132D" w:rsidRPr="004F3C30" w:rsidRDefault="00E5132D" w:rsidP="00AE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54" w:type="dxa"/>
          </w:tcPr>
          <w:p w:rsidR="00E5132D" w:rsidRPr="004F3C30" w:rsidRDefault="00E5132D" w:rsidP="00AE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E5132D" w:rsidRPr="004F3C30" w:rsidRDefault="00E5132D" w:rsidP="00AE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685" w:type="dxa"/>
          </w:tcPr>
          <w:p w:rsidR="00E5132D" w:rsidRPr="004F3C30" w:rsidRDefault="00E5132D" w:rsidP="00AE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402" w:type="dxa"/>
          </w:tcPr>
          <w:p w:rsidR="00E5132D" w:rsidRDefault="00E5132D" w:rsidP="00AE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E5132D" w:rsidTr="00AE0846">
        <w:tc>
          <w:tcPr>
            <w:tcW w:w="615" w:type="dxa"/>
          </w:tcPr>
          <w:p w:rsidR="00E5132D" w:rsidRPr="004F3C30" w:rsidRDefault="00E5132D" w:rsidP="00A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4" w:type="dxa"/>
          </w:tcPr>
          <w:p w:rsidR="00E5132D" w:rsidRDefault="00E5132D" w:rsidP="00AE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Нефедова Василиса</w:t>
            </w:r>
          </w:p>
          <w:p w:rsidR="00E5132D" w:rsidRPr="009F1022" w:rsidRDefault="00E5132D" w:rsidP="00AE08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арфа</w:t>
            </w:r>
          </w:p>
        </w:tc>
        <w:tc>
          <w:tcPr>
            <w:tcW w:w="3685" w:type="dxa"/>
          </w:tcPr>
          <w:p w:rsidR="00E5132D" w:rsidRDefault="00E5132D" w:rsidP="00A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им. М.П. Мусоргского </w:t>
            </w:r>
          </w:p>
          <w:p w:rsidR="00E5132D" w:rsidRDefault="00E5132D" w:rsidP="00A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E5132D" w:rsidRDefault="00BD3D33" w:rsidP="00AE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E5132D" w:rsidTr="00AE0846">
        <w:tc>
          <w:tcPr>
            <w:tcW w:w="615" w:type="dxa"/>
          </w:tcPr>
          <w:p w:rsidR="00E5132D" w:rsidRPr="004F3C30" w:rsidRDefault="00E5132D" w:rsidP="00A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4" w:type="dxa"/>
          </w:tcPr>
          <w:p w:rsidR="00E5132D" w:rsidRDefault="00E5132D" w:rsidP="00AE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Таисия</w:t>
            </w:r>
          </w:p>
          <w:p w:rsidR="00E5132D" w:rsidRDefault="00E5132D" w:rsidP="00AE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арфа</w:t>
            </w:r>
          </w:p>
        </w:tc>
        <w:tc>
          <w:tcPr>
            <w:tcW w:w="3685" w:type="dxa"/>
          </w:tcPr>
          <w:p w:rsidR="00E5132D" w:rsidRDefault="00E5132D" w:rsidP="00A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ЦДШИ </w:t>
            </w:r>
          </w:p>
          <w:p w:rsidR="00E5132D" w:rsidRDefault="00E5132D" w:rsidP="00A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Химки</w:t>
            </w:r>
          </w:p>
        </w:tc>
        <w:tc>
          <w:tcPr>
            <w:tcW w:w="3402" w:type="dxa"/>
          </w:tcPr>
          <w:p w:rsidR="00E5132D" w:rsidRDefault="00906C2F" w:rsidP="00AE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степени</w:t>
            </w:r>
          </w:p>
        </w:tc>
      </w:tr>
      <w:tr w:rsidR="00E5132D" w:rsidTr="00AE0846">
        <w:tc>
          <w:tcPr>
            <w:tcW w:w="615" w:type="dxa"/>
          </w:tcPr>
          <w:p w:rsidR="00E5132D" w:rsidRDefault="00E5132D" w:rsidP="00A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4" w:type="dxa"/>
          </w:tcPr>
          <w:p w:rsidR="00E5132D" w:rsidRDefault="00E5132D" w:rsidP="00AE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Светлана</w:t>
            </w:r>
          </w:p>
          <w:p w:rsidR="00E5132D" w:rsidRPr="009F1022" w:rsidRDefault="00E5132D" w:rsidP="00AE08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арфа</w:t>
            </w:r>
          </w:p>
        </w:tc>
        <w:tc>
          <w:tcPr>
            <w:tcW w:w="3685" w:type="dxa"/>
          </w:tcPr>
          <w:p w:rsidR="00E5132D" w:rsidRDefault="00E5132D" w:rsidP="00A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E5132D" w:rsidRDefault="00E5132D" w:rsidP="00A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Жуковский</w:t>
            </w:r>
          </w:p>
        </w:tc>
        <w:tc>
          <w:tcPr>
            <w:tcW w:w="3402" w:type="dxa"/>
          </w:tcPr>
          <w:p w:rsidR="00E5132D" w:rsidRDefault="00906C2F" w:rsidP="00AE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степени</w:t>
            </w:r>
          </w:p>
        </w:tc>
      </w:tr>
      <w:tr w:rsidR="00E5132D" w:rsidTr="00AE0846">
        <w:tc>
          <w:tcPr>
            <w:tcW w:w="615" w:type="dxa"/>
          </w:tcPr>
          <w:p w:rsidR="00E5132D" w:rsidRDefault="00E5132D" w:rsidP="00A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4" w:type="dxa"/>
          </w:tcPr>
          <w:p w:rsidR="00E5132D" w:rsidRDefault="00E5132D" w:rsidP="00AE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E5132D" w:rsidRPr="009F1022" w:rsidRDefault="00E5132D" w:rsidP="00AE08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арфа</w:t>
            </w:r>
          </w:p>
        </w:tc>
        <w:tc>
          <w:tcPr>
            <w:tcW w:w="3685" w:type="dxa"/>
          </w:tcPr>
          <w:p w:rsidR="00E5132D" w:rsidRDefault="00E5132D" w:rsidP="00A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МГДМШ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Гнесиных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132D" w:rsidRDefault="00E5132D" w:rsidP="00A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E5132D" w:rsidRDefault="00906C2F" w:rsidP="00AE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E5132D" w:rsidTr="00AE0846">
        <w:tc>
          <w:tcPr>
            <w:tcW w:w="615" w:type="dxa"/>
          </w:tcPr>
          <w:p w:rsidR="00E5132D" w:rsidRPr="004F3C30" w:rsidRDefault="00E5132D" w:rsidP="00A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4" w:type="dxa"/>
          </w:tcPr>
          <w:p w:rsidR="00E5132D" w:rsidRDefault="00E5132D" w:rsidP="00AE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Малютина Елизавета</w:t>
            </w:r>
          </w:p>
          <w:p w:rsidR="00E5132D" w:rsidRPr="009F1022" w:rsidRDefault="00E5132D" w:rsidP="00AE08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арфа</w:t>
            </w:r>
          </w:p>
        </w:tc>
        <w:tc>
          <w:tcPr>
            <w:tcW w:w="3685" w:type="dxa"/>
          </w:tcPr>
          <w:p w:rsidR="00E5132D" w:rsidRDefault="00E5132D" w:rsidP="00A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С.И. Мамонтова </w:t>
            </w:r>
          </w:p>
          <w:p w:rsidR="00E5132D" w:rsidRDefault="00E5132D" w:rsidP="00A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E5132D" w:rsidRDefault="00906C2F" w:rsidP="00AE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степени</w:t>
            </w:r>
          </w:p>
        </w:tc>
      </w:tr>
      <w:tr w:rsidR="00E5132D" w:rsidTr="00AE0846">
        <w:tc>
          <w:tcPr>
            <w:tcW w:w="615" w:type="dxa"/>
          </w:tcPr>
          <w:p w:rsidR="00E5132D" w:rsidRDefault="00E5132D" w:rsidP="00A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4" w:type="dxa"/>
          </w:tcPr>
          <w:p w:rsidR="00E5132D" w:rsidRDefault="00E5132D" w:rsidP="00AE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Звонарева Ирина</w:t>
            </w:r>
          </w:p>
          <w:p w:rsidR="00E5132D" w:rsidRPr="009F1022" w:rsidRDefault="00E5132D" w:rsidP="00AE08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арфа</w:t>
            </w:r>
          </w:p>
        </w:tc>
        <w:tc>
          <w:tcPr>
            <w:tcW w:w="3685" w:type="dxa"/>
          </w:tcPr>
          <w:p w:rsidR="00E5132D" w:rsidRDefault="00E5132D" w:rsidP="00A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E5132D" w:rsidRDefault="00E5132D" w:rsidP="00A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Жуковский</w:t>
            </w:r>
          </w:p>
        </w:tc>
        <w:tc>
          <w:tcPr>
            <w:tcW w:w="3402" w:type="dxa"/>
          </w:tcPr>
          <w:p w:rsidR="00E5132D" w:rsidRDefault="00906C2F" w:rsidP="00AE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Дипломант</w:t>
            </w:r>
          </w:p>
        </w:tc>
      </w:tr>
      <w:tr w:rsidR="00E5132D" w:rsidTr="00AE0846">
        <w:tc>
          <w:tcPr>
            <w:tcW w:w="615" w:type="dxa"/>
          </w:tcPr>
          <w:p w:rsidR="00E5132D" w:rsidRDefault="00E5132D" w:rsidP="00A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54" w:type="dxa"/>
          </w:tcPr>
          <w:p w:rsidR="00E5132D" w:rsidRDefault="00E5132D" w:rsidP="00AE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Гречушкин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Федор</w:t>
            </w:r>
          </w:p>
          <w:p w:rsidR="00E5132D" w:rsidRPr="009F1022" w:rsidRDefault="00E5132D" w:rsidP="00AE08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арфа</w:t>
            </w:r>
          </w:p>
        </w:tc>
        <w:tc>
          <w:tcPr>
            <w:tcW w:w="3685" w:type="dxa"/>
          </w:tcPr>
          <w:p w:rsidR="00E5132D" w:rsidRDefault="00E5132D" w:rsidP="00A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</w:p>
          <w:p w:rsidR="00E5132D" w:rsidRDefault="00E5132D" w:rsidP="00A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Звездный городок</w:t>
            </w:r>
          </w:p>
        </w:tc>
        <w:tc>
          <w:tcPr>
            <w:tcW w:w="3402" w:type="dxa"/>
          </w:tcPr>
          <w:p w:rsidR="00E5132D" w:rsidRDefault="00906C2F" w:rsidP="00AE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Дипломант</w:t>
            </w:r>
          </w:p>
        </w:tc>
      </w:tr>
    </w:tbl>
    <w:p w:rsidR="00E5132D" w:rsidRDefault="00E5132D" w:rsidP="00E5132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E5132D" w:rsidRDefault="00E5132D" w:rsidP="00E5132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</w:p>
    <w:p w:rsidR="00E5132D" w:rsidRDefault="00E5132D" w:rsidP="00E5132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</w:p>
    <w:p w:rsidR="00E5132D" w:rsidRDefault="00E5132D" w:rsidP="00E5132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</w:p>
    <w:p w:rsidR="00E5132D" w:rsidRPr="00E5132D" w:rsidRDefault="00E5132D" w:rsidP="00E5132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Треть</w:t>
      </w:r>
      <w:r w:rsidRPr="00E5132D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я группа</w:t>
      </w:r>
      <w: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 6 – 8</w:t>
      </w:r>
      <w:r w:rsidRPr="00E5132D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класс</w:t>
      </w:r>
    </w:p>
    <w:p w:rsidR="00E5132D" w:rsidRDefault="00E5132D" w:rsidP="00E5132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E5132D">
        <w:rPr>
          <w:rFonts w:ascii="Times New Roman" w:hAnsi="Times New Roman" w:cs="Times New Roman"/>
          <w:b/>
          <w:color w:val="7030A0"/>
          <w:sz w:val="32"/>
          <w:szCs w:val="32"/>
        </w:rPr>
        <w:t>Номинация «Скрипка»</w:t>
      </w:r>
    </w:p>
    <w:tbl>
      <w:tblPr>
        <w:tblStyle w:val="a3"/>
        <w:tblW w:w="10456" w:type="dxa"/>
        <w:tblLook w:val="04A0"/>
      </w:tblPr>
      <w:tblGrid>
        <w:gridCol w:w="615"/>
        <w:gridCol w:w="2754"/>
        <w:gridCol w:w="3685"/>
        <w:gridCol w:w="3402"/>
      </w:tblGrid>
      <w:tr w:rsidR="00E5132D" w:rsidTr="00AE0846">
        <w:tc>
          <w:tcPr>
            <w:tcW w:w="615" w:type="dxa"/>
          </w:tcPr>
          <w:p w:rsidR="00E5132D" w:rsidRPr="004F3C30" w:rsidRDefault="00E5132D" w:rsidP="00AE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54" w:type="dxa"/>
          </w:tcPr>
          <w:p w:rsidR="00E5132D" w:rsidRPr="004F3C30" w:rsidRDefault="00E5132D" w:rsidP="00AE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E5132D" w:rsidRPr="004F3C30" w:rsidRDefault="00E5132D" w:rsidP="00AE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685" w:type="dxa"/>
          </w:tcPr>
          <w:p w:rsidR="00E5132D" w:rsidRPr="004F3C30" w:rsidRDefault="00E5132D" w:rsidP="00AE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402" w:type="dxa"/>
          </w:tcPr>
          <w:p w:rsidR="00E5132D" w:rsidRDefault="00E5132D" w:rsidP="00AE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E5132D" w:rsidTr="00AE0846">
        <w:tc>
          <w:tcPr>
            <w:tcW w:w="615" w:type="dxa"/>
          </w:tcPr>
          <w:p w:rsidR="00E5132D" w:rsidRPr="004F3C30" w:rsidRDefault="00E5132D" w:rsidP="00A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4" w:type="dxa"/>
          </w:tcPr>
          <w:p w:rsidR="00E5132D" w:rsidRDefault="00E5132D" w:rsidP="00AE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Цихелашвили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Дада</w:t>
            </w:r>
            <w:proofErr w:type="spellEnd"/>
          </w:p>
          <w:p w:rsidR="00E5132D" w:rsidRPr="009F1022" w:rsidRDefault="00E5132D" w:rsidP="00AE08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022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</w:p>
        </w:tc>
        <w:tc>
          <w:tcPr>
            <w:tcW w:w="3685" w:type="dxa"/>
          </w:tcPr>
          <w:p w:rsidR="00E5132D" w:rsidRPr="00E5132D" w:rsidRDefault="00E5132D" w:rsidP="00A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2D">
              <w:rPr>
                <w:rFonts w:ascii="Times New Roman" w:hAnsi="Times New Roman" w:cs="Times New Roman"/>
                <w:sz w:val="24"/>
                <w:szCs w:val="24"/>
              </w:rPr>
              <w:t xml:space="preserve">ДМШ им. Н.Я. </w:t>
            </w:r>
            <w:proofErr w:type="spellStart"/>
            <w:r w:rsidRPr="00E5132D">
              <w:rPr>
                <w:rFonts w:ascii="Times New Roman" w:hAnsi="Times New Roman" w:cs="Times New Roman"/>
                <w:sz w:val="24"/>
                <w:szCs w:val="24"/>
              </w:rPr>
              <w:t>Мясковского</w:t>
            </w:r>
            <w:proofErr w:type="spellEnd"/>
          </w:p>
          <w:p w:rsidR="00E5132D" w:rsidRDefault="00E5132D" w:rsidP="00A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2D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E5132D" w:rsidRDefault="00BD3D33" w:rsidP="00AE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Дипломант</w:t>
            </w:r>
          </w:p>
        </w:tc>
      </w:tr>
      <w:tr w:rsidR="00E5132D" w:rsidTr="00AE0846">
        <w:tc>
          <w:tcPr>
            <w:tcW w:w="615" w:type="dxa"/>
          </w:tcPr>
          <w:p w:rsidR="00E5132D" w:rsidRPr="004F3C30" w:rsidRDefault="00E5132D" w:rsidP="00A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4" w:type="dxa"/>
          </w:tcPr>
          <w:p w:rsidR="00E5132D" w:rsidRDefault="00E5132D" w:rsidP="00AE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Тофан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  <w:p w:rsidR="00E5132D" w:rsidRPr="009F1022" w:rsidRDefault="00E5132D" w:rsidP="00AE08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022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</w:p>
        </w:tc>
        <w:tc>
          <w:tcPr>
            <w:tcW w:w="3685" w:type="dxa"/>
          </w:tcPr>
          <w:p w:rsidR="00E5132D" w:rsidRDefault="00E5132D" w:rsidP="00A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  <w:p w:rsidR="00E5132D" w:rsidRDefault="00E5132D" w:rsidP="00A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Видное</w:t>
            </w:r>
          </w:p>
        </w:tc>
        <w:tc>
          <w:tcPr>
            <w:tcW w:w="3402" w:type="dxa"/>
          </w:tcPr>
          <w:p w:rsidR="00E5132D" w:rsidRDefault="00BD3D33" w:rsidP="00AE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Дипломант</w:t>
            </w:r>
          </w:p>
        </w:tc>
      </w:tr>
      <w:tr w:rsidR="00E5132D" w:rsidTr="00AE0846">
        <w:tc>
          <w:tcPr>
            <w:tcW w:w="615" w:type="dxa"/>
          </w:tcPr>
          <w:p w:rsidR="00E5132D" w:rsidRDefault="00E5132D" w:rsidP="00A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4" w:type="dxa"/>
          </w:tcPr>
          <w:p w:rsidR="00E5132D" w:rsidRDefault="00E5132D" w:rsidP="00AE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Суркова София</w:t>
            </w:r>
          </w:p>
          <w:p w:rsidR="00E5132D" w:rsidRPr="009F1022" w:rsidRDefault="00E5132D" w:rsidP="00AE08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022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</w:p>
        </w:tc>
        <w:tc>
          <w:tcPr>
            <w:tcW w:w="3685" w:type="dxa"/>
          </w:tcPr>
          <w:p w:rsidR="00E5132D" w:rsidRDefault="00E5132D" w:rsidP="00A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Аэропортовская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 </w:t>
            </w:r>
          </w:p>
          <w:p w:rsidR="00E5132D" w:rsidRDefault="00E5132D" w:rsidP="00A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Домодедово</w:t>
            </w:r>
          </w:p>
        </w:tc>
        <w:tc>
          <w:tcPr>
            <w:tcW w:w="3402" w:type="dxa"/>
          </w:tcPr>
          <w:p w:rsidR="00E5132D" w:rsidRDefault="00BD3D33" w:rsidP="00AE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E5132D" w:rsidTr="00AE0846">
        <w:tc>
          <w:tcPr>
            <w:tcW w:w="615" w:type="dxa"/>
          </w:tcPr>
          <w:p w:rsidR="00E5132D" w:rsidRDefault="00E5132D" w:rsidP="00A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4" w:type="dxa"/>
          </w:tcPr>
          <w:p w:rsidR="00E5132D" w:rsidRDefault="00E5132D" w:rsidP="00AE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Егор</w:t>
            </w:r>
          </w:p>
          <w:p w:rsidR="00E5132D" w:rsidRPr="009F1022" w:rsidRDefault="00E5132D" w:rsidP="00AE08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022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</w:p>
        </w:tc>
        <w:tc>
          <w:tcPr>
            <w:tcW w:w="3685" w:type="dxa"/>
          </w:tcPr>
          <w:p w:rsidR="00E5132D" w:rsidRDefault="00E5132D" w:rsidP="00A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Константиновская ДМШ </w:t>
            </w:r>
          </w:p>
          <w:p w:rsidR="00E5132D" w:rsidRDefault="00E5132D" w:rsidP="00A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Домодедово</w:t>
            </w:r>
          </w:p>
        </w:tc>
        <w:tc>
          <w:tcPr>
            <w:tcW w:w="3402" w:type="dxa"/>
          </w:tcPr>
          <w:p w:rsidR="00E5132D" w:rsidRDefault="00BD3D33" w:rsidP="00AE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E5132D" w:rsidTr="00AE0846">
        <w:tc>
          <w:tcPr>
            <w:tcW w:w="615" w:type="dxa"/>
          </w:tcPr>
          <w:p w:rsidR="00E5132D" w:rsidRPr="004F3C30" w:rsidRDefault="00E5132D" w:rsidP="00A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4" w:type="dxa"/>
          </w:tcPr>
          <w:p w:rsidR="00E5132D" w:rsidRDefault="00E5132D" w:rsidP="00AE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Меликян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  <w:proofErr w:type="spellEnd"/>
          </w:p>
          <w:p w:rsidR="00E5132D" w:rsidRPr="009F1022" w:rsidRDefault="00E5132D" w:rsidP="00AE08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022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</w:p>
        </w:tc>
        <w:tc>
          <w:tcPr>
            <w:tcW w:w="3685" w:type="dxa"/>
          </w:tcPr>
          <w:p w:rsidR="00E5132D" w:rsidRDefault="00E5132D" w:rsidP="00A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</w:p>
          <w:p w:rsidR="00E5132D" w:rsidRDefault="00E5132D" w:rsidP="00A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Видное</w:t>
            </w:r>
          </w:p>
        </w:tc>
        <w:tc>
          <w:tcPr>
            <w:tcW w:w="3402" w:type="dxa"/>
          </w:tcPr>
          <w:p w:rsidR="00E5132D" w:rsidRDefault="00E5132D" w:rsidP="00AE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участвовала</w:t>
            </w:r>
          </w:p>
        </w:tc>
      </w:tr>
      <w:tr w:rsidR="00E5132D" w:rsidTr="00AE0846">
        <w:tc>
          <w:tcPr>
            <w:tcW w:w="615" w:type="dxa"/>
          </w:tcPr>
          <w:p w:rsidR="00E5132D" w:rsidRDefault="00E5132D" w:rsidP="00A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4" w:type="dxa"/>
          </w:tcPr>
          <w:p w:rsidR="00E5132D" w:rsidRDefault="00E5132D" w:rsidP="00AE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Алиса</w:t>
            </w:r>
          </w:p>
          <w:p w:rsidR="00E5132D" w:rsidRPr="009F1022" w:rsidRDefault="00E5132D" w:rsidP="00AE08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022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</w:p>
        </w:tc>
        <w:tc>
          <w:tcPr>
            <w:tcW w:w="3685" w:type="dxa"/>
          </w:tcPr>
          <w:p w:rsidR="00E5132D" w:rsidRDefault="00E5132D" w:rsidP="00A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КМТИ им. Г.П. Вишневской </w:t>
            </w:r>
          </w:p>
          <w:p w:rsidR="00E5132D" w:rsidRDefault="00E5132D" w:rsidP="00A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E5132D" w:rsidRDefault="00BD3D33" w:rsidP="00AE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BD3D33" w:rsidTr="00AE0846">
        <w:tc>
          <w:tcPr>
            <w:tcW w:w="615" w:type="dxa"/>
          </w:tcPr>
          <w:p w:rsidR="00BD3D33" w:rsidRDefault="00BD3D33" w:rsidP="00A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54" w:type="dxa"/>
          </w:tcPr>
          <w:p w:rsidR="00BD3D33" w:rsidRDefault="00BD3D33" w:rsidP="00196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Анастасия</w:t>
            </w:r>
          </w:p>
          <w:p w:rsidR="00BD3D33" w:rsidRPr="009F1022" w:rsidRDefault="00BD3D33" w:rsidP="001968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022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</w:p>
        </w:tc>
        <w:tc>
          <w:tcPr>
            <w:tcW w:w="3685" w:type="dxa"/>
          </w:tcPr>
          <w:p w:rsidR="00BD3D33" w:rsidRDefault="00BD3D33" w:rsidP="0019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1 </w:t>
            </w:r>
          </w:p>
          <w:p w:rsidR="00BD3D33" w:rsidRDefault="00BD3D33" w:rsidP="0019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Раменское</w:t>
            </w:r>
          </w:p>
        </w:tc>
        <w:tc>
          <w:tcPr>
            <w:tcW w:w="3402" w:type="dxa"/>
          </w:tcPr>
          <w:p w:rsidR="00BD3D33" w:rsidRDefault="00BD3D33" w:rsidP="00196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BD3D33" w:rsidTr="00AE0846">
        <w:tc>
          <w:tcPr>
            <w:tcW w:w="615" w:type="dxa"/>
          </w:tcPr>
          <w:p w:rsidR="00BD3D33" w:rsidRDefault="00BD3D33" w:rsidP="00A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54" w:type="dxa"/>
          </w:tcPr>
          <w:p w:rsidR="00BD3D33" w:rsidRDefault="00BD3D33" w:rsidP="00196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Симакова Анастасия</w:t>
            </w:r>
          </w:p>
          <w:p w:rsidR="00BD3D33" w:rsidRPr="009F1022" w:rsidRDefault="00BD3D33" w:rsidP="001968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022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</w:p>
        </w:tc>
        <w:tc>
          <w:tcPr>
            <w:tcW w:w="3685" w:type="dxa"/>
          </w:tcPr>
          <w:p w:rsidR="00BD3D33" w:rsidRDefault="00BD3D33" w:rsidP="0019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</w:p>
          <w:p w:rsidR="00BD3D33" w:rsidRDefault="00BD3D33" w:rsidP="0019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Куровское</w:t>
            </w:r>
          </w:p>
        </w:tc>
        <w:tc>
          <w:tcPr>
            <w:tcW w:w="3402" w:type="dxa"/>
          </w:tcPr>
          <w:p w:rsidR="00BD3D33" w:rsidRPr="00282E46" w:rsidRDefault="00BD3D33" w:rsidP="00BD3D33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Специальный Диплом</w:t>
            </w:r>
          </w:p>
          <w:p w:rsidR="00BD3D33" w:rsidRDefault="00BD3D33" w:rsidP="00BD3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За исполнение пьесы А. Литвинова «Вечное движение»</w:t>
            </w:r>
          </w:p>
        </w:tc>
      </w:tr>
      <w:tr w:rsidR="00BD3D33" w:rsidTr="00AE0846">
        <w:tc>
          <w:tcPr>
            <w:tcW w:w="615" w:type="dxa"/>
          </w:tcPr>
          <w:p w:rsidR="00BD3D33" w:rsidRDefault="00BD3D33" w:rsidP="00A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54" w:type="dxa"/>
          </w:tcPr>
          <w:p w:rsidR="00BD3D33" w:rsidRDefault="00BD3D33" w:rsidP="00196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Гетц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  <w:p w:rsidR="00BD3D33" w:rsidRPr="009F1022" w:rsidRDefault="00BD3D33" w:rsidP="001968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022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</w:p>
        </w:tc>
        <w:tc>
          <w:tcPr>
            <w:tcW w:w="3685" w:type="dxa"/>
          </w:tcPr>
          <w:p w:rsidR="00BD3D33" w:rsidRDefault="00BD3D33" w:rsidP="0019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Я. Флиера </w:t>
            </w:r>
          </w:p>
          <w:p w:rsidR="00BD3D33" w:rsidRDefault="00BD3D33" w:rsidP="0019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Орехово-Зуево</w:t>
            </w:r>
          </w:p>
        </w:tc>
        <w:tc>
          <w:tcPr>
            <w:tcW w:w="3402" w:type="dxa"/>
          </w:tcPr>
          <w:p w:rsidR="00BD3D33" w:rsidRPr="00BD3D33" w:rsidRDefault="00BD3D33" w:rsidP="00196889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BD3D33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Диплом участника</w:t>
            </w:r>
          </w:p>
        </w:tc>
      </w:tr>
      <w:tr w:rsidR="00BD3D33" w:rsidTr="00AE0846">
        <w:tc>
          <w:tcPr>
            <w:tcW w:w="615" w:type="dxa"/>
          </w:tcPr>
          <w:p w:rsidR="00BD3D33" w:rsidRDefault="00BD3D33" w:rsidP="00A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54" w:type="dxa"/>
          </w:tcPr>
          <w:p w:rsidR="00BD3D33" w:rsidRDefault="00BD3D33" w:rsidP="00196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Мария</w:t>
            </w:r>
          </w:p>
          <w:p w:rsidR="00BD3D33" w:rsidRPr="009F1022" w:rsidRDefault="00BD3D33" w:rsidP="001968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022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</w:p>
        </w:tc>
        <w:tc>
          <w:tcPr>
            <w:tcW w:w="3685" w:type="dxa"/>
          </w:tcPr>
          <w:p w:rsidR="00BD3D33" w:rsidRDefault="00BD3D33" w:rsidP="0019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</w:p>
          <w:p w:rsidR="00BD3D33" w:rsidRDefault="00BD3D33" w:rsidP="0019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Павловский Посад</w:t>
            </w:r>
          </w:p>
        </w:tc>
        <w:tc>
          <w:tcPr>
            <w:tcW w:w="3402" w:type="dxa"/>
          </w:tcPr>
          <w:p w:rsidR="00BD3D33" w:rsidRPr="00282E46" w:rsidRDefault="00BD3D33" w:rsidP="00BD3D33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282E46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Специальный Диплом</w:t>
            </w:r>
          </w:p>
          <w:p w:rsidR="00BD3D33" w:rsidRDefault="00BD3D33" w:rsidP="00BD3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За исполнение Сонаты Г. Генделя</w:t>
            </w:r>
          </w:p>
        </w:tc>
      </w:tr>
      <w:tr w:rsidR="00BD3D33" w:rsidTr="00AE0846">
        <w:tc>
          <w:tcPr>
            <w:tcW w:w="615" w:type="dxa"/>
          </w:tcPr>
          <w:p w:rsidR="00BD3D33" w:rsidRDefault="00BD3D33" w:rsidP="00A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54" w:type="dxa"/>
          </w:tcPr>
          <w:p w:rsidR="00BD3D33" w:rsidRDefault="00BD3D33" w:rsidP="00196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Тишина Вероника</w:t>
            </w:r>
          </w:p>
          <w:p w:rsidR="00BD3D33" w:rsidRPr="009F1022" w:rsidRDefault="00BD3D33" w:rsidP="001968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1022">
              <w:rPr>
                <w:rFonts w:ascii="Times New Roman" w:hAnsi="Times New Roman" w:cs="Times New Roman"/>
                <w:i/>
                <w:sz w:val="28"/>
                <w:szCs w:val="28"/>
              </w:rPr>
              <w:t>скрипка</w:t>
            </w:r>
          </w:p>
        </w:tc>
        <w:tc>
          <w:tcPr>
            <w:tcW w:w="3685" w:type="dxa"/>
          </w:tcPr>
          <w:p w:rsidR="00BD3D33" w:rsidRDefault="00BD3D33" w:rsidP="0019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при МОБМК им. А.Н. Скрябина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Электросталь</w:t>
            </w:r>
          </w:p>
        </w:tc>
        <w:tc>
          <w:tcPr>
            <w:tcW w:w="3402" w:type="dxa"/>
          </w:tcPr>
          <w:p w:rsidR="00BD3D33" w:rsidRDefault="00BD3D33" w:rsidP="001968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степени</w:t>
            </w:r>
          </w:p>
        </w:tc>
      </w:tr>
    </w:tbl>
    <w:p w:rsidR="00E5132D" w:rsidRPr="00E5132D" w:rsidRDefault="00E5132D" w:rsidP="00E5132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E5132D" w:rsidRPr="00E5132D" w:rsidRDefault="00E5132D" w:rsidP="00E5132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Треть</w:t>
      </w:r>
      <w:r w:rsidRPr="00E5132D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я группа</w:t>
      </w:r>
      <w: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 6 – 8</w:t>
      </w:r>
      <w:r w:rsidRPr="00E5132D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класс</w:t>
      </w:r>
    </w:p>
    <w:p w:rsidR="00E5132D" w:rsidRDefault="00E5132D" w:rsidP="00E5132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E5132D">
        <w:rPr>
          <w:rFonts w:ascii="Times New Roman" w:hAnsi="Times New Roman" w:cs="Times New Roman"/>
          <w:b/>
          <w:color w:val="7030A0"/>
          <w:sz w:val="32"/>
          <w:szCs w:val="32"/>
        </w:rPr>
        <w:t>Номинация «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Виолончель</w:t>
      </w:r>
      <w:r w:rsidRPr="00E5132D">
        <w:rPr>
          <w:rFonts w:ascii="Times New Roman" w:hAnsi="Times New Roman" w:cs="Times New Roman"/>
          <w:b/>
          <w:color w:val="7030A0"/>
          <w:sz w:val="32"/>
          <w:szCs w:val="32"/>
        </w:rPr>
        <w:t>»</w:t>
      </w:r>
    </w:p>
    <w:tbl>
      <w:tblPr>
        <w:tblStyle w:val="a3"/>
        <w:tblW w:w="10456" w:type="dxa"/>
        <w:tblLook w:val="04A0"/>
      </w:tblPr>
      <w:tblGrid>
        <w:gridCol w:w="615"/>
        <w:gridCol w:w="2754"/>
        <w:gridCol w:w="3685"/>
        <w:gridCol w:w="3402"/>
      </w:tblGrid>
      <w:tr w:rsidR="00E5132D" w:rsidTr="00AE0846">
        <w:tc>
          <w:tcPr>
            <w:tcW w:w="615" w:type="dxa"/>
          </w:tcPr>
          <w:p w:rsidR="00E5132D" w:rsidRPr="004F3C30" w:rsidRDefault="00E5132D" w:rsidP="00AE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54" w:type="dxa"/>
          </w:tcPr>
          <w:p w:rsidR="00E5132D" w:rsidRPr="004F3C30" w:rsidRDefault="00E5132D" w:rsidP="00AE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E5132D" w:rsidRPr="004F3C30" w:rsidRDefault="00E5132D" w:rsidP="00AE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685" w:type="dxa"/>
          </w:tcPr>
          <w:p w:rsidR="00E5132D" w:rsidRPr="004F3C30" w:rsidRDefault="00E5132D" w:rsidP="00AE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402" w:type="dxa"/>
          </w:tcPr>
          <w:p w:rsidR="00E5132D" w:rsidRDefault="00E5132D" w:rsidP="00AE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E5132D" w:rsidTr="00AE0846">
        <w:tc>
          <w:tcPr>
            <w:tcW w:w="615" w:type="dxa"/>
          </w:tcPr>
          <w:p w:rsidR="00E5132D" w:rsidRPr="004F3C30" w:rsidRDefault="00E5132D" w:rsidP="00A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4" w:type="dxa"/>
          </w:tcPr>
          <w:p w:rsidR="00E5132D" w:rsidRDefault="00E5132D" w:rsidP="00E51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 Анастасия</w:t>
            </w:r>
          </w:p>
          <w:p w:rsidR="00E5132D" w:rsidRPr="009F1022" w:rsidRDefault="00E5132D" w:rsidP="00E513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виолончель</w:t>
            </w:r>
          </w:p>
        </w:tc>
        <w:tc>
          <w:tcPr>
            <w:tcW w:w="3685" w:type="dxa"/>
          </w:tcPr>
          <w:p w:rsidR="00E5132D" w:rsidRDefault="00E5132D" w:rsidP="00A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 им. Г.В. Свиридова</w:t>
            </w:r>
          </w:p>
          <w:p w:rsidR="00E5132D" w:rsidRDefault="00E5132D" w:rsidP="00A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3402" w:type="dxa"/>
          </w:tcPr>
          <w:p w:rsidR="00E5132D" w:rsidRDefault="00906C2F" w:rsidP="00AE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BD3D33" w:rsidTr="00AE0846">
        <w:tc>
          <w:tcPr>
            <w:tcW w:w="615" w:type="dxa"/>
          </w:tcPr>
          <w:p w:rsidR="00BD3D33" w:rsidRPr="004F3C30" w:rsidRDefault="00BD3D33" w:rsidP="00A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4" w:type="dxa"/>
          </w:tcPr>
          <w:p w:rsidR="00BD3D33" w:rsidRDefault="00BD3D33" w:rsidP="009A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Таисия</w:t>
            </w:r>
          </w:p>
          <w:p w:rsidR="00BD3D33" w:rsidRPr="009F1022" w:rsidRDefault="00BD3D33" w:rsidP="009A339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виолончель</w:t>
            </w:r>
          </w:p>
        </w:tc>
        <w:tc>
          <w:tcPr>
            <w:tcW w:w="3685" w:type="dxa"/>
          </w:tcPr>
          <w:p w:rsidR="00BD3D33" w:rsidRDefault="00BD3D33" w:rsidP="009A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 им. Г.В. Свиридова</w:t>
            </w:r>
          </w:p>
          <w:p w:rsidR="00BD3D33" w:rsidRDefault="00BD3D33" w:rsidP="009A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3402" w:type="dxa"/>
          </w:tcPr>
          <w:p w:rsidR="00BD3D33" w:rsidRDefault="00906C2F" w:rsidP="00AE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</w:tbl>
    <w:p w:rsidR="00AA118D" w:rsidRDefault="00AA118D" w:rsidP="00906C2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5132D" w:rsidRPr="00E5132D" w:rsidRDefault="00E5132D" w:rsidP="00E5132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Треть</w:t>
      </w:r>
      <w:r w:rsidRPr="00E5132D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я группа</w:t>
      </w:r>
      <w: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 6 – 8</w:t>
      </w:r>
      <w:r w:rsidRPr="00E5132D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класс</w:t>
      </w:r>
    </w:p>
    <w:p w:rsidR="00E5132D" w:rsidRDefault="00E5132D" w:rsidP="00E5132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E5132D">
        <w:rPr>
          <w:rFonts w:ascii="Times New Roman" w:hAnsi="Times New Roman" w:cs="Times New Roman"/>
          <w:b/>
          <w:color w:val="7030A0"/>
          <w:sz w:val="32"/>
          <w:szCs w:val="32"/>
        </w:rPr>
        <w:t>Номинация «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Арфа</w:t>
      </w:r>
      <w:r w:rsidRPr="00E5132D">
        <w:rPr>
          <w:rFonts w:ascii="Times New Roman" w:hAnsi="Times New Roman" w:cs="Times New Roman"/>
          <w:b/>
          <w:color w:val="7030A0"/>
          <w:sz w:val="32"/>
          <w:szCs w:val="32"/>
        </w:rPr>
        <w:t>»</w:t>
      </w:r>
    </w:p>
    <w:tbl>
      <w:tblPr>
        <w:tblStyle w:val="a3"/>
        <w:tblW w:w="10456" w:type="dxa"/>
        <w:tblLook w:val="04A0"/>
      </w:tblPr>
      <w:tblGrid>
        <w:gridCol w:w="615"/>
        <w:gridCol w:w="2754"/>
        <w:gridCol w:w="3685"/>
        <w:gridCol w:w="3402"/>
      </w:tblGrid>
      <w:tr w:rsidR="00E5132D" w:rsidTr="00AE0846">
        <w:tc>
          <w:tcPr>
            <w:tcW w:w="615" w:type="dxa"/>
          </w:tcPr>
          <w:p w:rsidR="00E5132D" w:rsidRPr="004F3C30" w:rsidRDefault="00E5132D" w:rsidP="00AE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54" w:type="dxa"/>
          </w:tcPr>
          <w:p w:rsidR="00E5132D" w:rsidRPr="004F3C30" w:rsidRDefault="00E5132D" w:rsidP="00AE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E5132D" w:rsidRPr="004F3C30" w:rsidRDefault="00E5132D" w:rsidP="00AE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685" w:type="dxa"/>
          </w:tcPr>
          <w:p w:rsidR="00E5132D" w:rsidRPr="004F3C30" w:rsidRDefault="00E5132D" w:rsidP="00AE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402" w:type="dxa"/>
          </w:tcPr>
          <w:p w:rsidR="00E5132D" w:rsidRDefault="00E5132D" w:rsidP="00AE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E5132D" w:rsidTr="00AE0846">
        <w:tc>
          <w:tcPr>
            <w:tcW w:w="615" w:type="dxa"/>
          </w:tcPr>
          <w:p w:rsidR="00E5132D" w:rsidRPr="004F3C30" w:rsidRDefault="00E5132D" w:rsidP="00A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4" w:type="dxa"/>
          </w:tcPr>
          <w:p w:rsidR="00E5132D" w:rsidRDefault="00E5132D" w:rsidP="00E51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Оксана</w:t>
            </w:r>
          </w:p>
          <w:p w:rsidR="00E5132D" w:rsidRPr="009F1022" w:rsidRDefault="00E5132D" w:rsidP="00E513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арфа</w:t>
            </w:r>
          </w:p>
        </w:tc>
        <w:tc>
          <w:tcPr>
            <w:tcW w:w="3685" w:type="dxa"/>
          </w:tcPr>
          <w:p w:rsidR="00E5132D" w:rsidRDefault="00E5132D" w:rsidP="00A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Балакирева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132D" w:rsidRDefault="00E5132D" w:rsidP="00A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402" w:type="dxa"/>
          </w:tcPr>
          <w:p w:rsidR="00E5132D" w:rsidRDefault="00906C2F" w:rsidP="00AE0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</w:tbl>
    <w:p w:rsidR="004F3C30" w:rsidRPr="004F3C30" w:rsidRDefault="004F3C30" w:rsidP="004F3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4F3C30" w:rsidRPr="004F3C30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4F3C30"/>
    <w:rsid w:val="0000100E"/>
    <w:rsid w:val="000040A2"/>
    <w:rsid w:val="0001124A"/>
    <w:rsid w:val="00023DCD"/>
    <w:rsid w:val="000278FF"/>
    <w:rsid w:val="00042250"/>
    <w:rsid w:val="0005344D"/>
    <w:rsid w:val="000645BD"/>
    <w:rsid w:val="0006609E"/>
    <w:rsid w:val="00087896"/>
    <w:rsid w:val="00095A6E"/>
    <w:rsid w:val="000978A0"/>
    <w:rsid w:val="000A1177"/>
    <w:rsid w:val="000A37F8"/>
    <w:rsid w:val="000B1D3D"/>
    <w:rsid w:val="000D4597"/>
    <w:rsid w:val="000D7053"/>
    <w:rsid w:val="000F1B3A"/>
    <w:rsid w:val="000F640A"/>
    <w:rsid w:val="000F73A8"/>
    <w:rsid w:val="001109A5"/>
    <w:rsid w:val="0012685E"/>
    <w:rsid w:val="001309CF"/>
    <w:rsid w:val="0014284C"/>
    <w:rsid w:val="00163DC1"/>
    <w:rsid w:val="00172AE4"/>
    <w:rsid w:val="001735DB"/>
    <w:rsid w:val="00183245"/>
    <w:rsid w:val="00193731"/>
    <w:rsid w:val="00193A69"/>
    <w:rsid w:val="001F78C4"/>
    <w:rsid w:val="00205F72"/>
    <w:rsid w:val="002106D7"/>
    <w:rsid w:val="00215A00"/>
    <w:rsid w:val="00221EC4"/>
    <w:rsid w:val="002306C6"/>
    <w:rsid w:val="002312A6"/>
    <w:rsid w:val="0023599B"/>
    <w:rsid w:val="00240F0E"/>
    <w:rsid w:val="00266015"/>
    <w:rsid w:val="00271432"/>
    <w:rsid w:val="00277DE1"/>
    <w:rsid w:val="00283890"/>
    <w:rsid w:val="00286B32"/>
    <w:rsid w:val="002936B3"/>
    <w:rsid w:val="002A391B"/>
    <w:rsid w:val="002A4F74"/>
    <w:rsid w:val="002A5FE6"/>
    <w:rsid w:val="002A7139"/>
    <w:rsid w:val="002B0C3B"/>
    <w:rsid w:val="002C443F"/>
    <w:rsid w:val="002D14E6"/>
    <w:rsid w:val="002E21CD"/>
    <w:rsid w:val="002E392A"/>
    <w:rsid w:val="002E7EDE"/>
    <w:rsid w:val="002F16E8"/>
    <w:rsid w:val="00312589"/>
    <w:rsid w:val="003160D5"/>
    <w:rsid w:val="00320950"/>
    <w:rsid w:val="0033348C"/>
    <w:rsid w:val="003412A0"/>
    <w:rsid w:val="00341DA8"/>
    <w:rsid w:val="003471C6"/>
    <w:rsid w:val="00351592"/>
    <w:rsid w:val="00356EE3"/>
    <w:rsid w:val="003706A3"/>
    <w:rsid w:val="00382A22"/>
    <w:rsid w:val="003830A4"/>
    <w:rsid w:val="00383DFB"/>
    <w:rsid w:val="00385AB5"/>
    <w:rsid w:val="00396C2F"/>
    <w:rsid w:val="003A046E"/>
    <w:rsid w:val="003A79A4"/>
    <w:rsid w:val="003B054C"/>
    <w:rsid w:val="003B4617"/>
    <w:rsid w:val="003B713C"/>
    <w:rsid w:val="003C135D"/>
    <w:rsid w:val="003C154A"/>
    <w:rsid w:val="003C2914"/>
    <w:rsid w:val="003D149A"/>
    <w:rsid w:val="003D78D6"/>
    <w:rsid w:val="003E334F"/>
    <w:rsid w:val="003F31CE"/>
    <w:rsid w:val="003F6986"/>
    <w:rsid w:val="004101C6"/>
    <w:rsid w:val="00422702"/>
    <w:rsid w:val="00436FCE"/>
    <w:rsid w:val="00454E61"/>
    <w:rsid w:val="00467B69"/>
    <w:rsid w:val="00470AB9"/>
    <w:rsid w:val="004746C4"/>
    <w:rsid w:val="0049537B"/>
    <w:rsid w:val="004A7B0F"/>
    <w:rsid w:val="004C1F96"/>
    <w:rsid w:val="004D70BD"/>
    <w:rsid w:val="004F3C30"/>
    <w:rsid w:val="004F65AB"/>
    <w:rsid w:val="004F7C1D"/>
    <w:rsid w:val="00511D48"/>
    <w:rsid w:val="00516C9B"/>
    <w:rsid w:val="0053019C"/>
    <w:rsid w:val="005438F6"/>
    <w:rsid w:val="0054451E"/>
    <w:rsid w:val="00557B41"/>
    <w:rsid w:val="00566C39"/>
    <w:rsid w:val="00567C5D"/>
    <w:rsid w:val="0057446C"/>
    <w:rsid w:val="00587BCD"/>
    <w:rsid w:val="005A0E61"/>
    <w:rsid w:val="005A6E85"/>
    <w:rsid w:val="005B1622"/>
    <w:rsid w:val="005B42B8"/>
    <w:rsid w:val="005B7FDE"/>
    <w:rsid w:val="005D1641"/>
    <w:rsid w:val="005D1820"/>
    <w:rsid w:val="005D325F"/>
    <w:rsid w:val="005E1336"/>
    <w:rsid w:val="005F3DCF"/>
    <w:rsid w:val="006174B8"/>
    <w:rsid w:val="00620057"/>
    <w:rsid w:val="006309D3"/>
    <w:rsid w:val="00632465"/>
    <w:rsid w:val="00644775"/>
    <w:rsid w:val="00647E5A"/>
    <w:rsid w:val="00660C7C"/>
    <w:rsid w:val="00672462"/>
    <w:rsid w:val="006805A2"/>
    <w:rsid w:val="00681EE2"/>
    <w:rsid w:val="0068523B"/>
    <w:rsid w:val="006876A0"/>
    <w:rsid w:val="006901F8"/>
    <w:rsid w:val="00692D1B"/>
    <w:rsid w:val="006A3AED"/>
    <w:rsid w:val="006A666A"/>
    <w:rsid w:val="006B63D1"/>
    <w:rsid w:val="006B68F6"/>
    <w:rsid w:val="006C017E"/>
    <w:rsid w:val="006D42D8"/>
    <w:rsid w:val="006F7DCC"/>
    <w:rsid w:val="00703348"/>
    <w:rsid w:val="00704991"/>
    <w:rsid w:val="00715B40"/>
    <w:rsid w:val="0074033C"/>
    <w:rsid w:val="00756B67"/>
    <w:rsid w:val="00776A85"/>
    <w:rsid w:val="00787A16"/>
    <w:rsid w:val="00787B48"/>
    <w:rsid w:val="007A067C"/>
    <w:rsid w:val="007A07D3"/>
    <w:rsid w:val="007A67BD"/>
    <w:rsid w:val="007A6FB7"/>
    <w:rsid w:val="007B5FB9"/>
    <w:rsid w:val="007E1A7D"/>
    <w:rsid w:val="007E2F07"/>
    <w:rsid w:val="007F2744"/>
    <w:rsid w:val="00817A4B"/>
    <w:rsid w:val="00840BCB"/>
    <w:rsid w:val="008417C7"/>
    <w:rsid w:val="008420A8"/>
    <w:rsid w:val="00845C60"/>
    <w:rsid w:val="008524B4"/>
    <w:rsid w:val="00855A00"/>
    <w:rsid w:val="00857778"/>
    <w:rsid w:val="00873852"/>
    <w:rsid w:val="008755E2"/>
    <w:rsid w:val="008A0534"/>
    <w:rsid w:val="008A7474"/>
    <w:rsid w:val="008C4060"/>
    <w:rsid w:val="008C415B"/>
    <w:rsid w:val="008E4AB2"/>
    <w:rsid w:val="008F63F1"/>
    <w:rsid w:val="008F7D5F"/>
    <w:rsid w:val="00906C2F"/>
    <w:rsid w:val="00906DDC"/>
    <w:rsid w:val="009170CC"/>
    <w:rsid w:val="00920D42"/>
    <w:rsid w:val="00933DAC"/>
    <w:rsid w:val="00940265"/>
    <w:rsid w:val="009440F6"/>
    <w:rsid w:val="009468E1"/>
    <w:rsid w:val="00953EAB"/>
    <w:rsid w:val="009C7C63"/>
    <w:rsid w:val="009C7D64"/>
    <w:rsid w:val="009E3ACA"/>
    <w:rsid w:val="009F1022"/>
    <w:rsid w:val="009F4AF9"/>
    <w:rsid w:val="009F5FE1"/>
    <w:rsid w:val="00A056D1"/>
    <w:rsid w:val="00A16EB2"/>
    <w:rsid w:val="00A20FB9"/>
    <w:rsid w:val="00A305A7"/>
    <w:rsid w:val="00A507CF"/>
    <w:rsid w:val="00A53C7B"/>
    <w:rsid w:val="00A53D91"/>
    <w:rsid w:val="00A65B3E"/>
    <w:rsid w:val="00A72E85"/>
    <w:rsid w:val="00A80B50"/>
    <w:rsid w:val="00A85BA3"/>
    <w:rsid w:val="00AA118D"/>
    <w:rsid w:val="00AC143E"/>
    <w:rsid w:val="00AD217A"/>
    <w:rsid w:val="00AE0CE5"/>
    <w:rsid w:val="00B02393"/>
    <w:rsid w:val="00B16D31"/>
    <w:rsid w:val="00B26EC2"/>
    <w:rsid w:val="00B30107"/>
    <w:rsid w:val="00B311D5"/>
    <w:rsid w:val="00B4432A"/>
    <w:rsid w:val="00B55CD3"/>
    <w:rsid w:val="00B67481"/>
    <w:rsid w:val="00B922C8"/>
    <w:rsid w:val="00B93903"/>
    <w:rsid w:val="00B972FD"/>
    <w:rsid w:val="00BA3399"/>
    <w:rsid w:val="00BA4E0A"/>
    <w:rsid w:val="00BC0C4E"/>
    <w:rsid w:val="00BD3D33"/>
    <w:rsid w:val="00BD7D22"/>
    <w:rsid w:val="00BF134B"/>
    <w:rsid w:val="00C0520D"/>
    <w:rsid w:val="00C15378"/>
    <w:rsid w:val="00C21729"/>
    <w:rsid w:val="00C42415"/>
    <w:rsid w:val="00C42CB5"/>
    <w:rsid w:val="00C45F44"/>
    <w:rsid w:val="00C5426E"/>
    <w:rsid w:val="00C6032C"/>
    <w:rsid w:val="00C74701"/>
    <w:rsid w:val="00C808C5"/>
    <w:rsid w:val="00C82DE6"/>
    <w:rsid w:val="00C9757C"/>
    <w:rsid w:val="00CA1586"/>
    <w:rsid w:val="00CB140C"/>
    <w:rsid w:val="00CC63A7"/>
    <w:rsid w:val="00CD3D2F"/>
    <w:rsid w:val="00CD429E"/>
    <w:rsid w:val="00CE110C"/>
    <w:rsid w:val="00CE24EF"/>
    <w:rsid w:val="00CE29D2"/>
    <w:rsid w:val="00CF0EFC"/>
    <w:rsid w:val="00CF344C"/>
    <w:rsid w:val="00CF3499"/>
    <w:rsid w:val="00CF7EFD"/>
    <w:rsid w:val="00D0056E"/>
    <w:rsid w:val="00D13E98"/>
    <w:rsid w:val="00D27CE6"/>
    <w:rsid w:val="00D65CE1"/>
    <w:rsid w:val="00D87631"/>
    <w:rsid w:val="00D91D96"/>
    <w:rsid w:val="00D94020"/>
    <w:rsid w:val="00DA6B14"/>
    <w:rsid w:val="00DB2A6A"/>
    <w:rsid w:val="00DC698A"/>
    <w:rsid w:val="00DD4441"/>
    <w:rsid w:val="00DE389E"/>
    <w:rsid w:val="00DE7A16"/>
    <w:rsid w:val="00DF1919"/>
    <w:rsid w:val="00DF7AED"/>
    <w:rsid w:val="00E075A3"/>
    <w:rsid w:val="00E1060F"/>
    <w:rsid w:val="00E16AEC"/>
    <w:rsid w:val="00E4299A"/>
    <w:rsid w:val="00E5132D"/>
    <w:rsid w:val="00E52A8E"/>
    <w:rsid w:val="00E6192E"/>
    <w:rsid w:val="00E64CF3"/>
    <w:rsid w:val="00EB62AB"/>
    <w:rsid w:val="00EB7FF7"/>
    <w:rsid w:val="00EC332A"/>
    <w:rsid w:val="00EE6C2F"/>
    <w:rsid w:val="00EE7A68"/>
    <w:rsid w:val="00EF1DF4"/>
    <w:rsid w:val="00EF5967"/>
    <w:rsid w:val="00F043FD"/>
    <w:rsid w:val="00F20CDA"/>
    <w:rsid w:val="00F24E7B"/>
    <w:rsid w:val="00F276A0"/>
    <w:rsid w:val="00F36CE6"/>
    <w:rsid w:val="00F43E31"/>
    <w:rsid w:val="00F55687"/>
    <w:rsid w:val="00F663FA"/>
    <w:rsid w:val="00F7508C"/>
    <w:rsid w:val="00F75184"/>
    <w:rsid w:val="00F772E0"/>
    <w:rsid w:val="00F840BC"/>
    <w:rsid w:val="00F90836"/>
    <w:rsid w:val="00F91699"/>
    <w:rsid w:val="00F91D6A"/>
    <w:rsid w:val="00F94329"/>
    <w:rsid w:val="00FA515D"/>
    <w:rsid w:val="00FB08A7"/>
    <w:rsid w:val="00FB4DF2"/>
    <w:rsid w:val="00FC02BE"/>
    <w:rsid w:val="00FD205F"/>
    <w:rsid w:val="00FE1047"/>
    <w:rsid w:val="00FE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168</cp:revision>
  <cp:lastPrinted>2021-04-04T07:30:00Z</cp:lastPrinted>
  <dcterms:created xsi:type="dcterms:W3CDTF">2018-03-06T07:18:00Z</dcterms:created>
  <dcterms:modified xsi:type="dcterms:W3CDTF">2021-04-05T12:35:00Z</dcterms:modified>
</cp:coreProperties>
</file>