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P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C82170" w:rsidRDefault="00F463B9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 w:rsidR="00341B55">
        <w:rPr>
          <w:rFonts w:ascii="Times New Roman" w:hAnsi="Times New Roman" w:cs="Times New Roman"/>
          <w:b/>
          <w:sz w:val="32"/>
          <w:szCs w:val="32"/>
        </w:rPr>
        <w:t xml:space="preserve"> 53.02.02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2170" w:rsidRPr="005447FF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86B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341B55">
        <w:rPr>
          <w:rFonts w:ascii="Times New Roman" w:hAnsi="Times New Roman" w:cs="Times New Roman"/>
          <w:b/>
          <w:sz w:val="32"/>
          <w:szCs w:val="32"/>
          <w:u w:val="single"/>
        </w:rPr>
        <w:t>Музыкальное искусство эстрады</w:t>
      </w:r>
      <w:proofErr w:type="gramStart"/>
      <w:r w:rsidR="00341B5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gramEnd"/>
      <w:r w:rsidR="00341B55">
        <w:rPr>
          <w:rFonts w:ascii="Times New Roman" w:hAnsi="Times New Roman" w:cs="Times New Roman"/>
          <w:b/>
          <w:sz w:val="32"/>
          <w:szCs w:val="32"/>
          <w:u w:val="single"/>
        </w:rPr>
        <w:t>Эстрадное пение</w:t>
      </w:r>
      <w:r w:rsidR="0058486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5447FF">
        <w:rPr>
          <w:rFonts w:ascii="Times New Roman" w:hAnsi="Times New Roman" w:cs="Times New Roman"/>
          <w:b/>
          <w:sz w:val="32"/>
          <w:szCs w:val="32"/>
          <w:u w:val="single"/>
        </w:rPr>
        <w:t>____</w:t>
      </w:r>
    </w:p>
    <w:p w:rsidR="00C82170" w:rsidRDefault="00C82170" w:rsidP="00C8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9"/>
        <w:gridCol w:w="3109"/>
        <w:gridCol w:w="2719"/>
        <w:gridCol w:w="2552"/>
      </w:tblGrid>
      <w:tr w:rsidR="00341B55" w:rsidTr="00341B55">
        <w:tc>
          <w:tcPr>
            <w:tcW w:w="659" w:type="dxa"/>
          </w:tcPr>
          <w:p w:rsidR="00341B55" w:rsidRPr="00C82170" w:rsidRDefault="00341B5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341B55" w:rsidRPr="00C82170" w:rsidRDefault="00341B5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719" w:type="dxa"/>
          </w:tcPr>
          <w:p w:rsidR="00341B55" w:rsidRPr="00C82170" w:rsidRDefault="00341B5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52" w:type="dxa"/>
          </w:tcPr>
          <w:p w:rsidR="00341B55" w:rsidRPr="00C82170" w:rsidRDefault="00341B55" w:rsidP="00C82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41B55" w:rsidTr="00341B55">
        <w:tc>
          <w:tcPr>
            <w:tcW w:w="659" w:type="dxa"/>
          </w:tcPr>
          <w:p w:rsidR="00341B55" w:rsidRDefault="00341B5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09" w:type="dxa"/>
          </w:tcPr>
          <w:p w:rsidR="00341B55" w:rsidRDefault="00341B55" w:rsidP="00A81C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Китаева Людмила Валентиновна </w:t>
            </w:r>
          </w:p>
        </w:tc>
        <w:tc>
          <w:tcPr>
            <w:tcW w:w="2719" w:type="dxa"/>
          </w:tcPr>
          <w:p w:rsidR="00341B55" w:rsidRDefault="00341B5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341B55" w:rsidRDefault="00341B5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341B55" w:rsidRDefault="00341B55" w:rsidP="00C821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17.00</w:t>
            </w:r>
          </w:p>
        </w:tc>
      </w:tr>
      <w:tr w:rsidR="00341B55" w:rsidTr="00341B55">
        <w:tc>
          <w:tcPr>
            <w:tcW w:w="659" w:type="dxa"/>
          </w:tcPr>
          <w:p w:rsidR="00341B55" w:rsidRDefault="00341B55" w:rsidP="00C821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09" w:type="dxa"/>
          </w:tcPr>
          <w:p w:rsidR="00341B55" w:rsidRDefault="00341B55" w:rsidP="00AE3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Китаева Людмила Валентиновна </w:t>
            </w:r>
          </w:p>
        </w:tc>
        <w:tc>
          <w:tcPr>
            <w:tcW w:w="2719" w:type="dxa"/>
          </w:tcPr>
          <w:p w:rsidR="00341B55" w:rsidRDefault="00341B5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341B55" w:rsidRDefault="00341B5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341B55" w:rsidRDefault="00341B55" w:rsidP="00AE3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</w:tbl>
    <w:p w:rsidR="00C82170" w:rsidRPr="00C82170" w:rsidRDefault="00C82170" w:rsidP="00C821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82170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82170"/>
    <w:rsid w:val="001850FC"/>
    <w:rsid w:val="002D2ABE"/>
    <w:rsid w:val="00341B55"/>
    <w:rsid w:val="00463262"/>
    <w:rsid w:val="004E5DF0"/>
    <w:rsid w:val="005447FF"/>
    <w:rsid w:val="0058486B"/>
    <w:rsid w:val="005940B1"/>
    <w:rsid w:val="006D676E"/>
    <w:rsid w:val="00735C0B"/>
    <w:rsid w:val="007575B5"/>
    <w:rsid w:val="008661F5"/>
    <w:rsid w:val="00915ADE"/>
    <w:rsid w:val="00A81CAA"/>
    <w:rsid w:val="00B91E51"/>
    <w:rsid w:val="00C82170"/>
    <w:rsid w:val="00DE22D1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11</cp:revision>
  <dcterms:created xsi:type="dcterms:W3CDTF">2019-05-21T10:42:00Z</dcterms:created>
  <dcterms:modified xsi:type="dcterms:W3CDTF">2021-05-24T14:49:00Z</dcterms:modified>
</cp:coreProperties>
</file>