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B2" w:rsidRPr="00AB49B2" w:rsidRDefault="00AB49B2" w:rsidP="00AB4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9B2">
        <w:rPr>
          <w:rFonts w:ascii="Times New Roman" w:hAnsi="Times New Roman" w:cs="Times New Roman"/>
          <w:b/>
          <w:sz w:val="36"/>
          <w:szCs w:val="36"/>
        </w:rPr>
        <w:t>Очередность выступления участников</w:t>
      </w:r>
    </w:p>
    <w:tbl>
      <w:tblPr>
        <w:tblpPr w:leftFromText="180" w:rightFromText="180" w:vertAnchor="text" w:tblpX="-420" w:tblpY="106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3"/>
      </w:tblGrid>
      <w:tr w:rsidR="00671F95" w:rsidTr="00671F95">
        <w:trPr>
          <w:trHeight w:val="615"/>
        </w:trPr>
        <w:tc>
          <w:tcPr>
            <w:tcW w:w="9493" w:type="dxa"/>
          </w:tcPr>
          <w:p w:rsidR="00671F95" w:rsidRDefault="00671F95" w:rsidP="00AB49B2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 ноября 2021 (суббота)</w:t>
            </w:r>
          </w:p>
        </w:tc>
      </w:tr>
      <w:tr w:rsidR="00671F95" w:rsidTr="00671F95">
        <w:trPr>
          <w:trHeight w:val="558"/>
        </w:trPr>
        <w:tc>
          <w:tcPr>
            <w:tcW w:w="9493" w:type="dxa"/>
          </w:tcPr>
          <w:p w:rsidR="00A52FA0" w:rsidRPr="00707C40" w:rsidRDefault="00671F95" w:rsidP="00A52F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10.30  </w:t>
            </w:r>
            <w:r w:rsidR="00A52FA0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Народный хор специальности «Сольное и хоровое народное пение» (Электросталь)</w:t>
            </w:r>
          </w:p>
          <w:p w:rsidR="00671F95" w:rsidRPr="00707C40" w:rsidRDefault="00671F95" w:rsidP="00A52F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10.40 Слово официальным лицам</w:t>
            </w:r>
          </w:p>
          <w:p w:rsidR="00671F95" w:rsidRPr="00707C40" w:rsidRDefault="00671F95" w:rsidP="00A52F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10.50 </w:t>
            </w:r>
            <w:r w:rsidR="00A52FA0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Фольклорный</w:t>
            </w:r>
            <w:proofErr w:type="gramEnd"/>
            <w:r w:rsidR="00A52FA0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ансамбль «</w:t>
            </w:r>
            <w:proofErr w:type="spellStart"/>
            <w:r w:rsidR="00A52FA0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Гамаюн</w:t>
            </w:r>
            <w:proofErr w:type="spellEnd"/>
            <w:r w:rsidR="00A52FA0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» (Балашиха)</w:t>
            </w:r>
          </w:p>
          <w:p w:rsidR="00671F95" w:rsidRPr="00707C40" w:rsidRDefault="00A52FA0" w:rsidP="00A52F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10.58</w:t>
            </w:r>
            <w:r w:rsidR="00671F95" w:rsidRPr="0070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Детский фольклорный ансамбль «</w:t>
            </w:r>
            <w:proofErr w:type="spellStart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Песнохорки</w:t>
            </w:r>
            <w:proofErr w:type="spellEnd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» (Электросталь)</w:t>
            </w:r>
          </w:p>
          <w:p w:rsidR="00671F95" w:rsidRPr="00707C40" w:rsidRDefault="00A52FA0" w:rsidP="00A52F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11.06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Детский</w:t>
            </w:r>
            <w:proofErr w:type="gramEnd"/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Образцовый ансамбль народной песни «Калинушка» (Балашиха)</w:t>
            </w:r>
          </w:p>
          <w:p w:rsidR="00671F95" w:rsidRPr="00707C40" w:rsidRDefault="00A52FA0" w:rsidP="00A52FA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11.14Фольклорный ансамбль «Златоцвет» (младшая группа) (Красный Электрик)</w:t>
            </w:r>
          </w:p>
          <w:p w:rsidR="00671F95" w:rsidRPr="00707C40" w:rsidRDefault="00A52FA0" w:rsidP="00A52FA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11.22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F95" w:rsidRPr="00707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Образцовый коллектив «Ансамбль русской песни «Неждана» (младшая группа) (Электросталь)</w:t>
            </w:r>
          </w:p>
          <w:p w:rsidR="00671F95" w:rsidRPr="00707C40" w:rsidRDefault="00A52FA0" w:rsidP="00790FE7">
            <w:pPr>
              <w:rPr>
                <w:b/>
              </w:rPr>
            </w:pPr>
            <w:r w:rsidRPr="00707C40">
              <w:rPr>
                <w:b/>
              </w:rPr>
              <w:t>11.30</w:t>
            </w:r>
            <w:r w:rsidR="00671F95" w:rsidRPr="00707C40">
              <w:rPr>
                <w:b/>
              </w:rPr>
              <w:t xml:space="preserve"> Ансамбль народной песни «Задоринка»</w:t>
            </w:r>
            <w:r w:rsidR="00671F95" w:rsidRPr="00707C40">
              <w:rPr>
                <w:b/>
                <w:sz w:val="28"/>
                <w:szCs w:val="28"/>
              </w:rPr>
              <w:t xml:space="preserve"> </w:t>
            </w:r>
            <w:r w:rsidR="00671F95" w:rsidRPr="00707C40">
              <w:rPr>
                <w:b/>
              </w:rPr>
              <w:t>(О-З)</w:t>
            </w:r>
          </w:p>
          <w:p w:rsidR="00671F95" w:rsidRPr="00707C40" w:rsidRDefault="00A52FA0" w:rsidP="00473FA0">
            <w:pPr>
              <w:rPr>
                <w:b/>
              </w:rPr>
            </w:pPr>
            <w:r w:rsidRPr="00707C40">
              <w:rPr>
                <w:b/>
              </w:rPr>
              <w:t>11.3</w:t>
            </w:r>
            <w:r w:rsidR="00671F95" w:rsidRPr="00707C40">
              <w:rPr>
                <w:b/>
              </w:rPr>
              <w:t>8 Ансамбль «Заря» (Ногинск)</w:t>
            </w:r>
          </w:p>
          <w:p w:rsidR="00671F95" w:rsidRPr="00707C40" w:rsidRDefault="00A52FA0" w:rsidP="008968FE">
            <w:pPr>
              <w:rPr>
                <w:b/>
              </w:rPr>
            </w:pPr>
            <w:proofErr w:type="gramStart"/>
            <w:r w:rsidRPr="00707C40">
              <w:rPr>
                <w:b/>
              </w:rPr>
              <w:t>11.46</w:t>
            </w:r>
            <w:r w:rsidR="00671F95" w:rsidRPr="00707C40">
              <w:rPr>
                <w:b/>
              </w:rPr>
              <w:t xml:space="preserve">  Фольклорный</w:t>
            </w:r>
            <w:proofErr w:type="gramEnd"/>
            <w:r w:rsidR="00671F95" w:rsidRPr="00707C40">
              <w:rPr>
                <w:b/>
              </w:rPr>
              <w:t xml:space="preserve"> ансамбль «Денница» (Реутов)</w:t>
            </w:r>
          </w:p>
          <w:p w:rsidR="00671F95" w:rsidRPr="00707C40" w:rsidRDefault="00BD4D15" w:rsidP="000E79B2">
            <w:pPr>
              <w:rPr>
                <w:b/>
                <w:bCs/>
              </w:rPr>
            </w:pPr>
            <w:r w:rsidRPr="00707C40">
              <w:rPr>
                <w:b/>
              </w:rPr>
              <w:t>11</w:t>
            </w:r>
            <w:r w:rsidR="00A52FA0" w:rsidRPr="00707C40">
              <w:rPr>
                <w:b/>
              </w:rPr>
              <w:t>.54</w:t>
            </w:r>
            <w:r w:rsidR="00671F95" w:rsidRPr="00707C40">
              <w:rPr>
                <w:b/>
                <w:bCs/>
              </w:rPr>
              <w:t xml:space="preserve"> Образцовый коллектив «Ансамбль русской песни «Неждана» (старшая группа) (Электросталь)</w:t>
            </w:r>
          </w:p>
          <w:p w:rsidR="00671F95" w:rsidRPr="00707C40" w:rsidRDefault="00A52FA0" w:rsidP="00DD3C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12.03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Ломакина Мария (7 лет)</w:t>
            </w:r>
          </w:p>
          <w:p w:rsidR="00671F95" w:rsidRPr="00707C40" w:rsidRDefault="00A52FA0" w:rsidP="00DD3C1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671F95" w:rsidRPr="00707C40">
              <w:rPr>
                <w:b/>
              </w:rPr>
              <w:t xml:space="preserve"> 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</w:t>
            </w:r>
            <w:proofErr w:type="gramEnd"/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Жар-птица (Ногинск)</w:t>
            </w:r>
          </w:p>
          <w:p w:rsidR="00671F95" w:rsidRPr="00707C40" w:rsidRDefault="00A52FA0" w:rsidP="000E79B2">
            <w:pPr>
              <w:rPr>
                <w:b/>
              </w:rPr>
            </w:pPr>
            <w:r w:rsidRPr="00707C40">
              <w:rPr>
                <w:b/>
              </w:rPr>
              <w:t>12.1</w:t>
            </w:r>
            <w:r w:rsidR="00671F95" w:rsidRPr="00707C40">
              <w:rPr>
                <w:b/>
              </w:rPr>
              <w:t>6 Народный коллектив Ансамбль народной песни «Стежки – дорожки» (Балашиха)</w:t>
            </w:r>
          </w:p>
          <w:p w:rsidR="00671F95" w:rsidRPr="00707C40" w:rsidRDefault="00A52FA0" w:rsidP="000E79B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12.2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6 Фольклорный ансамбль «Богородские узоры» (Красный Электрик)</w:t>
            </w:r>
          </w:p>
          <w:p w:rsidR="00671F95" w:rsidRPr="00707C40" w:rsidRDefault="00671F95" w:rsidP="007A33BB">
            <w:pPr>
              <w:rPr>
                <w:b/>
              </w:rPr>
            </w:pPr>
            <w:r w:rsidRPr="00707C40">
              <w:rPr>
                <w:b/>
              </w:rPr>
              <w:t>1</w:t>
            </w:r>
            <w:r w:rsidR="00A52FA0" w:rsidRPr="00707C40">
              <w:rPr>
                <w:b/>
              </w:rPr>
              <w:t>2.3</w:t>
            </w:r>
            <w:r w:rsidRPr="00707C40">
              <w:rPr>
                <w:b/>
              </w:rPr>
              <w:t>6 Народный коллектив «Вокальный ансамбль «Русь» (О-З)</w:t>
            </w:r>
          </w:p>
          <w:p w:rsidR="00A52FA0" w:rsidRPr="00707C40" w:rsidRDefault="00A52FA0" w:rsidP="00A52F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12.4</w:t>
            </w:r>
            <w:r w:rsidR="00671F95"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</w:t>
            </w: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коллектив «Хлеб да Соль» ансамбль «Ивановы дочки» (Старая </w:t>
            </w:r>
            <w:proofErr w:type="spellStart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Купавна</w:t>
            </w:r>
            <w:proofErr w:type="spellEnd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52FA0" w:rsidRPr="00707C40" w:rsidRDefault="00A52FA0" w:rsidP="00A52FA0">
            <w:pPr>
              <w:rPr>
                <w:b/>
              </w:rPr>
            </w:pPr>
            <w:r w:rsidRPr="00707C40">
              <w:rPr>
                <w:b/>
              </w:rPr>
              <w:t>12.54 Косинова Арина (13 лет)</w:t>
            </w:r>
          </w:p>
          <w:p w:rsidR="00671F95" w:rsidRPr="00707C40" w:rsidRDefault="00671F95" w:rsidP="00076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1F95" w:rsidRPr="00707C40" w:rsidRDefault="00671F95" w:rsidP="00FE1038">
            <w:pPr>
              <w:rPr>
                <w:b/>
              </w:rPr>
            </w:pPr>
            <w:r w:rsidRPr="00707C40">
              <w:rPr>
                <w:b/>
              </w:rPr>
              <w:t>ПЕРЕРЫВ</w:t>
            </w:r>
          </w:p>
          <w:p w:rsidR="00671F95" w:rsidRPr="00707C40" w:rsidRDefault="00671F95" w:rsidP="00076BF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2FA0" w:rsidRPr="00707C40" w:rsidRDefault="00A52FA0" w:rsidP="00A52FA0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13.40 Трио «</w:t>
            </w:r>
            <w:proofErr w:type="spellStart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Песнохорки</w:t>
            </w:r>
            <w:proofErr w:type="spellEnd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» МУ «КЦ Васильева» (Электросталь)</w:t>
            </w:r>
          </w:p>
          <w:p w:rsidR="00671F95" w:rsidRPr="00707C40" w:rsidRDefault="00A52FA0" w:rsidP="00076BFF">
            <w:pPr>
              <w:rPr>
                <w:b/>
              </w:rPr>
            </w:pPr>
            <w:r w:rsidRPr="00707C40">
              <w:rPr>
                <w:b/>
              </w:rPr>
              <w:t>13.47</w:t>
            </w:r>
            <w:r w:rsidR="00671F95" w:rsidRPr="00707C40">
              <w:rPr>
                <w:b/>
              </w:rPr>
              <w:t xml:space="preserve"> Народный коллектив </w:t>
            </w:r>
            <w:proofErr w:type="gramStart"/>
            <w:r w:rsidR="00671F95" w:rsidRPr="00707C40">
              <w:rPr>
                <w:b/>
              </w:rPr>
              <w:t>« Хор</w:t>
            </w:r>
            <w:proofErr w:type="gramEnd"/>
            <w:r w:rsidR="00671F95" w:rsidRPr="00707C40">
              <w:rPr>
                <w:b/>
              </w:rPr>
              <w:t xml:space="preserve"> русской песни имени Лидии </w:t>
            </w:r>
            <w:proofErr w:type="spellStart"/>
            <w:r w:rsidR="00671F95" w:rsidRPr="00707C40">
              <w:rPr>
                <w:b/>
              </w:rPr>
              <w:t>Чадиной</w:t>
            </w:r>
            <w:proofErr w:type="spellEnd"/>
            <w:r w:rsidR="00671F95" w:rsidRPr="00707C40">
              <w:rPr>
                <w:b/>
              </w:rPr>
              <w:t>» (</w:t>
            </w:r>
            <w:proofErr w:type="spellStart"/>
            <w:r w:rsidR="00671F95" w:rsidRPr="00707C40">
              <w:rPr>
                <w:b/>
              </w:rPr>
              <w:t>Балобаново</w:t>
            </w:r>
            <w:proofErr w:type="spellEnd"/>
            <w:r w:rsidR="00671F95" w:rsidRPr="00707C40">
              <w:rPr>
                <w:b/>
              </w:rPr>
              <w:t>)</w:t>
            </w:r>
          </w:p>
          <w:p w:rsidR="00775A09" w:rsidRPr="00707C40" w:rsidRDefault="00775A09" w:rsidP="00076BFF">
            <w:pPr>
              <w:rPr>
                <w:b/>
              </w:rPr>
            </w:pPr>
            <w:proofErr w:type="gramStart"/>
            <w:r w:rsidRPr="00707C40">
              <w:rPr>
                <w:b/>
              </w:rPr>
              <w:t>13.57</w:t>
            </w:r>
            <w:r w:rsidR="00671F95" w:rsidRPr="00707C40">
              <w:rPr>
                <w:b/>
              </w:rPr>
              <w:t xml:space="preserve"> </w:t>
            </w:r>
            <w:r w:rsidR="00A52FA0" w:rsidRPr="00707C40">
              <w:rPr>
                <w:b/>
              </w:rPr>
              <w:t xml:space="preserve"> </w:t>
            </w:r>
            <w:r w:rsidRPr="00707C40">
              <w:rPr>
                <w:b/>
              </w:rPr>
              <w:t>Завьялова</w:t>
            </w:r>
            <w:proofErr w:type="gramEnd"/>
            <w:r w:rsidRPr="00707C40">
              <w:rPr>
                <w:b/>
              </w:rPr>
              <w:t xml:space="preserve"> Софья (10 лет)</w:t>
            </w:r>
          </w:p>
          <w:p w:rsidR="00671F95" w:rsidRPr="00707C40" w:rsidRDefault="00775A09" w:rsidP="00775A09">
            <w:pPr>
              <w:rPr>
                <w:b/>
              </w:rPr>
            </w:pPr>
            <w:r w:rsidRPr="00707C40">
              <w:rPr>
                <w:b/>
              </w:rPr>
              <w:t xml:space="preserve">14.03 </w:t>
            </w:r>
            <w:r w:rsidR="00671F95" w:rsidRPr="00707C40">
              <w:rPr>
                <w:b/>
              </w:rPr>
              <w:t>Хор русской песни «</w:t>
            </w:r>
            <w:proofErr w:type="spellStart"/>
            <w:r w:rsidR="00671F95" w:rsidRPr="00707C40">
              <w:rPr>
                <w:b/>
              </w:rPr>
              <w:t>Росица</w:t>
            </w:r>
            <w:proofErr w:type="spellEnd"/>
            <w:r w:rsidR="00671F95" w:rsidRPr="00707C40">
              <w:rPr>
                <w:b/>
              </w:rPr>
              <w:t>» (Электросталь)</w:t>
            </w:r>
          </w:p>
          <w:p w:rsidR="00671F95" w:rsidRPr="00707C40" w:rsidRDefault="00775A09" w:rsidP="00076BFF">
            <w:pPr>
              <w:rPr>
                <w:b/>
              </w:rPr>
            </w:pPr>
            <w:r w:rsidRPr="00707C40">
              <w:rPr>
                <w:b/>
              </w:rPr>
              <w:t>14.13</w:t>
            </w:r>
            <w:r w:rsidR="00671F95" w:rsidRPr="00707C40">
              <w:rPr>
                <w:b/>
              </w:rPr>
              <w:t xml:space="preserve"> Бычкова Валерия (11 лет)</w:t>
            </w:r>
          </w:p>
          <w:p w:rsidR="00BF345D" w:rsidRPr="00707C40" w:rsidRDefault="00775A09" w:rsidP="00076BFF">
            <w:pPr>
              <w:rPr>
                <w:b/>
              </w:rPr>
            </w:pPr>
            <w:proofErr w:type="gramStart"/>
            <w:r w:rsidRPr="00707C40">
              <w:rPr>
                <w:b/>
              </w:rPr>
              <w:t>14.19</w:t>
            </w:r>
            <w:r w:rsidR="00BF345D" w:rsidRPr="00707C40">
              <w:rPr>
                <w:b/>
              </w:rPr>
              <w:t xml:space="preserve">  </w:t>
            </w:r>
            <w:proofErr w:type="spellStart"/>
            <w:r w:rsidRPr="00707C40">
              <w:rPr>
                <w:b/>
              </w:rPr>
              <w:t>Мусатова</w:t>
            </w:r>
            <w:proofErr w:type="spellEnd"/>
            <w:proofErr w:type="gramEnd"/>
            <w:r w:rsidRPr="00707C40">
              <w:rPr>
                <w:b/>
              </w:rPr>
              <w:t xml:space="preserve"> Ульяна (9 лет)</w:t>
            </w:r>
          </w:p>
          <w:p w:rsidR="00671F95" w:rsidRPr="00707C40" w:rsidRDefault="00775A09" w:rsidP="00076BFF">
            <w:pPr>
              <w:rPr>
                <w:b/>
              </w:rPr>
            </w:pPr>
            <w:r w:rsidRPr="00707C40">
              <w:rPr>
                <w:b/>
              </w:rPr>
              <w:t xml:space="preserve">14.25 </w:t>
            </w:r>
            <w:r w:rsidR="00671F95" w:rsidRPr="00707C40">
              <w:rPr>
                <w:b/>
              </w:rPr>
              <w:t>Андреева Алена (11 лет)</w:t>
            </w:r>
          </w:p>
          <w:p w:rsidR="00BF345D" w:rsidRPr="00707C40" w:rsidRDefault="00BF345D" w:rsidP="00076BFF">
            <w:pPr>
              <w:rPr>
                <w:b/>
              </w:rPr>
            </w:pPr>
            <w:proofErr w:type="gramStart"/>
            <w:r w:rsidRPr="00707C40">
              <w:rPr>
                <w:b/>
              </w:rPr>
              <w:t xml:space="preserve">14.32  </w:t>
            </w:r>
            <w:r w:rsidR="00775A09" w:rsidRPr="00707C40">
              <w:rPr>
                <w:b/>
              </w:rPr>
              <w:t>Шишкин</w:t>
            </w:r>
            <w:proofErr w:type="gramEnd"/>
            <w:r w:rsidR="00775A09" w:rsidRPr="00707C40">
              <w:rPr>
                <w:b/>
              </w:rPr>
              <w:t xml:space="preserve"> </w:t>
            </w:r>
            <w:proofErr w:type="spellStart"/>
            <w:r w:rsidR="00775A09" w:rsidRPr="00707C40">
              <w:rPr>
                <w:b/>
              </w:rPr>
              <w:t>Светаслав</w:t>
            </w:r>
            <w:proofErr w:type="spellEnd"/>
            <w:r w:rsidR="00775A09" w:rsidRPr="00707C40">
              <w:rPr>
                <w:b/>
              </w:rPr>
              <w:t xml:space="preserve"> (10 лет)</w:t>
            </w:r>
          </w:p>
          <w:p w:rsidR="00775A09" w:rsidRPr="00707C40" w:rsidRDefault="00775A09" w:rsidP="00775A09">
            <w:pPr>
              <w:rPr>
                <w:b/>
              </w:rPr>
            </w:pPr>
            <w:r w:rsidRPr="00707C40">
              <w:rPr>
                <w:b/>
              </w:rPr>
              <w:t xml:space="preserve">14.38 Ансамбль народной песни «Русские </w:t>
            </w:r>
            <w:proofErr w:type="spellStart"/>
            <w:r w:rsidRPr="00707C40">
              <w:rPr>
                <w:b/>
              </w:rPr>
              <w:t>потешки</w:t>
            </w:r>
            <w:proofErr w:type="spellEnd"/>
            <w:r w:rsidRPr="00707C40">
              <w:rPr>
                <w:b/>
              </w:rPr>
              <w:t>» (младшая группа) Электросталь)</w:t>
            </w:r>
          </w:p>
          <w:p w:rsidR="00775A09" w:rsidRPr="00707C40" w:rsidRDefault="00775A09" w:rsidP="00775A09">
            <w:pPr>
              <w:rPr>
                <w:b/>
              </w:rPr>
            </w:pPr>
            <w:r w:rsidRPr="00707C40">
              <w:rPr>
                <w:b/>
              </w:rPr>
              <w:t xml:space="preserve">14.46 </w:t>
            </w:r>
            <w:proofErr w:type="spellStart"/>
            <w:r w:rsidRPr="00707C40">
              <w:rPr>
                <w:b/>
              </w:rPr>
              <w:t>Тубольцев</w:t>
            </w:r>
            <w:proofErr w:type="spellEnd"/>
            <w:r w:rsidRPr="00707C40">
              <w:rPr>
                <w:b/>
              </w:rPr>
              <w:t xml:space="preserve"> Валерий (6 лет)</w:t>
            </w:r>
          </w:p>
          <w:p w:rsidR="00775A09" w:rsidRPr="00707C40" w:rsidRDefault="00775A09" w:rsidP="00775A09">
            <w:pPr>
              <w:rPr>
                <w:b/>
              </w:rPr>
            </w:pPr>
            <w:r w:rsidRPr="00707C40">
              <w:rPr>
                <w:b/>
              </w:rPr>
              <w:t>14.51 Беляев Евгений (11 лет)</w:t>
            </w:r>
          </w:p>
          <w:p w:rsidR="00775A09" w:rsidRPr="00707C40" w:rsidRDefault="00775A09" w:rsidP="00775A09">
            <w:pPr>
              <w:rPr>
                <w:b/>
              </w:rPr>
            </w:pPr>
            <w:r w:rsidRPr="00707C40">
              <w:rPr>
                <w:b/>
              </w:rPr>
              <w:t xml:space="preserve">14.57 </w:t>
            </w:r>
            <w:proofErr w:type="spellStart"/>
            <w:r w:rsidRPr="00707C40">
              <w:rPr>
                <w:b/>
              </w:rPr>
              <w:t>Подшибякина</w:t>
            </w:r>
            <w:proofErr w:type="spellEnd"/>
            <w:r w:rsidRPr="00707C40">
              <w:rPr>
                <w:b/>
              </w:rPr>
              <w:t xml:space="preserve"> Алиса (5 лет)</w:t>
            </w:r>
          </w:p>
          <w:p w:rsidR="00775A09" w:rsidRPr="00707C40" w:rsidRDefault="00775A09" w:rsidP="00076BFF">
            <w:pPr>
              <w:rPr>
                <w:b/>
              </w:rPr>
            </w:pPr>
            <w:r w:rsidRPr="00707C40">
              <w:rPr>
                <w:b/>
              </w:rPr>
              <w:t>15.02 Тимонина Екатерина (11 лет)</w:t>
            </w:r>
          </w:p>
          <w:p w:rsidR="00775A09" w:rsidRPr="00707C40" w:rsidRDefault="00775A09" w:rsidP="00775A09">
            <w:pPr>
              <w:rPr>
                <w:b/>
              </w:rPr>
            </w:pPr>
            <w:r w:rsidRPr="00707C40">
              <w:rPr>
                <w:b/>
              </w:rPr>
              <w:t>15.08</w:t>
            </w:r>
            <w:r w:rsidR="00BF345D" w:rsidRPr="00707C40">
              <w:rPr>
                <w:b/>
              </w:rPr>
              <w:t xml:space="preserve"> Шумилина Антонина (5 лет)</w:t>
            </w:r>
          </w:p>
          <w:p w:rsidR="00671F95" w:rsidRPr="00707C40" w:rsidRDefault="00775A09" w:rsidP="00775A09">
            <w:pPr>
              <w:rPr>
                <w:b/>
              </w:rPr>
            </w:pPr>
            <w:r w:rsidRPr="00707C40">
              <w:rPr>
                <w:b/>
              </w:rPr>
              <w:t>15.13 Самохина Милана (11 лет)</w:t>
            </w:r>
          </w:p>
          <w:p w:rsidR="00BF345D" w:rsidRPr="00707C40" w:rsidRDefault="00775A09" w:rsidP="00076BFF">
            <w:pPr>
              <w:rPr>
                <w:b/>
              </w:rPr>
            </w:pPr>
            <w:r w:rsidRPr="00707C40">
              <w:rPr>
                <w:b/>
              </w:rPr>
              <w:t>15.19</w:t>
            </w:r>
            <w:r w:rsidR="00BF345D" w:rsidRPr="00707C40">
              <w:rPr>
                <w:b/>
              </w:rPr>
              <w:t xml:space="preserve"> Шишкина Ясна (5 лет)</w:t>
            </w:r>
          </w:p>
          <w:p w:rsidR="00671F95" w:rsidRPr="00707C40" w:rsidRDefault="00775A09" w:rsidP="00076BFF">
            <w:pPr>
              <w:rPr>
                <w:b/>
              </w:rPr>
            </w:pPr>
            <w:r w:rsidRPr="00707C40">
              <w:rPr>
                <w:b/>
              </w:rPr>
              <w:lastRenderedPageBreak/>
              <w:t>15.24</w:t>
            </w:r>
            <w:r w:rsidR="00BF345D" w:rsidRPr="00707C40">
              <w:rPr>
                <w:b/>
              </w:rPr>
              <w:t xml:space="preserve"> </w:t>
            </w:r>
            <w:r w:rsidR="00671F95" w:rsidRPr="00707C40">
              <w:rPr>
                <w:b/>
              </w:rPr>
              <w:t xml:space="preserve">Ансамбль народной песни «Русские </w:t>
            </w:r>
            <w:proofErr w:type="spellStart"/>
            <w:r w:rsidR="00671F95" w:rsidRPr="00707C40">
              <w:rPr>
                <w:b/>
              </w:rPr>
              <w:t>потешки</w:t>
            </w:r>
            <w:proofErr w:type="spellEnd"/>
            <w:r w:rsidR="00671F95" w:rsidRPr="00707C40">
              <w:rPr>
                <w:b/>
              </w:rPr>
              <w:t>» (старшая группа) (Электросталь)</w:t>
            </w:r>
          </w:p>
          <w:p w:rsidR="00775A09" w:rsidRPr="00707C40" w:rsidRDefault="00775A09" w:rsidP="00775A09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15.32 Образцовый коллектив – ансамбль русской песни «</w:t>
            </w:r>
            <w:proofErr w:type="spellStart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Тириришник</w:t>
            </w:r>
            <w:proofErr w:type="spellEnd"/>
            <w:r w:rsidRPr="00707C40">
              <w:rPr>
                <w:rFonts w:ascii="Times New Roman" w:hAnsi="Times New Roman" w:cs="Times New Roman"/>
                <w:b/>
                <w:sz w:val="24"/>
                <w:szCs w:val="24"/>
              </w:rPr>
              <w:t>» (Электросталь)</w:t>
            </w:r>
          </w:p>
          <w:p w:rsidR="00671F95" w:rsidRPr="00707C40" w:rsidRDefault="00775A09" w:rsidP="00076BFF">
            <w:pPr>
              <w:rPr>
                <w:b/>
              </w:rPr>
            </w:pPr>
            <w:r w:rsidRPr="00707C40">
              <w:rPr>
                <w:b/>
              </w:rPr>
              <w:t xml:space="preserve">15.42 </w:t>
            </w:r>
            <w:r w:rsidR="00671F95" w:rsidRPr="00707C40">
              <w:rPr>
                <w:b/>
              </w:rPr>
              <w:t>Дуэт «Раздолье» Кузины Мария и Полина</w:t>
            </w:r>
          </w:p>
          <w:p w:rsidR="00671F95" w:rsidRPr="00473FA0" w:rsidRDefault="00BF345D" w:rsidP="00671F95">
            <w:pPr>
              <w:rPr>
                <w:b/>
              </w:rPr>
            </w:pPr>
            <w:r w:rsidRPr="00707C40">
              <w:rPr>
                <w:b/>
              </w:rPr>
              <w:t>1</w:t>
            </w:r>
            <w:r w:rsidR="00775A09" w:rsidRPr="00707C40">
              <w:rPr>
                <w:b/>
              </w:rPr>
              <w:t>5.48</w:t>
            </w:r>
            <w:r w:rsidR="00671F95" w:rsidRPr="00707C40">
              <w:rPr>
                <w:b/>
              </w:rPr>
              <w:t xml:space="preserve"> Ансамбль народной </w:t>
            </w:r>
            <w:r w:rsidR="00671F95" w:rsidRPr="00AF04B8">
              <w:rPr>
                <w:b/>
              </w:rPr>
              <w:t>песни «Простая история» (Электросталь)</w:t>
            </w:r>
          </w:p>
        </w:tc>
      </w:tr>
    </w:tbl>
    <w:p w:rsidR="00CF7D79" w:rsidRPr="00AB49B2" w:rsidRDefault="00D508BE" w:rsidP="00AB49B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AB49B2">
        <w:rPr>
          <w:rFonts w:ascii="Times New Roman" w:hAnsi="Times New Roman" w:cs="Times New Roman"/>
          <w:b/>
          <w:sz w:val="36"/>
          <w:szCs w:val="36"/>
        </w:rPr>
        <w:lastRenderedPageBreak/>
        <w:t>Фестиваля</w:t>
      </w:r>
      <w:r w:rsidR="00AB49B2" w:rsidRPr="00AB49B2">
        <w:rPr>
          <w:rFonts w:ascii="Times New Roman" w:hAnsi="Times New Roman" w:cs="Times New Roman"/>
          <w:b/>
          <w:sz w:val="36"/>
          <w:szCs w:val="36"/>
        </w:rPr>
        <w:t xml:space="preserve"> – конкурса «Песня – душа моя…»</w:t>
      </w:r>
      <w:bookmarkEnd w:id="0"/>
    </w:p>
    <w:sectPr w:rsidR="00CF7D79" w:rsidRPr="00AB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EB0"/>
    <w:rsid w:val="00026892"/>
    <w:rsid w:val="0006063E"/>
    <w:rsid w:val="00076BFF"/>
    <w:rsid w:val="000E28D5"/>
    <w:rsid w:val="000E79B2"/>
    <w:rsid w:val="00112348"/>
    <w:rsid w:val="001A2417"/>
    <w:rsid w:val="001C5697"/>
    <w:rsid w:val="003607D2"/>
    <w:rsid w:val="00383636"/>
    <w:rsid w:val="00471301"/>
    <w:rsid w:val="00473FA0"/>
    <w:rsid w:val="00557819"/>
    <w:rsid w:val="00671F95"/>
    <w:rsid w:val="006F4072"/>
    <w:rsid w:val="00707C40"/>
    <w:rsid w:val="00726A6F"/>
    <w:rsid w:val="00745437"/>
    <w:rsid w:val="00775A09"/>
    <w:rsid w:val="00790FE7"/>
    <w:rsid w:val="007A33BB"/>
    <w:rsid w:val="00830D52"/>
    <w:rsid w:val="008360EE"/>
    <w:rsid w:val="00882D98"/>
    <w:rsid w:val="008968FE"/>
    <w:rsid w:val="0097157A"/>
    <w:rsid w:val="00A11740"/>
    <w:rsid w:val="00A35D6D"/>
    <w:rsid w:val="00A52FA0"/>
    <w:rsid w:val="00A6026A"/>
    <w:rsid w:val="00AB49B2"/>
    <w:rsid w:val="00AF04B8"/>
    <w:rsid w:val="00B05344"/>
    <w:rsid w:val="00B93C61"/>
    <w:rsid w:val="00BD4D15"/>
    <w:rsid w:val="00BF345D"/>
    <w:rsid w:val="00C0639C"/>
    <w:rsid w:val="00CF7D79"/>
    <w:rsid w:val="00CF7EB0"/>
    <w:rsid w:val="00D508BE"/>
    <w:rsid w:val="00DD3C19"/>
    <w:rsid w:val="00ED08E1"/>
    <w:rsid w:val="00F64871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1DE7D-3ABD-4D0D-A4AC-40F4FEB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9B2"/>
    <w:pPr>
      <w:spacing w:after="0" w:line="240" w:lineRule="auto"/>
    </w:pPr>
  </w:style>
  <w:style w:type="character" w:styleId="a4">
    <w:name w:val="Strong"/>
    <w:basedOn w:val="a0"/>
    <w:uiPriority w:val="22"/>
    <w:qFormat/>
    <w:rsid w:val="00076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dcterms:created xsi:type="dcterms:W3CDTF">2021-10-20T05:01:00Z</dcterms:created>
  <dcterms:modified xsi:type="dcterms:W3CDTF">2021-11-19T08:04:00Z</dcterms:modified>
</cp:coreProperties>
</file>