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E2" w:rsidRDefault="00D150E2" w:rsidP="00D150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D150E2" w:rsidRDefault="00D150E2" w:rsidP="00D150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</w:p>
    <w:p w:rsidR="00D150E2" w:rsidRPr="00097EB4" w:rsidRDefault="00D150E2" w:rsidP="00D150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февраля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5438F6" w:rsidRPr="00D150E2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562E86" w:rsidRPr="00D150E2">
        <w:rPr>
          <w:rFonts w:ascii="Times New Roman" w:hAnsi="Times New Roman" w:cs="Times New Roman"/>
          <w:b/>
          <w:color w:val="7030A0"/>
          <w:sz w:val="32"/>
          <w:szCs w:val="32"/>
        </w:rPr>
        <w:t>Баян-аккордеон</w:t>
      </w:r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</w:t>
      </w:r>
      <w:proofErr w:type="gramEnd"/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3</w:t>
      </w:r>
      <w:r w:rsidR="003F6986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(1 – 2 класс по /5)</w:t>
      </w:r>
    </w:p>
    <w:p w:rsidR="00D150E2" w:rsidRDefault="00D150E2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D150E2" w:rsidRPr="00412A29" w:rsidRDefault="00D150E2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412A2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10.30 – 1</w:t>
      </w:r>
      <w:bookmarkStart w:id="0" w:name="_GoBack"/>
      <w:bookmarkEnd w:id="0"/>
      <w:r w:rsidRPr="00412A2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1.40</w:t>
      </w:r>
    </w:p>
    <w:p w:rsidR="004F3C30" w:rsidRPr="004B22ED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2764"/>
        <w:gridCol w:w="3685"/>
        <w:gridCol w:w="2268"/>
      </w:tblGrid>
      <w:tr w:rsidR="00D150E2" w:rsidTr="00D150E2">
        <w:tc>
          <w:tcPr>
            <w:tcW w:w="60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50E2" w:rsidRPr="004F3C30" w:rsidRDefault="00D150E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D150E2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</w:tr>
      <w:tr w:rsidR="00D150E2" w:rsidTr="00D150E2">
        <w:tc>
          <w:tcPr>
            <w:tcW w:w="60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D150E2" w:rsidRDefault="00D150E2" w:rsidP="00D7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Герман</w:t>
            </w:r>
          </w:p>
          <w:p w:rsidR="00D150E2" w:rsidRDefault="00D150E2" w:rsidP="00D7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3685" w:type="dxa"/>
          </w:tcPr>
          <w:p w:rsidR="00D150E2" w:rsidRPr="00D150E2" w:rsidRDefault="00D150E2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 xml:space="preserve">ЧДШИ им. </w:t>
            </w:r>
            <w:proofErr w:type="spellStart"/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</w:p>
          <w:p w:rsidR="00D150E2" w:rsidRPr="00D150E2" w:rsidRDefault="00D150E2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г. Черноголовка</w:t>
            </w:r>
          </w:p>
        </w:tc>
        <w:tc>
          <w:tcPr>
            <w:tcW w:w="2268" w:type="dxa"/>
          </w:tcPr>
          <w:p w:rsidR="00D150E2" w:rsidRPr="00D150E2" w:rsidRDefault="00E06B2B" w:rsidP="00CF0E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39</w:t>
            </w:r>
          </w:p>
        </w:tc>
      </w:tr>
      <w:tr w:rsidR="00D150E2" w:rsidTr="00D150E2">
        <w:tc>
          <w:tcPr>
            <w:tcW w:w="605" w:type="dxa"/>
          </w:tcPr>
          <w:p w:rsidR="00D150E2" w:rsidRPr="004F3C30" w:rsidRDefault="00D150E2" w:rsidP="0046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D150E2" w:rsidRPr="00465D58" w:rsidRDefault="00D150E2" w:rsidP="0046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D58">
              <w:rPr>
                <w:rFonts w:ascii="Times New Roman" w:hAnsi="Times New Roman" w:cs="Times New Roman"/>
                <w:sz w:val="26"/>
                <w:szCs w:val="26"/>
              </w:rPr>
              <w:t>Подгорнов Владимир</w:t>
            </w:r>
          </w:p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3685" w:type="dxa"/>
          </w:tcPr>
          <w:p w:rsidR="00D150E2" w:rsidRP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2268" w:type="dxa"/>
          </w:tcPr>
          <w:p w:rsidR="00D150E2" w:rsidRPr="00D150E2" w:rsidRDefault="00D150E2" w:rsidP="00465D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E06B2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</w:t>
            </w:r>
            <w:r w:rsidR="00E06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29 А</w:t>
            </w:r>
          </w:p>
        </w:tc>
      </w:tr>
    </w:tbl>
    <w:p w:rsidR="004B22ED" w:rsidRPr="00D150E2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32465" w:rsidRPr="00D150E2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</w:t>
      </w:r>
      <w:proofErr w:type="gramEnd"/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5</w:t>
      </w:r>
      <w:r w:rsidR="003F6986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54"/>
        <w:gridCol w:w="3685"/>
        <w:gridCol w:w="2268"/>
      </w:tblGrid>
      <w:tr w:rsidR="00D150E2" w:rsidRPr="004F3C30" w:rsidTr="00D150E2">
        <w:tc>
          <w:tcPr>
            <w:tcW w:w="61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50E2" w:rsidRPr="004F3C30" w:rsidRDefault="00D150E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D150E2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</w:tr>
      <w:tr w:rsidR="00D150E2" w:rsidRPr="004F3C30" w:rsidTr="00D150E2">
        <w:tc>
          <w:tcPr>
            <w:tcW w:w="615" w:type="dxa"/>
          </w:tcPr>
          <w:p w:rsidR="00D150E2" w:rsidRPr="002576AD" w:rsidRDefault="00D150E2" w:rsidP="00D150E2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3685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2268" w:type="dxa"/>
          </w:tcPr>
          <w:p w:rsidR="00D150E2" w:rsidRPr="000B3EDA" w:rsidRDefault="00E06B2B" w:rsidP="00D15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29 А</w:t>
            </w:r>
          </w:p>
        </w:tc>
      </w:tr>
      <w:tr w:rsidR="00D150E2" w:rsidRPr="004F3C30" w:rsidTr="00D150E2">
        <w:tc>
          <w:tcPr>
            <w:tcW w:w="615" w:type="dxa"/>
          </w:tcPr>
          <w:p w:rsidR="00D150E2" w:rsidRPr="002576AD" w:rsidRDefault="00D150E2" w:rsidP="00D150E2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150E2" w:rsidRPr="00F36CE6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685" w:type="dxa"/>
          </w:tcPr>
          <w:p w:rsidR="00D150E2" w:rsidRPr="00F36CE6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Электросталь</w:t>
            </w:r>
          </w:p>
        </w:tc>
        <w:tc>
          <w:tcPr>
            <w:tcW w:w="2268" w:type="dxa"/>
          </w:tcPr>
          <w:p w:rsidR="00D150E2" w:rsidRPr="00E06B2B" w:rsidRDefault="00E06B2B" w:rsidP="00D15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B2B"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D150E2" w:rsidRPr="004F3C30" w:rsidTr="00D150E2">
        <w:tc>
          <w:tcPr>
            <w:tcW w:w="615" w:type="dxa"/>
          </w:tcPr>
          <w:p w:rsidR="00D150E2" w:rsidRDefault="00D150E2" w:rsidP="00D150E2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685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2268" w:type="dxa"/>
          </w:tcPr>
          <w:p w:rsidR="00D150E2" w:rsidRPr="000B3EDA" w:rsidRDefault="00E06B2B" w:rsidP="00D15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29 А</w:t>
            </w:r>
          </w:p>
        </w:tc>
      </w:tr>
      <w:tr w:rsidR="00D150E2" w:rsidRPr="004F3C30" w:rsidTr="00D150E2">
        <w:tc>
          <w:tcPr>
            <w:tcW w:w="615" w:type="dxa"/>
          </w:tcPr>
          <w:p w:rsidR="00D150E2" w:rsidRDefault="00D150E2" w:rsidP="00D150E2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685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2268" w:type="dxa"/>
          </w:tcPr>
          <w:p w:rsidR="00D150E2" w:rsidRPr="000B3EDA" w:rsidRDefault="00E06B2B" w:rsidP="00D15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29 А</w:t>
            </w:r>
          </w:p>
        </w:tc>
      </w:tr>
    </w:tbl>
    <w:p w:rsidR="004B22ED" w:rsidRPr="004B22ED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465" w:rsidRPr="00D150E2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</w:t>
      </w:r>
      <w:proofErr w:type="gramEnd"/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</w:t>
      </w:r>
      <w:r w:rsidR="003F6986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(5 класс по /5)</w:t>
      </w:r>
    </w:p>
    <w:p w:rsidR="00A53C7B" w:rsidRPr="004B22ED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62"/>
        <w:gridCol w:w="3732"/>
        <w:gridCol w:w="2268"/>
      </w:tblGrid>
      <w:tr w:rsidR="00D150E2" w:rsidRPr="004F3C30" w:rsidTr="00D150E2">
        <w:tc>
          <w:tcPr>
            <w:tcW w:w="560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2" w:type="dxa"/>
          </w:tcPr>
          <w:p w:rsidR="00D150E2" w:rsidRPr="004F3C30" w:rsidRDefault="00D150E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50E2" w:rsidRPr="004F3C30" w:rsidRDefault="00D150E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732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D150E2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</w:tr>
      <w:tr w:rsidR="00D150E2" w:rsidRPr="004F3C30" w:rsidTr="00D150E2">
        <w:trPr>
          <w:trHeight w:val="349"/>
        </w:trPr>
        <w:tc>
          <w:tcPr>
            <w:tcW w:w="560" w:type="dxa"/>
          </w:tcPr>
          <w:p w:rsidR="00D150E2" w:rsidRPr="00A53C7B" w:rsidRDefault="00D150E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D150E2" w:rsidRDefault="00D150E2" w:rsidP="00AC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Никита</w:t>
            </w:r>
          </w:p>
          <w:p w:rsidR="00D150E2" w:rsidRDefault="00D150E2" w:rsidP="00AC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732" w:type="dxa"/>
          </w:tcPr>
          <w:p w:rsidR="00D150E2" w:rsidRPr="00D150E2" w:rsidRDefault="00D150E2" w:rsidP="009D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2268" w:type="dxa"/>
          </w:tcPr>
          <w:p w:rsidR="00D150E2" w:rsidRPr="00E06B2B" w:rsidRDefault="00E06B2B" w:rsidP="00385A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B2B">
              <w:rPr>
                <w:rFonts w:ascii="Times New Roman" w:hAnsi="Times New Roman" w:cs="Times New Roman"/>
                <w:b/>
                <w:sz w:val="32"/>
                <w:szCs w:val="32"/>
              </w:rPr>
              <w:t>№ 25</w:t>
            </w:r>
          </w:p>
        </w:tc>
      </w:tr>
      <w:tr w:rsidR="00D150E2" w:rsidRPr="004F3C30" w:rsidTr="00D150E2">
        <w:trPr>
          <w:trHeight w:val="349"/>
        </w:trPr>
        <w:tc>
          <w:tcPr>
            <w:tcW w:w="560" w:type="dxa"/>
          </w:tcPr>
          <w:p w:rsidR="00D150E2" w:rsidRPr="00A53C7B" w:rsidRDefault="00D150E2" w:rsidP="00465D5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 Илья</w:t>
            </w:r>
          </w:p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3732" w:type="dxa"/>
          </w:tcPr>
          <w:p w:rsidR="00D150E2" w:rsidRP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2268" w:type="dxa"/>
          </w:tcPr>
          <w:p w:rsidR="00D150E2" w:rsidRDefault="00E06B2B" w:rsidP="0046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29 А</w:t>
            </w:r>
          </w:p>
        </w:tc>
      </w:tr>
      <w:tr w:rsidR="00D150E2" w:rsidRPr="004F3C30" w:rsidTr="00D150E2">
        <w:trPr>
          <w:trHeight w:val="349"/>
        </w:trPr>
        <w:tc>
          <w:tcPr>
            <w:tcW w:w="560" w:type="dxa"/>
          </w:tcPr>
          <w:p w:rsidR="00D150E2" w:rsidRDefault="00D150E2" w:rsidP="00465D5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D150E2" w:rsidRDefault="00D150E2" w:rsidP="0089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  <w:p w:rsidR="00D150E2" w:rsidRDefault="00D150E2" w:rsidP="0089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3732" w:type="dxa"/>
          </w:tcPr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 xml:space="preserve">ДМШ им. Александрова </w:t>
            </w:r>
          </w:p>
          <w:p w:rsidR="00D150E2" w:rsidRP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</w:tcPr>
          <w:p w:rsidR="00D150E2" w:rsidRDefault="00E06B2B" w:rsidP="0046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D150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29 А</w:t>
            </w:r>
          </w:p>
        </w:tc>
      </w:tr>
    </w:tbl>
    <w:p w:rsidR="00632465" w:rsidRPr="004B22ED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60513"/>
    <w:multiLevelType w:val="hybridMultilevel"/>
    <w:tmpl w:val="49444C1E"/>
    <w:lvl w:ilvl="0" w:tplc="ACF0247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3DCD"/>
    <w:rsid w:val="00026990"/>
    <w:rsid w:val="00027ABE"/>
    <w:rsid w:val="00057CAF"/>
    <w:rsid w:val="0006609E"/>
    <w:rsid w:val="000978A0"/>
    <w:rsid w:val="000B1D3D"/>
    <w:rsid w:val="000B3EDA"/>
    <w:rsid w:val="000B74A6"/>
    <w:rsid w:val="000D4597"/>
    <w:rsid w:val="000D7053"/>
    <w:rsid w:val="000F73A8"/>
    <w:rsid w:val="001109A5"/>
    <w:rsid w:val="00163DC1"/>
    <w:rsid w:val="00193731"/>
    <w:rsid w:val="001B66E0"/>
    <w:rsid w:val="001B7FF1"/>
    <w:rsid w:val="001F78C4"/>
    <w:rsid w:val="00201410"/>
    <w:rsid w:val="00205F72"/>
    <w:rsid w:val="002106D7"/>
    <w:rsid w:val="00215A00"/>
    <w:rsid w:val="00221EC4"/>
    <w:rsid w:val="0023599B"/>
    <w:rsid w:val="00240213"/>
    <w:rsid w:val="00277DE1"/>
    <w:rsid w:val="00286B32"/>
    <w:rsid w:val="002936B3"/>
    <w:rsid w:val="002A5FE6"/>
    <w:rsid w:val="002B0C3B"/>
    <w:rsid w:val="002C022E"/>
    <w:rsid w:val="002C443F"/>
    <w:rsid w:val="002D3352"/>
    <w:rsid w:val="002E21CD"/>
    <w:rsid w:val="002E7EDE"/>
    <w:rsid w:val="002F16E8"/>
    <w:rsid w:val="00312589"/>
    <w:rsid w:val="00320950"/>
    <w:rsid w:val="003412A0"/>
    <w:rsid w:val="00341DA8"/>
    <w:rsid w:val="003768EB"/>
    <w:rsid w:val="00382A22"/>
    <w:rsid w:val="00385AB5"/>
    <w:rsid w:val="003A046E"/>
    <w:rsid w:val="003A79A4"/>
    <w:rsid w:val="003E2B69"/>
    <w:rsid w:val="003F31CE"/>
    <w:rsid w:val="003F6986"/>
    <w:rsid w:val="00412A29"/>
    <w:rsid w:val="00465D58"/>
    <w:rsid w:val="00470AB9"/>
    <w:rsid w:val="004746C4"/>
    <w:rsid w:val="0049537B"/>
    <w:rsid w:val="004B22ED"/>
    <w:rsid w:val="004B23E4"/>
    <w:rsid w:val="004E42D9"/>
    <w:rsid w:val="004F3C30"/>
    <w:rsid w:val="005161BE"/>
    <w:rsid w:val="005241E5"/>
    <w:rsid w:val="005438F6"/>
    <w:rsid w:val="00557B41"/>
    <w:rsid w:val="00562E86"/>
    <w:rsid w:val="00567C5D"/>
    <w:rsid w:val="00567D77"/>
    <w:rsid w:val="005A0E61"/>
    <w:rsid w:val="005B1622"/>
    <w:rsid w:val="005D1641"/>
    <w:rsid w:val="005D1820"/>
    <w:rsid w:val="005E1336"/>
    <w:rsid w:val="005F3DCF"/>
    <w:rsid w:val="00601F66"/>
    <w:rsid w:val="006174B8"/>
    <w:rsid w:val="006234BA"/>
    <w:rsid w:val="006245DE"/>
    <w:rsid w:val="00632465"/>
    <w:rsid w:val="00644775"/>
    <w:rsid w:val="00660C7C"/>
    <w:rsid w:val="00665D56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76145"/>
    <w:rsid w:val="00783B8A"/>
    <w:rsid w:val="00787B48"/>
    <w:rsid w:val="007A6FB7"/>
    <w:rsid w:val="007C3569"/>
    <w:rsid w:val="007E1A7D"/>
    <w:rsid w:val="007F2744"/>
    <w:rsid w:val="007F5418"/>
    <w:rsid w:val="008237C4"/>
    <w:rsid w:val="00840B4B"/>
    <w:rsid w:val="00840BCB"/>
    <w:rsid w:val="008417C7"/>
    <w:rsid w:val="008420A8"/>
    <w:rsid w:val="00845547"/>
    <w:rsid w:val="008524B4"/>
    <w:rsid w:val="00855A00"/>
    <w:rsid w:val="00873852"/>
    <w:rsid w:val="008924F3"/>
    <w:rsid w:val="008A0534"/>
    <w:rsid w:val="008E4AB2"/>
    <w:rsid w:val="008E7079"/>
    <w:rsid w:val="008F63F1"/>
    <w:rsid w:val="008F7D5F"/>
    <w:rsid w:val="009170CC"/>
    <w:rsid w:val="00920D42"/>
    <w:rsid w:val="00933DAC"/>
    <w:rsid w:val="00940265"/>
    <w:rsid w:val="00942959"/>
    <w:rsid w:val="009468E1"/>
    <w:rsid w:val="009472C7"/>
    <w:rsid w:val="009865A5"/>
    <w:rsid w:val="009F4003"/>
    <w:rsid w:val="009F4AF9"/>
    <w:rsid w:val="00A12EE7"/>
    <w:rsid w:val="00A20FB9"/>
    <w:rsid w:val="00A507CF"/>
    <w:rsid w:val="00A53C7B"/>
    <w:rsid w:val="00A65B3E"/>
    <w:rsid w:val="00A712E8"/>
    <w:rsid w:val="00A86C7D"/>
    <w:rsid w:val="00AC143E"/>
    <w:rsid w:val="00AC6AA9"/>
    <w:rsid w:val="00B02393"/>
    <w:rsid w:val="00B13457"/>
    <w:rsid w:val="00B311D5"/>
    <w:rsid w:val="00B4432A"/>
    <w:rsid w:val="00B65D0B"/>
    <w:rsid w:val="00B67481"/>
    <w:rsid w:val="00B922C8"/>
    <w:rsid w:val="00BA3DFB"/>
    <w:rsid w:val="00BB487D"/>
    <w:rsid w:val="00BD7D22"/>
    <w:rsid w:val="00C21729"/>
    <w:rsid w:val="00C2626C"/>
    <w:rsid w:val="00C42415"/>
    <w:rsid w:val="00C45F44"/>
    <w:rsid w:val="00C5220D"/>
    <w:rsid w:val="00C57324"/>
    <w:rsid w:val="00C6032C"/>
    <w:rsid w:val="00C66B71"/>
    <w:rsid w:val="00C74266"/>
    <w:rsid w:val="00C74701"/>
    <w:rsid w:val="00C778D5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150E2"/>
    <w:rsid w:val="00D27CE6"/>
    <w:rsid w:val="00D372AC"/>
    <w:rsid w:val="00D463C0"/>
    <w:rsid w:val="00D56CE8"/>
    <w:rsid w:val="00D7435A"/>
    <w:rsid w:val="00D8725D"/>
    <w:rsid w:val="00D94020"/>
    <w:rsid w:val="00DA6B14"/>
    <w:rsid w:val="00DC43DF"/>
    <w:rsid w:val="00DC698A"/>
    <w:rsid w:val="00DF1919"/>
    <w:rsid w:val="00DF7AED"/>
    <w:rsid w:val="00E06B2B"/>
    <w:rsid w:val="00E075A3"/>
    <w:rsid w:val="00E32A08"/>
    <w:rsid w:val="00E40589"/>
    <w:rsid w:val="00E6192E"/>
    <w:rsid w:val="00E64CF3"/>
    <w:rsid w:val="00E6761C"/>
    <w:rsid w:val="00E836C5"/>
    <w:rsid w:val="00EB62AB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943E1"/>
    <w:rsid w:val="00FB08A7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488-5231-4ECE-95BC-2EC6720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4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2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125</cp:revision>
  <dcterms:created xsi:type="dcterms:W3CDTF">2018-03-06T07:18:00Z</dcterms:created>
  <dcterms:modified xsi:type="dcterms:W3CDTF">2022-02-01T12:49:00Z</dcterms:modified>
</cp:coreProperties>
</file>