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57" w:rsidRDefault="00095457" w:rsidP="000954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РЕЗУЛЬТАТЫ КОНКУРСНЫХ ПРОСЛУШИВАНИЙ </w:t>
      </w:r>
    </w:p>
    <w:p w:rsidR="005438F6" w:rsidRDefault="002E7EDE" w:rsidP="004F3C3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Номинация </w:t>
      </w:r>
      <w:r w:rsidR="004F3C30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Виолончель</w:t>
      </w:r>
      <w:r w:rsidR="009F1022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, Скрипка, Арфа</w:t>
      </w:r>
      <w:r w:rsidR="004F3C30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095457" w:rsidRPr="008E79E0" w:rsidRDefault="00095457" w:rsidP="000954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8E79E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13 февраля 2022 г.</w:t>
      </w:r>
    </w:p>
    <w:p w:rsidR="00095457" w:rsidRPr="00095457" w:rsidRDefault="00095457" w:rsidP="004F3C3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4F3C30" w:rsidRPr="00095457" w:rsidRDefault="00632465" w:rsidP="004F3C3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Первая</w:t>
      </w:r>
      <w:r w:rsidR="004F3C30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proofErr w:type="gramStart"/>
      <w:r w:rsidR="004F3C30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группа</w:t>
      </w:r>
      <w:r w:rsidR="00CE29D2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1</w:t>
      </w:r>
      <w:proofErr w:type="gramEnd"/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– 3</w:t>
      </w:r>
      <w:r w:rsidR="003F6986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DA6B14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класс</w:t>
      </w:r>
    </w:p>
    <w:p w:rsidR="004F3C30" w:rsidRDefault="004F3C30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853"/>
        <w:gridCol w:w="2677"/>
        <w:gridCol w:w="4073"/>
      </w:tblGrid>
      <w:tr w:rsidR="00095457" w:rsidTr="00095457">
        <w:tc>
          <w:tcPr>
            <w:tcW w:w="570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3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095457" w:rsidRPr="004F3C30" w:rsidRDefault="00095457" w:rsidP="002E7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677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73" w:type="dxa"/>
          </w:tcPr>
          <w:p w:rsidR="00095457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095457" w:rsidTr="00095457">
        <w:tc>
          <w:tcPr>
            <w:tcW w:w="570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095457" w:rsidRDefault="00095457" w:rsidP="0019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Ульрих Станислава</w:t>
            </w:r>
          </w:p>
          <w:p w:rsidR="00095457" w:rsidRPr="009F1022" w:rsidRDefault="00095457" w:rsidP="001910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09:00</w:t>
            </w:r>
          </w:p>
        </w:tc>
        <w:tc>
          <w:tcPr>
            <w:tcW w:w="2677" w:type="dxa"/>
          </w:tcPr>
          <w:p w:rsidR="00095457" w:rsidRPr="00A27D70" w:rsidRDefault="00095457" w:rsidP="0019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ДДМШ № 2 </w:t>
            </w:r>
          </w:p>
          <w:p w:rsidR="00095457" w:rsidRPr="00A27D70" w:rsidRDefault="00095457" w:rsidP="0019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073" w:type="dxa"/>
          </w:tcPr>
          <w:p w:rsidR="00095457" w:rsidRPr="00CC604A" w:rsidRDefault="00FF71E3" w:rsidP="00CF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Pr="004F3C30" w:rsidRDefault="00095457" w:rsidP="00A2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095457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095457" w:rsidRPr="009F1022" w:rsidRDefault="00095457" w:rsidP="00A27D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Pr="00A27D70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95457" w:rsidRPr="00A27D70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4073" w:type="dxa"/>
          </w:tcPr>
          <w:p w:rsidR="00095457" w:rsidRPr="00CC604A" w:rsidRDefault="00FF71E3" w:rsidP="00A2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A2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095457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Урусова Виктория</w:t>
            </w:r>
          </w:p>
          <w:p w:rsidR="00095457" w:rsidRPr="009F1022" w:rsidRDefault="00095457" w:rsidP="00A27D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Pr="00A27D70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95457" w:rsidRPr="00A27D70" w:rsidRDefault="00095457" w:rsidP="00A2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4073" w:type="dxa"/>
          </w:tcPr>
          <w:p w:rsidR="00095457" w:rsidRPr="00CC604A" w:rsidRDefault="00FF71E3" w:rsidP="00A2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CB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Default="00095457" w:rsidP="00CB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</w:p>
          <w:p w:rsidR="00095457" w:rsidRDefault="00095457" w:rsidP="00CB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Электроугли</w:t>
            </w:r>
          </w:p>
        </w:tc>
        <w:tc>
          <w:tcPr>
            <w:tcW w:w="4073" w:type="dxa"/>
          </w:tcPr>
          <w:p w:rsidR="00095457" w:rsidRPr="00CC604A" w:rsidRDefault="00B2331E" w:rsidP="00CB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76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095457" w:rsidRDefault="00095457" w:rsidP="0076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Наталия</w:t>
            </w:r>
          </w:p>
          <w:p w:rsidR="00095457" w:rsidRDefault="00095457" w:rsidP="0076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Default="00095457" w:rsidP="007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</w:t>
            </w:r>
          </w:p>
          <w:p w:rsidR="00095457" w:rsidRDefault="00095457" w:rsidP="007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4073" w:type="dxa"/>
          </w:tcPr>
          <w:p w:rsidR="00095457" w:rsidRPr="00CC604A" w:rsidRDefault="00FD4653" w:rsidP="0076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7D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</w:tcPr>
          <w:p w:rsidR="00095457" w:rsidRDefault="00095457" w:rsidP="007D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Мкртчян Мари</w:t>
            </w:r>
          </w:p>
          <w:p w:rsidR="00095457" w:rsidRDefault="00095457" w:rsidP="007D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17:00</w:t>
            </w:r>
          </w:p>
        </w:tc>
        <w:tc>
          <w:tcPr>
            <w:tcW w:w="2677" w:type="dxa"/>
          </w:tcPr>
          <w:p w:rsidR="00095457" w:rsidRDefault="00095457" w:rsidP="007D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095457" w:rsidRDefault="00095457" w:rsidP="007D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Видное</w:t>
            </w:r>
          </w:p>
        </w:tc>
        <w:tc>
          <w:tcPr>
            <w:tcW w:w="4073" w:type="dxa"/>
          </w:tcPr>
          <w:p w:rsidR="00095457" w:rsidRPr="00CC604A" w:rsidRDefault="00FF71E3" w:rsidP="007D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06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</w:tcPr>
          <w:p w:rsidR="00095457" w:rsidRDefault="00095457" w:rsidP="000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Ника</w:t>
            </w:r>
          </w:p>
          <w:p w:rsidR="00095457" w:rsidRDefault="00095457" w:rsidP="000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06:30</w:t>
            </w:r>
          </w:p>
        </w:tc>
        <w:tc>
          <w:tcPr>
            <w:tcW w:w="2677" w:type="dxa"/>
          </w:tcPr>
          <w:p w:rsidR="00095457" w:rsidRPr="00A27D70" w:rsidRDefault="00095457" w:rsidP="000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457" w:rsidRDefault="00095457" w:rsidP="000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073" w:type="dxa"/>
          </w:tcPr>
          <w:p w:rsidR="00095457" w:rsidRPr="00CC604A" w:rsidRDefault="00FD4653" w:rsidP="00067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57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</w:tcPr>
          <w:p w:rsidR="00095457" w:rsidRDefault="00095457" w:rsidP="0057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095457" w:rsidRDefault="00095457" w:rsidP="0057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04:00</w:t>
            </w:r>
          </w:p>
        </w:tc>
        <w:tc>
          <w:tcPr>
            <w:tcW w:w="2677" w:type="dxa"/>
          </w:tcPr>
          <w:p w:rsidR="00095457" w:rsidRDefault="00095457" w:rsidP="005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пос. Развилка</w:t>
            </w:r>
          </w:p>
        </w:tc>
        <w:tc>
          <w:tcPr>
            <w:tcW w:w="4073" w:type="dxa"/>
          </w:tcPr>
          <w:p w:rsidR="00095457" w:rsidRPr="00CC604A" w:rsidRDefault="00FD4653" w:rsidP="0057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7E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095457" w:rsidRDefault="00095457" w:rsidP="007E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Путиловская Елизавета</w:t>
            </w:r>
          </w:p>
          <w:p w:rsidR="00095457" w:rsidRDefault="00095457" w:rsidP="007E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03:00</w:t>
            </w:r>
          </w:p>
        </w:tc>
        <w:tc>
          <w:tcPr>
            <w:tcW w:w="2677" w:type="dxa"/>
          </w:tcPr>
          <w:p w:rsidR="00095457" w:rsidRDefault="00095457" w:rsidP="007E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пос. Развилка</w:t>
            </w:r>
          </w:p>
        </w:tc>
        <w:tc>
          <w:tcPr>
            <w:tcW w:w="4073" w:type="dxa"/>
          </w:tcPr>
          <w:p w:rsidR="00095457" w:rsidRDefault="00FD4653" w:rsidP="007E1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6F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3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Кира</w:t>
            </w:r>
          </w:p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03:00</w:t>
            </w:r>
          </w:p>
        </w:tc>
        <w:tc>
          <w:tcPr>
            <w:tcW w:w="2677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1 </w:t>
            </w:r>
          </w:p>
          <w:p w:rsidR="00095457" w:rsidRPr="006F7FE0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Раменское</w:t>
            </w:r>
          </w:p>
        </w:tc>
        <w:tc>
          <w:tcPr>
            <w:tcW w:w="4073" w:type="dxa"/>
          </w:tcPr>
          <w:p w:rsidR="00095457" w:rsidRDefault="00FD4653" w:rsidP="006F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6F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3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Лукашенко </w:t>
            </w:r>
            <w:r w:rsidRPr="006F7FE0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04:30</w:t>
            </w:r>
          </w:p>
        </w:tc>
        <w:tc>
          <w:tcPr>
            <w:tcW w:w="2677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1 </w:t>
            </w:r>
          </w:p>
          <w:p w:rsidR="00095457" w:rsidRPr="006F7FE0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Раменское</w:t>
            </w:r>
          </w:p>
        </w:tc>
        <w:tc>
          <w:tcPr>
            <w:tcW w:w="4073" w:type="dxa"/>
          </w:tcPr>
          <w:p w:rsidR="00095457" w:rsidRDefault="00FD4653" w:rsidP="006F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6F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3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Анита</w:t>
            </w:r>
          </w:p>
          <w:p w:rsidR="00095457" w:rsidRDefault="00095457" w:rsidP="006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05:00</w:t>
            </w:r>
          </w:p>
        </w:tc>
        <w:tc>
          <w:tcPr>
            <w:tcW w:w="2677" w:type="dxa"/>
          </w:tcPr>
          <w:p w:rsidR="00095457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</w:t>
            </w:r>
          </w:p>
          <w:p w:rsidR="00095457" w:rsidRDefault="00095457" w:rsidP="006F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4073" w:type="dxa"/>
          </w:tcPr>
          <w:p w:rsidR="00095457" w:rsidRDefault="00B2331E" w:rsidP="006F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</w:tcPr>
          <w:p w:rsidR="00095457" w:rsidRDefault="00095457" w:rsidP="00F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095457" w:rsidRDefault="00095457" w:rsidP="00F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05:00</w:t>
            </w:r>
          </w:p>
        </w:tc>
        <w:tc>
          <w:tcPr>
            <w:tcW w:w="2677" w:type="dxa"/>
          </w:tcPr>
          <w:p w:rsidR="00095457" w:rsidRDefault="00095457" w:rsidP="00F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</w:t>
            </w:r>
          </w:p>
          <w:p w:rsidR="00095457" w:rsidRDefault="00095457" w:rsidP="00F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4073" w:type="dxa"/>
          </w:tcPr>
          <w:p w:rsidR="00095457" w:rsidRDefault="00B2331E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B4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3" w:type="dxa"/>
          </w:tcPr>
          <w:p w:rsidR="00095457" w:rsidRDefault="00095457" w:rsidP="00B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</w:t>
            </w:r>
          </w:p>
          <w:p w:rsidR="00095457" w:rsidRDefault="00095457" w:rsidP="00B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Default="00095457" w:rsidP="00B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ЧДШИ</w:t>
            </w:r>
          </w:p>
          <w:p w:rsidR="00095457" w:rsidRDefault="00095457" w:rsidP="00B4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Черноголовка</w:t>
            </w:r>
          </w:p>
        </w:tc>
        <w:tc>
          <w:tcPr>
            <w:tcW w:w="4073" w:type="dxa"/>
          </w:tcPr>
          <w:p w:rsidR="00095457" w:rsidRDefault="00B2331E" w:rsidP="00B4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953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3" w:type="dxa"/>
          </w:tcPr>
          <w:p w:rsidR="00095457" w:rsidRPr="00953EE5" w:rsidRDefault="00095457" w:rsidP="0095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EE5">
              <w:rPr>
                <w:rFonts w:ascii="Times New Roman" w:hAnsi="Times New Roman" w:cs="Times New Roman"/>
                <w:sz w:val="26"/>
                <w:szCs w:val="26"/>
              </w:rPr>
              <w:t>Мамонтова Маргарита</w:t>
            </w:r>
          </w:p>
          <w:p w:rsidR="00095457" w:rsidRDefault="00095457" w:rsidP="0095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04:30</w:t>
            </w:r>
          </w:p>
        </w:tc>
        <w:tc>
          <w:tcPr>
            <w:tcW w:w="2677" w:type="dxa"/>
          </w:tcPr>
          <w:p w:rsidR="00095457" w:rsidRDefault="00095457" w:rsidP="009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3</w:t>
            </w:r>
          </w:p>
          <w:p w:rsidR="00095457" w:rsidRDefault="00095457" w:rsidP="009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Серпухов</w:t>
            </w:r>
          </w:p>
        </w:tc>
        <w:tc>
          <w:tcPr>
            <w:tcW w:w="4073" w:type="dxa"/>
          </w:tcPr>
          <w:p w:rsidR="00095457" w:rsidRDefault="00B2331E" w:rsidP="00953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3" w:type="dxa"/>
          </w:tcPr>
          <w:p w:rsidR="00095457" w:rsidRPr="00953EE5" w:rsidRDefault="00095457" w:rsidP="00F12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Диана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03:30</w:t>
            </w:r>
          </w:p>
        </w:tc>
        <w:tc>
          <w:tcPr>
            <w:tcW w:w="2677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3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Серпухов</w:t>
            </w:r>
          </w:p>
        </w:tc>
        <w:tc>
          <w:tcPr>
            <w:tcW w:w="4073" w:type="dxa"/>
          </w:tcPr>
          <w:p w:rsidR="00095457" w:rsidRDefault="00B2331E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Юлия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03:00</w:t>
            </w:r>
          </w:p>
        </w:tc>
        <w:tc>
          <w:tcPr>
            <w:tcW w:w="2677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Мусоргского 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 w:rsidRPr="00765A67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4073" w:type="dxa"/>
          </w:tcPr>
          <w:p w:rsidR="00095457" w:rsidRDefault="00FD4653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3" w:type="dxa"/>
          </w:tcPr>
          <w:p w:rsidR="00095457" w:rsidRPr="00953EE5" w:rsidRDefault="00095457" w:rsidP="00F12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Баштханова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Амуланга</w:t>
            </w:r>
            <w:proofErr w:type="spellEnd"/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Реутов</w:t>
            </w:r>
          </w:p>
        </w:tc>
        <w:tc>
          <w:tcPr>
            <w:tcW w:w="4073" w:type="dxa"/>
          </w:tcPr>
          <w:p w:rsidR="00095457" w:rsidRDefault="00B2331E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участвовала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Ева</w:t>
            </w:r>
          </w:p>
          <w:p w:rsidR="00095457" w:rsidRPr="009F1022" w:rsidRDefault="00095457" w:rsidP="00F12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виолончель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77" w:type="dxa"/>
          </w:tcPr>
          <w:p w:rsidR="00095457" w:rsidRPr="00A27D70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95457" w:rsidRPr="00A27D70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4073" w:type="dxa"/>
          </w:tcPr>
          <w:p w:rsidR="00095457" w:rsidRDefault="00B2331E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участвовала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Анна</w:t>
            </w:r>
          </w:p>
          <w:p w:rsidR="00095457" w:rsidRPr="009F1022" w:rsidRDefault="00095457" w:rsidP="00F12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04:00</w:t>
            </w:r>
          </w:p>
        </w:tc>
        <w:tc>
          <w:tcPr>
            <w:tcW w:w="2677" w:type="dxa"/>
          </w:tcPr>
          <w:p w:rsidR="00095457" w:rsidRPr="00A27D70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95457" w:rsidRPr="00A27D70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4073" w:type="dxa"/>
          </w:tcPr>
          <w:p w:rsidR="00095457" w:rsidRDefault="00FF71E3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07:00</w:t>
            </w:r>
          </w:p>
        </w:tc>
        <w:tc>
          <w:tcPr>
            <w:tcW w:w="2677" w:type="dxa"/>
          </w:tcPr>
          <w:p w:rsidR="00095457" w:rsidRPr="00A27D70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073" w:type="dxa"/>
          </w:tcPr>
          <w:p w:rsidR="00095457" w:rsidRDefault="00B2331E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677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1 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Обнинск</w:t>
            </w:r>
          </w:p>
        </w:tc>
        <w:tc>
          <w:tcPr>
            <w:tcW w:w="4073" w:type="dxa"/>
          </w:tcPr>
          <w:p w:rsidR="00095457" w:rsidRDefault="00FF71E3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Tr="00095457">
        <w:tc>
          <w:tcPr>
            <w:tcW w:w="570" w:type="dxa"/>
          </w:tcPr>
          <w:p w:rsidR="00095457" w:rsidRDefault="00095457" w:rsidP="00F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3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Анастасия</w:t>
            </w:r>
          </w:p>
          <w:p w:rsidR="00095457" w:rsidRDefault="00095457" w:rsidP="00F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03:30</w:t>
            </w:r>
          </w:p>
        </w:tc>
        <w:tc>
          <w:tcPr>
            <w:tcW w:w="2677" w:type="dxa"/>
          </w:tcPr>
          <w:p w:rsidR="00095457" w:rsidRDefault="00095457" w:rsidP="00F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Б.А. Чайковского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4073" w:type="dxa"/>
          </w:tcPr>
          <w:p w:rsidR="00095457" w:rsidRDefault="00FD4653" w:rsidP="00F1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</w:tbl>
    <w:p w:rsidR="00F26635" w:rsidRDefault="00F26635" w:rsidP="00BB13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6635" w:rsidRDefault="00F26635" w:rsidP="00B44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457" w:rsidRDefault="00095457" w:rsidP="000954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РЕЗУЛЬТАТЫ КОНКУРСНЫХ ПРОСЛУШИВАНИЙ </w:t>
      </w:r>
    </w:p>
    <w:p w:rsidR="00632465" w:rsidRPr="00095457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</w:rPr>
        <w:t>Номинация «</w:t>
      </w:r>
      <w:r w:rsidR="009F1022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Виолончель, Скрипка, Арфа</w:t>
      </w:r>
      <w:r w:rsidRPr="00095457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632465" w:rsidRPr="00095457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Вторая </w:t>
      </w:r>
      <w:proofErr w:type="gramStart"/>
      <w:r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группа</w:t>
      </w:r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 4</w:t>
      </w:r>
      <w:proofErr w:type="gramEnd"/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– 5</w:t>
      </w:r>
      <w:r w:rsidR="003F6986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DA6B14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класс</w:t>
      </w:r>
    </w:p>
    <w:p w:rsidR="004F3C30" w:rsidRPr="00CD429E" w:rsidRDefault="004F3C30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878"/>
        <w:gridCol w:w="2543"/>
        <w:gridCol w:w="4183"/>
      </w:tblGrid>
      <w:tr w:rsidR="00095457" w:rsidRPr="004F3C30" w:rsidTr="00095457">
        <w:tc>
          <w:tcPr>
            <w:tcW w:w="569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095457" w:rsidRPr="004F3C30" w:rsidRDefault="00095457" w:rsidP="002E7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543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83" w:type="dxa"/>
          </w:tcPr>
          <w:p w:rsidR="00095457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Pr="002576AD" w:rsidRDefault="00095457" w:rsidP="00F1018F">
            <w:pPr>
              <w:pStyle w:val="a4"/>
              <w:spacing w:before="0" w:beforeAutospacing="0" w:after="0"/>
              <w:jc w:val="center"/>
            </w:pPr>
            <w:r w:rsidRPr="002576AD">
              <w:t>1</w:t>
            </w:r>
          </w:p>
        </w:tc>
        <w:tc>
          <w:tcPr>
            <w:tcW w:w="2878" w:type="dxa"/>
          </w:tcPr>
          <w:p w:rsidR="00095457" w:rsidRDefault="00095457" w:rsidP="00F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Амир</w:t>
            </w:r>
          </w:p>
          <w:p w:rsidR="00095457" w:rsidRPr="009F1022" w:rsidRDefault="00095457" w:rsidP="00F101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09:00</w:t>
            </w:r>
          </w:p>
        </w:tc>
        <w:tc>
          <w:tcPr>
            <w:tcW w:w="2543" w:type="dxa"/>
          </w:tcPr>
          <w:p w:rsidR="00095457" w:rsidRDefault="00095457" w:rsidP="009F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ДШИ № 1 </w:t>
            </w:r>
          </w:p>
          <w:p w:rsidR="00095457" w:rsidRPr="00A27D70" w:rsidRDefault="00095457" w:rsidP="009F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183" w:type="dxa"/>
          </w:tcPr>
          <w:p w:rsidR="00095457" w:rsidRPr="00183245" w:rsidRDefault="00FF71E3" w:rsidP="00A6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Pr="002576AD" w:rsidRDefault="00095457" w:rsidP="00F1018F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878" w:type="dxa"/>
          </w:tcPr>
          <w:p w:rsidR="00095457" w:rsidRDefault="00095457" w:rsidP="00EE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:rsidR="00095457" w:rsidRDefault="00095457" w:rsidP="00EE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543" w:type="dxa"/>
          </w:tcPr>
          <w:p w:rsidR="00095457" w:rsidRDefault="00095457" w:rsidP="009F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при МОБМК им. А.Н. Скрябина</w:t>
            </w:r>
          </w:p>
        </w:tc>
        <w:tc>
          <w:tcPr>
            <w:tcW w:w="4183" w:type="dxa"/>
          </w:tcPr>
          <w:p w:rsidR="00095457" w:rsidRPr="00183245" w:rsidRDefault="00B352DE" w:rsidP="00A6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155622">
            <w:pPr>
              <w:pStyle w:val="a4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878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24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</w:t>
            </w:r>
          </w:p>
        </w:tc>
        <w:tc>
          <w:tcPr>
            <w:tcW w:w="2543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4 им. Е.Г.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Попова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</w:t>
            </w:r>
          </w:p>
        </w:tc>
        <w:tc>
          <w:tcPr>
            <w:tcW w:w="4183" w:type="dxa"/>
          </w:tcPr>
          <w:p w:rsidR="00095457" w:rsidRDefault="00FF71E3" w:rsidP="0015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155622">
            <w:pPr>
              <w:pStyle w:val="a4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878" w:type="dxa"/>
          </w:tcPr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543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</w:p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Электроугли</w:t>
            </w:r>
          </w:p>
        </w:tc>
        <w:tc>
          <w:tcPr>
            <w:tcW w:w="4183" w:type="dxa"/>
          </w:tcPr>
          <w:p w:rsidR="00095457" w:rsidRDefault="00B2331E" w:rsidP="0015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155622">
            <w:pPr>
              <w:pStyle w:val="a4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2878" w:type="dxa"/>
          </w:tcPr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095457" w:rsidRDefault="00095457" w:rsidP="00CB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04:30</w:t>
            </w:r>
          </w:p>
        </w:tc>
        <w:tc>
          <w:tcPr>
            <w:tcW w:w="2543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Б.А. Чайковского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4183" w:type="dxa"/>
          </w:tcPr>
          <w:p w:rsidR="00095457" w:rsidRDefault="00FD4653" w:rsidP="0015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295391">
            <w:pPr>
              <w:pStyle w:val="a4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2878" w:type="dxa"/>
          </w:tcPr>
          <w:p w:rsidR="00095457" w:rsidRDefault="00095457" w:rsidP="0029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Дмитрий</w:t>
            </w:r>
          </w:p>
          <w:p w:rsidR="00095457" w:rsidRDefault="00095457" w:rsidP="0029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</w:t>
            </w:r>
          </w:p>
        </w:tc>
        <w:tc>
          <w:tcPr>
            <w:tcW w:w="2543" w:type="dxa"/>
          </w:tcPr>
          <w:p w:rsidR="00095457" w:rsidRDefault="00095457" w:rsidP="002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</w:t>
            </w:r>
          </w:p>
          <w:p w:rsidR="00095457" w:rsidRDefault="00095457" w:rsidP="002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4183" w:type="dxa"/>
          </w:tcPr>
          <w:p w:rsidR="00095457" w:rsidRDefault="00FF71E3" w:rsidP="00295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Диплом участника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295391">
            <w:pPr>
              <w:pStyle w:val="a4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2878" w:type="dxa"/>
          </w:tcPr>
          <w:p w:rsidR="00095457" w:rsidRDefault="00095457" w:rsidP="0076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proofErr w:type="gramEnd"/>
          </w:p>
          <w:p w:rsidR="00095457" w:rsidRDefault="00095457" w:rsidP="0076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09:00</w:t>
            </w:r>
          </w:p>
        </w:tc>
        <w:tc>
          <w:tcPr>
            <w:tcW w:w="2543" w:type="dxa"/>
          </w:tcPr>
          <w:p w:rsidR="00095457" w:rsidRPr="00A27D70" w:rsidRDefault="00095457" w:rsidP="0076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457" w:rsidRDefault="00095457" w:rsidP="007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183" w:type="dxa"/>
          </w:tcPr>
          <w:p w:rsidR="00095457" w:rsidRDefault="00FF71E3" w:rsidP="00295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423EF0">
            <w:pPr>
              <w:pStyle w:val="a4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2878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08:30</w:t>
            </w:r>
          </w:p>
        </w:tc>
        <w:tc>
          <w:tcPr>
            <w:tcW w:w="2543" w:type="dxa"/>
          </w:tcPr>
          <w:p w:rsidR="00095457" w:rsidRPr="00A27D70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183" w:type="dxa"/>
          </w:tcPr>
          <w:p w:rsidR="00095457" w:rsidRDefault="00FF71E3" w:rsidP="0042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423EF0">
            <w:pPr>
              <w:pStyle w:val="a4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2878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Василиса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07:00</w:t>
            </w:r>
          </w:p>
        </w:tc>
        <w:tc>
          <w:tcPr>
            <w:tcW w:w="2543" w:type="dxa"/>
          </w:tcPr>
          <w:p w:rsidR="00095457" w:rsidRPr="00A27D70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6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183" w:type="dxa"/>
          </w:tcPr>
          <w:p w:rsidR="00095457" w:rsidRDefault="00FF71E3" w:rsidP="0042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423EF0">
            <w:pPr>
              <w:pStyle w:val="a4"/>
              <w:spacing w:before="0" w:beforeAutospacing="0" w:after="0"/>
              <w:jc w:val="center"/>
            </w:pPr>
            <w:r>
              <w:t>10</w:t>
            </w:r>
          </w:p>
        </w:tc>
        <w:tc>
          <w:tcPr>
            <w:tcW w:w="2878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Раскин Матвей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</w:t>
            </w:r>
          </w:p>
        </w:tc>
        <w:tc>
          <w:tcPr>
            <w:tcW w:w="2543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Ногинск</w:t>
            </w:r>
          </w:p>
        </w:tc>
        <w:tc>
          <w:tcPr>
            <w:tcW w:w="4183" w:type="dxa"/>
          </w:tcPr>
          <w:p w:rsidR="00095457" w:rsidRDefault="00FF71E3" w:rsidP="0042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участвовал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423EF0">
            <w:pPr>
              <w:pStyle w:val="a4"/>
              <w:spacing w:before="0" w:beforeAutospacing="0" w:after="0"/>
              <w:jc w:val="center"/>
            </w:pPr>
            <w:r>
              <w:t>11</w:t>
            </w:r>
          </w:p>
        </w:tc>
        <w:tc>
          <w:tcPr>
            <w:tcW w:w="2878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Алиса</w:t>
            </w:r>
          </w:p>
          <w:p w:rsidR="00095457" w:rsidRDefault="00095457" w:rsidP="0042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05:00</w:t>
            </w:r>
          </w:p>
        </w:tc>
        <w:tc>
          <w:tcPr>
            <w:tcW w:w="2543" w:type="dxa"/>
          </w:tcPr>
          <w:p w:rsidR="00095457" w:rsidRDefault="00095457" w:rsidP="004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 w:rsidRPr="00765A67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4183" w:type="dxa"/>
          </w:tcPr>
          <w:p w:rsidR="00095457" w:rsidRDefault="00FD4653" w:rsidP="0042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C3023">
            <w:pPr>
              <w:pStyle w:val="a4"/>
              <w:spacing w:before="0" w:beforeAutospacing="0" w:after="0"/>
              <w:jc w:val="center"/>
            </w:pPr>
            <w:r>
              <w:t>12</w:t>
            </w:r>
          </w:p>
        </w:tc>
        <w:tc>
          <w:tcPr>
            <w:tcW w:w="2878" w:type="dxa"/>
          </w:tcPr>
          <w:p w:rsidR="00095457" w:rsidRDefault="00095457" w:rsidP="008C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Дашко Арсений</w:t>
            </w:r>
          </w:p>
          <w:p w:rsidR="00095457" w:rsidRDefault="00095457" w:rsidP="008C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543" w:type="dxa"/>
          </w:tcPr>
          <w:p w:rsidR="00095457" w:rsidRDefault="00095457" w:rsidP="008C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095457" w:rsidRDefault="00095457" w:rsidP="008C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Видное</w:t>
            </w:r>
          </w:p>
        </w:tc>
        <w:tc>
          <w:tcPr>
            <w:tcW w:w="4183" w:type="dxa"/>
          </w:tcPr>
          <w:p w:rsidR="00095457" w:rsidRDefault="00B2331E" w:rsidP="008C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Диплом участника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  <w:r>
              <w:t>13</w:t>
            </w:r>
          </w:p>
        </w:tc>
        <w:tc>
          <w:tcPr>
            <w:tcW w:w="2878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Ицков Михаил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543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4183" w:type="dxa"/>
          </w:tcPr>
          <w:p w:rsidR="00095457" w:rsidRDefault="00B2331E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  <w:r>
              <w:t>14</w:t>
            </w:r>
          </w:p>
        </w:tc>
        <w:tc>
          <w:tcPr>
            <w:tcW w:w="2878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</w:p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05:30</w:t>
            </w:r>
          </w:p>
        </w:tc>
        <w:tc>
          <w:tcPr>
            <w:tcW w:w="2543" w:type="dxa"/>
          </w:tcPr>
          <w:p w:rsidR="00095457" w:rsidRPr="00A27D70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3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4183" w:type="dxa"/>
          </w:tcPr>
          <w:p w:rsidR="00095457" w:rsidRDefault="00FF71E3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Диплом участника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  <w:r>
              <w:t>15</w:t>
            </w:r>
          </w:p>
        </w:tc>
        <w:tc>
          <w:tcPr>
            <w:tcW w:w="2878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Василиса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05:00</w:t>
            </w:r>
          </w:p>
        </w:tc>
        <w:tc>
          <w:tcPr>
            <w:tcW w:w="2543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Мусоргского 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 w:rsidRPr="00765A67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4183" w:type="dxa"/>
          </w:tcPr>
          <w:p w:rsidR="00095457" w:rsidRDefault="00FD4653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  <w:r>
              <w:t>16</w:t>
            </w:r>
          </w:p>
        </w:tc>
        <w:tc>
          <w:tcPr>
            <w:tcW w:w="2878" w:type="dxa"/>
          </w:tcPr>
          <w:p w:rsidR="00095457" w:rsidRPr="00953EE5" w:rsidRDefault="00095457" w:rsidP="008E1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543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Реутов</w:t>
            </w:r>
          </w:p>
        </w:tc>
        <w:tc>
          <w:tcPr>
            <w:tcW w:w="4183" w:type="dxa"/>
          </w:tcPr>
          <w:p w:rsidR="00095457" w:rsidRDefault="00FF71E3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  <w:r>
              <w:t>17</w:t>
            </w:r>
          </w:p>
        </w:tc>
        <w:tc>
          <w:tcPr>
            <w:tcW w:w="2878" w:type="dxa"/>
          </w:tcPr>
          <w:p w:rsidR="00095457" w:rsidRPr="00953EE5" w:rsidRDefault="00095457" w:rsidP="008E1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Эггинтон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06:00</w:t>
            </w:r>
          </w:p>
        </w:tc>
        <w:tc>
          <w:tcPr>
            <w:tcW w:w="2543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Реутов</w:t>
            </w:r>
          </w:p>
        </w:tc>
        <w:tc>
          <w:tcPr>
            <w:tcW w:w="4183" w:type="dxa"/>
          </w:tcPr>
          <w:p w:rsidR="00095457" w:rsidRDefault="00FF71E3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095457" w:rsidRPr="004F3C30" w:rsidTr="00095457">
        <w:tc>
          <w:tcPr>
            <w:tcW w:w="569" w:type="dxa"/>
          </w:tcPr>
          <w:p w:rsidR="00095457" w:rsidRDefault="00095457" w:rsidP="008E1582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878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095457" w:rsidRDefault="00095457" w:rsidP="008E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095457" w:rsidRDefault="00095457" w:rsidP="008E1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5457" w:rsidRDefault="00095457" w:rsidP="00C951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РЕЗУЛЬТАТЫ КОНКУРСНЫХ ПРОСЛУШИВАНИЙ</w:t>
      </w:r>
    </w:p>
    <w:p w:rsidR="00632465" w:rsidRPr="00095457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</w:rPr>
        <w:t>Номинация «</w:t>
      </w:r>
      <w:r w:rsidR="009F1022" w:rsidRPr="00095457">
        <w:rPr>
          <w:rFonts w:ascii="Times New Roman" w:hAnsi="Times New Roman" w:cs="Times New Roman"/>
          <w:b/>
          <w:color w:val="7030A0"/>
          <w:sz w:val="32"/>
          <w:szCs w:val="32"/>
        </w:rPr>
        <w:t>Виолончель, Скрипка, Арфа</w:t>
      </w:r>
      <w:r w:rsidRPr="00095457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632465" w:rsidRPr="00095457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Третья </w:t>
      </w:r>
      <w:proofErr w:type="gramStart"/>
      <w:r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группа</w:t>
      </w:r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 6</w:t>
      </w:r>
      <w:proofErr w:type="gramEnd"/>
      <w:r w:rsidR="003B713C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– 8</w:t>
      </w:r>
      <w:r w:rsidR="003F6986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DA6B14" w:rsidRPr="0009545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класс</w:t>
      </w:r>
    </w:p>
    <w:p w:rsidR="00A53C7B" w:rsidRDefault="00A53C7B" w:rsidP="00A53C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924"/>
        <w:gridCol w:w="2723"/>
        <w:gridCol w:w="3969"/>
      </w:tblGrid>
      <w:tr w:rsidR="00095457" w:rsidRPr="004F3C30" w:rsidTr="00095457">
        <w:tc>
          <w:tcPr>
            <w:tcW w:w="557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4" w:type="dxa"/>
          </w:tcPr>
          <w:p w:rsidR="00095457" w:rsidRPr="004F3C30" w:rsidRDefault="00095457" w:rsidP="00F36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095457" w:rsidRPr="004F3C30" w:rsidRDefault="00095457" w:rsidP="00F36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723" w:type="dxa"/>
          </w:tcPr>
          <w:p w:rsidR="00095457" w:rsidRPr="004F3C30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</w:tcPr>
          <w:p w:rsidR="00095457" w:rsidRDefault="00095457" w:rsidP="00F10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095457" w:rsidRPr="004F3C30" w:rsidTr="00095457">
        <w:tc>
          <w:tcPr>
            <w:tcW w:w="557" w:type="dxa"/>
          </w:tcPr>
          <w:p w:rsidR="00095457" w:rsidRPr="00A53C7B" w:rsidRDefault="00095457" w:rsidP="00F1018F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53C7B">
              <w:rPr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095457" w:rsidRDefault="00095457" w:rsidP="00F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Александр</w:t>
            </w:r>
          </w:p>
          <w:p w:rsidR="00095457" w:rsidRPr="00323E6E" w:rsidRDefault="00095457" w:rsidP="00F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24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095457" w:rsidRDefault="00095457" w:rsidP="00F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  <w:p w:rsidR="00095457" w:rsidRDefault="00095457" w:rsidP="00F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  <w:tc>
          <w:tcPr>
            <w:tcW w:w="3969" w:type="dxa"/>
          </w:tcPr>
          <w:p w:rsidR="00095457" w:rsidRPr="0020599E" w:rsidRDefault="00B2331E" w:rsidP="00BA4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участвовал</w:t>
            </w:r>
          </w:p>
        </w:tc>
      </w:tr>
      <w:tr w:rsidR="00095457" w:rsidRPr="004F3C30" w:rsidTr="00095457">
        <w:tc>
          <w:tcPr>
            <w:tcW w:w="557" w:type="dxa"/>
          </w:tcPr>
          <w:p w:rsidR="00095457" w:rsidRPr="00A53C7B" w:rsidRDefault="00095457" w:rsidP="0015562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Елизавета</w:t>
            </w:r>
          </w:p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24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14:00</w:t>
            </w:r>
          </w:p>
        </w:tc>
        <w:tc>
          <w:tcPr>
            <w:tcW w:w="2723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4 им. Е.Г.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Попова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</w:t>
            </w:r>
          </w:p>
        </w:tc>
        <w:tc>
          <w:tcPr>
            <w:tcW w:w="3969" w:type="dxa"/>
          </w:tcPr>
          <w:p w:rsidR="00095457" w:rsidRPr="0020599E" w:rsidRDefault="00FF71E3" w:rsidP="0015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095457" w:rsidRPr="004F3C30" w:rsidTr="00095457">
        <w:tc>
          <w:tcPr>
            <w:tcW w:w="557" w:type="dxa"/>
          </w:tcPr>
          <w:p w:rsidR="00095457" w:rsidRDefault="00095457" w:rsidP="0015562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Иван</w:t>
            </w:r>
          </w:p>
          <w:p w:rsidR="00095457" w:rsidRDefault="00095457" w:rsidP="001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723" w:type="dxa"/>
          </w:tcPr>
          <w:p w:rsidR="00095457" w:rsidRDefault="00095457" w:rsidP="0015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ЧДШИ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Черноголовка</w:t>
            </w:r>
          </w:p>
        </w:tc>
        <w:tc>
          <w:tcPr>
            <w:tcW w:w="3969" w:type="dxa"/>
          </w:tcPr>
          <w:p w:rsidR="00095457" w:rsidRPr="0020599E" w:rsidRDefault="00B352DE" w:rsidP="0015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Мария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24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4 им. Е.Г.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Попова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Алина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Диплом участника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Дмоховский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Видное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Видное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Таисия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06:30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Ростроповича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spellEnd"/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Елизавета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07:30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 </w:t>
            </w:r>
            <w:r w:rsidRPr="00765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 w:rsidRPr="00765A67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Межлумян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Аракся</w:t>
            </w:r>
            <w:proofErr w:type="spellEnd"/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ДДМШ № 2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Дипломант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C95186" w:rsidRPr="009F1022" w:rsidRDefault="00C95186" w:rsidP="00C9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95186" w:rsidRPr="009F1022" w:rsidRDefault="00C95186" w:rsidP="00C9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22"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3969" w:type="dxa"/>
          </w:tcPr>
          <w:p w:rsidR="00C95186" w:rsidRDefault="00C95186" w:rsidP="00C951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II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Анастасия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54675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Ксения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723" w:type="dxa"/>
          </w:tcPr>
          <w:p w:rsidR="00C95186" w:rsidRPr="00A27D70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№ 1</w:t>
            </w: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70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B352DE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и </w:t>
            </w:r>
            <w:r w:rsidRPr="00C95186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Сертификат на поступление в музыкальный колледж им. А.Н. Скрябина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_GoBack" w:colFirst="4" w:colLast="4"/>
            <w:r>
              <w:rPr>
                <w:sz w:val="28"/>
                <w:szCs w:val="28"/>
              </w:rPr>
              <w:t>17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Ариадна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1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Обнинск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bookmarkEnd w:id="0"/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24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14:00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1 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Обнинск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I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C95186" w:rsidRPr="004F3C30" w:rsidTr="00095457">
        <w:tc>
          <w:tcPr>
            <w:tcW w:w="557" w:type="dxa"/>
          </w:tcPr>
          <w:p w:rsidR="00C95186" w:rsidRDefault="00C95186" w:rsidP="00C9518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24" w:type="dxa"/>
          </w:tcPr>
          <w:p w:rsidR="00C95186" w:rsidRPr="00953EE5" w:rsidRDefault="00C95186" w:rsidP="00C9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Базулин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виолончель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05:30</w:t>
            </w:r>
          </w:p>
        </w:tc>
        <w:tc>
          <w:tcPr>
            <w:tcW w:w="2723" w:type="dxa"/>
          </w:tcPr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3</w:t>
            </w:r>
          </w:p>
          <w:p w:rsidR="00C95186" w:rsidRDefault="00C95186" w:rsidP="00C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Серпухов</w:t>
            </w:r>
          </w:p>
        </w:tc>
        <w:tc>
          <w:tcPr>
            <w:tcW w:w="3969" w:type="dxa"/>
          </w:tcPr>
          <w:p w:rsidR="00C95186" w:rsidRDefault="00C95186" w:rsidP="00C9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Диплом участника</w:t>
            </w:r>
          </w:p>
        </w:tc>
      </w:tr>
    </w:tbl>
    <w:p w:rsidR="004F3C30" w:rsidRPr="004F3C30" w:rsidRDefault="004F3C30" w:rsidP="004F3C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F3C30" w:rsidRPr="004F3C30" w:rsidSect="00757C5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73DE"/>
    <w:multiLevelType w:val="hybridMultilevel"/>
    <w:tmpl w:val="F2F89556"/>
    <w:lvl w:ilvl="0" w:tplc="AA2E4D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3C30"/>
    <w:rsid w:val="0000100E"/>
    <w:rsid w:val="000040A2"/>
    <w:rsid w:val="0001124A"/>
    <w:rsid w:val="00013B27"/>
    <w:rsid w:val="0001485F"/>
    <w:rsid w:val="00023DCD"/>
    <w:rsid w:val="00042250"/>
    <w:rsid w:val="0005344D"/>
    <w:rsid w:val="00061D22"/>
    <w:rsid w:val="0006609E"/>
    <w:rsid w:val="00067982"/>
    <w:rsid w:val="00087896"/>
    <w:rsid w:val="00093162"/>
    <w:rsid w:val="00095457"/>
    <w:rsid w:val="00095A6E"/>
    <w:rsid w:val="000978A0"/>
    <w:rsid w:val="000A1177"/>
    <w:rsid w:val="000A37F8"/>
    <w:rsid w:val="000B1D3D"/>
    <w:rsid w:val="000D4597"/>
    <w:rsid w:val="000D7053"/>
    <w:rsid w:val="000F0D2B"/>
    <w:rsid w:val="000F4E61"/>
    <w:rsid w:val="000F640A"/>
    <w:rsid w:val="000F73A8"/>
    <w:rsid w:val="001109A5"/>
    <w:rsid w:val="0012685E"/>
    <w:rsid w:val="0012737A"/>
    <w:rsid w:val="001309CF"/>
    <w:rsid w:val="0014284C"/>
    <w:rsid w:val="00155622"/>
    <w:rsid w:val="00163DC1"/>
    <w:rsid w:val="00172AE4"/>
    <w:rsid w:val="001735DB"/>
    <w:rsid w:val="00180396"/>
    <w:rsid w:val="00183245"/>
    <w:rsid w:val="001910BF"/>
    <w:rsid w:val="00193731"/>
    <w:rsid w:val="00193A69"/>
    <w:rsid w:val="001B166C"/>
    <w:rsid w:val="001C73CA"/>
    <w:rsid w:val="001F78C4"/>
    <w:rsid w:val="0020599E"/>
    <w:rsid w:val="00205F72"/>
    <w:rsid w:val="002106D7"/>
    <w:rsid w:val="00215A00"/>
    <w:rsid w:val="00221EC4"/>
    <w:rsid w:val="002312A6"/>
    <w:rsid w:val="002314BF"/>
    <w:rsid w:val="002349EE"/>
    <w:rsid w:val="0023599B"/>
    <w:rsid w:val="00240BAE"/>
    <w:rsid w:val="00240F0E"/>
    <w:rsid w:val="00252DFB"/>
    <w:rsid w:val="00271432"/>
    <w:rsid w:val="00272B9C"/>
    <w:rsid w:val="00277DE1"/>
    <w:rsid w:val="002864D3"/>
    <w:rsid w:val="00286B32"/>
    <w:rsid w:val="002936B3"/>
    <w:rsid w:val="00295391"/>
    <w:rsid w:val="002A391B"/>
    <w:rsid w:val="002A5FE6"/>
    <w:rsid w:val="002A7139"/>
    <w:rsid w:val="002B0C3B"/>
    <w:rsid w:val="002C443F"/>
    <w:rsid w:val="002D14E6"/>
    <w:rsid w:val="002E0F52"/>
    <w:rsid w:val="002E21CD"/>
    <w:rsid w:val="002E31BB"/>
    <w:rsid w:val="002E392A"/>
    <w:rsid w:val="002E7EDE"/>
    <w:rsid w:val="002F16E8"/>
    <w:rsid w:val="00312589"/>
    <w:rsid w:val="003160D5"/>
    <w:rsid w:val="00320950"/>
    <w:rsid w:val="00323E6E"/>
    <w:rsid w:val="0033348C"/>
    <w:rsid w:val="003412A0"/>
    <w:rsid w:val="00341DA8"/>
    <w:rsid w:val="003471C6"/>
    <w:rsid w:val="00351592"/>
    <w:rsid w:val="00356EE3"/>
    <w:rsid w:val="003706A3"/>
    <w:rsid w:val="00382A22"/>
    <w:rsid w:val="00383DFB"/>
    <w:rsid w:val="00385AB5"/>
    <w:rsid w:val="00396C2F"/>
    <w:rsid w:val="003A046E"/>
    <w:rsid w:val="003A79A4"/>
    <w:rsid w:val="003B054C"/>
    <w:rsid w:val="003B4617"/>
    <w:rsid w:val="003B713C"/>
    <w:rsid w:val="003C135D"/>
    <w:rsid w:val="003C154A"/>
    <w:rsid w:val="003C52FB"/>
    <w:rsid w:val="003D78D6"/>
    <w:rsid w:val="003E334F"/>
    <w:rsid w:val="003F31CE"/>
    <w:rsid w:val="003F6986"/>
    <w:rsid w:val="004101C6"/>
    <w:rsid w:val="00416F39"/>
    <w:rsid w:val="00422702"/>
    <w:rsid w:val="00423EF0"/>
    <w:rsid w:val="00436FCE"/>
    <w:rsid w:val="00454E61"/>
    <w:rsid w:val="00467B69"/>
    <w:rsid w:val="00470AB9"/>
    <w:rsid w:val="004746C4"/>
    <w:rsid w:val="00491CDF"/>
    <w:rsid w:val="0049537B"/>
    <w:rsid w:val="004A7B0F"/>
    <w:rsid w:val="004B37CD"/>
    <w:rsid w:val="004C1F96"/>
    <w:rsid w:val="004F3C30"/>
    <w:rsid w:val="004F65AB"/>
    <w:rsid w:val="004F7C1D"/>
    <w:rsid w:val="005169A6"/>
    <w:rsid w:val="00516C9B"/>
    <w:rsid w:val="0053019C"/>
    <w:rsid w:val="005438F6"/>
    <w:rsid w:val="005517E6"/>
    <w:rsid w:val="00557B41"/>
    <w:rsid w:val="00566C39"/>
    <w:rsid w:val="00567C5D"/>
    <w:rsid w:val="005779DF"/>
    <w:rsid w:val="00587BCD"/>
    <w:rsid w:val="005A0E61"/>
    <w:rsid w:val="005A6E85"/>
    <w:rsid w:val="005B1622"/>
    <w:rsid w:val="005B42B8"/>
    <w:rsid w:val="005B7FDE"/>
    <w:rsid w:val="005D1641"/>
    <w:rsid w:val="005D1820"/>
    <w:rsid w:val="005D325F"/>
    <w:rsid w:val="005E1336"/>
    <w:rsid w:val="005F3DCF"/>
    <w:rsid w:val="00606DFA"/>
    <w:rsid w:val="00607C79"/>
    <w:rsid w:val="0061360C"/>
    <w:rsid w:val="006174B8"/>
    <w:rsid w:val="00620057"/>
    <w:rsid w:val="006309D3"/>
    <w:rsid w:val="00632465"/>
    <w:rsid w:val="00644775"/>
    <w:rsid w:val="00660C7C"/>
    <w:rsid w:val="00672462"/>
    <w:rsid w:val="006805A2"/>
    <w:rsid w:val="00682506"/>
    <w:rsid w:val="0068523B"/>
    <w:rsid w:val="00685FD0"/>
    <w:rsid w:val="006876A0"/>
    <w:rsid w:val="00692D1B"/>
    <w:rsid w:val="006A3AED"/>
    <w:rsid w:val="006A5D56"/>
    <w:rsid w:val="006A666A"/>
    <w:rsid w:val="006B63D1"/>
    <w:rsid w:val="006B68F6"/>
    <w:rsid w:val="006D42D8"/>
    <w:rsid w:val="006F7DCC"/>
    <w:rsid w:val="006F7FE0"/>
    <w:rsid w:val="00703348"/>
    <w:rsid w:val="00715B40"/>
    <w:rsid w:val="00756B67"/>
    <w:rsid w:val="00757C59"/>
    <w:rsid w:val="00765A67"/>
    <w:rsid w:val="00787A16"/>
    <w:rsid w:val="00787B48"/>
    <w:rsid w:val="0079310B"/>
    <w:rsid w:val="007A067C"/>
    <w:rsid w:val="007A07D3"/>
    <w:rsid w:val="007A67BD"/>
    <w:rsid w:val="007A6FB7"/>
    <w:rsid w:val="007B5FB9"/>
    <w:rsid w:val="007D5F7A"/>
    <w:rsid w:val="007E1A7D"/>
    <w:rsid w:val="007E1C53"/>
    <w:rsid w:val="007E2F07"/>
    <w:rsid w:val="007F2744"/>
    <w:rsid w:val="007F3744"/>
    <w:rsid w:val="00803B0A"/>
    <w:rsid w:val="00805B3C"/>
    <w:rsid w:val="00817A4B"/>
    <w:rsid w:val="00840BCB"/>
    <w:rsid w:val="008417C7"/>
    <w:rsid w:val="008420A8"/>
    <w:rsid w:val="00845C60"/>
    <w:rsid w:val="008524B4"/>
    <w:rsid w:val="00855A00"/>
    <w:rsid w:val="00857778"/>
    <w:rsid w:val="00873852"/>
    <w:rsid w:val="008A0534"/>
    <w:rsid w:val="008A7474"/>
    <w:rsid w:val="008C3023"/>
    <w:rsid w:val="008C415A"/>
    <w:rsid w:val="008C415B"/>
    <w:rsid w:val="008E1582"/>
    <w:rsid w:val="008E4AB2"/>
    <w:rsid w:val="008F63F1"/>
    <w:rsid w:val="008F7D5F"/>
    <w:rsid w:val="00906DDC"/>
    <w:rsid w:val="009170CC"/>
    <w:rsid w:val="00920D42"/>
    <w:rsid w:val="00933DAC"/>
    <w:rsid w:val="00940265"/>
    <w:rsid w:val="009468E1"/>
    <w:rsid w:val="00953EE5"/>
    <w:rsid w:val="00994ABC"/>
    <w:rsid w:val="009A17C5"/>
    <w:rsid w:val="009C6E2A"/>
    <w:rsid w:val="009C7C63"/>
    <w:rsid w:val="009C7D64"/>
    <w:rsid w:val="009E01EE"/>
    <w:rsid w:val="009E3ACA"/>
    <w:rsid w:val="009F1022"/>
    <w:rsid w:val="009F1A1A"/>
    <w:rsid w:val="009F4AF9"/>
    <w:rsid w:val="00A056D1"/>
    <w:rsid w:val="00A119BB"/>
    <w:rsid w:val="00A20FB9"/>
    <w:rsid w:val="00A2632F"/>
    <w:rsid w:val="00A27D70"/>
    <w:rsid w:val="00A305A7"/>
    <w:rsid w:val="00A507CF"/>
    <w:rsid w:val="00A53C7B"/>
    <w:rsid w:val="00A53D91"/>
    <w:rsid w:val="00A65B3E"/>
    <w:rsid w:val="00A72E85"/>
    <w:rsid w:val="00A80B50"/>
    <w:rsid w:val="00A8309D"/>
    <w:rsid w:val="00AA4DB5"/>
    <w:rsid w:val="00AB2E6B"/>
    <w:rsid w:val="00AC143E"/>
    <w:rsid w:val="00AD217A"/>
    <w:rsid w:val="00AE0CE5"/>
    <w:rsid w:val="00B00B44"/>
    <w:rsid w:val="00B02393"/>
    <w:rsid w:val="00B16D31"/>
    <w:rsid w:val="00B17B24"/>
    <w:rsid w:val="00B2331E"/>
    <w:rsid w:val="00B23CF6"/>
    <w:rsid w:val="00B30107"/>
    <w:rsid w:val="00B311D5"/>
    <w:rsid w:val="00B352DE"/>
    <w:rsid w:val="00B4432A"/>
    <w:rsid w:val="00B46C6A"/>
    <w:rsid w:val="00B55CD3"/>
    <w:rsid w:val="00B67481"/>
    <w:rsid w:val="00B922C8"/>
    <w:rsid w:val="00B972FD"/>
    <w:rsid w:val="00BA3399"/>
    <w:rsid w:val="00BA4E0A"/>
    <w:rsid w:val="00BB1361"/>
    <w:rsid w:val="00BC0C4E"/>
    <w:rsid w:val="00BC3831"/>
    <w:rsid w:val="00BD6941"/>
    <w:rsid w:val="00BD7D22"/>
    <w:rsid w:val="00BF134B"/>
    <w:rsid w:val="00C0520D"/>
    <w:rsid w:val="00C15378"/>
    <w:rsid w:val="00C21729"/>
    <w:rsid w:val="00C42415"/>
    <w:rsid w:val="00C42CB5"/>
    <w:rsid w:val="00C45F44"/>
    <w:rsid w:val="00C5254D"/>
    <w:rsid w:val="00C5426E"/>
    <w:rsid w:val="00C6032C"/>
    <w:rsid w:val="00C74701"/>
    <w:rsid w:val="00C82DE6"/>
    <w:rsid w:val="00C87C7E"/>
    <w:rsid w:val="00C95186"/>
    <w:rsid w:val="00C9757C"/>
    <w:rsid w:val="00CA1586"/>
    <w:rsid w:val="00CB140C"/>
    <w:rsid w:val="00CB53F5"/>
    <w:rsid w:val="00CC604A"/>
    <w:rsid w:val="00CC63A7"/>
    <w:rsid w:val="00CD3D2F"/>
    <w:rsid w:val="00CD429E"/>
    <w:rsid w:val="00CD671D"/>
    <w:rsid w:val="00CE110C"/>
    <w:rsid w:val="00CE29D2"/>
    <w:rsid w:val="00CF0A5E"/>
    <w:rsid w:val="00CF0EFC"/>
    <w:rsid w:val="00CF1BAC"/>
    <w:rsid w:val="00CF344C"/>
    <w:rsid w:val="00CF3499"/>
    <w:rsid w:val="00CF7EFD"/>
    <w:rsid w:val="00D0056E"/>
    <w:rsid w:val="00D008F5"/>
    <w:rsid w:val="00D00B08"/>
    <w:rsid w:val="00D05CF6"/>
    <w:rsid w:val="00D13E98"/>
    <w:rsid w:val="00D27CE6"/>
    <w:rsid w:val="00D36FD3"/>
    <w:rsid w:val="00D65CE1"/>
    <w:rsid w:val="00D87631"/>
    <w:rsid w:val="00D91D96"/>
    <w:rsid w:val="00D94020"/>
    <w:rsid w:val="00DA6B14"/>
    <w:rsid w:val="00DB2A6A"/>
    <w:rsid w:val="00DC698A"/>
    <w:rsid w:val="00DD4441"/>
    <w:rsid w:val="00DE389E"/>
    <w:rsid w:val="00DE7A16"/>
    <w:rsid w:val="00DF1919"/>
    <w:rsid w:val="00DF7AED"/>
    <w:rsid w:val="00E075A3"/>
    <w:rsid w:val="00E1060F"/>
    <w:rsid w:val="00E16AEC"/>
    <w:rsid w:val="00E4299A"/>
    <w:rsid w:val="00E52A8E"/>
    <w:rsid w:val="00E6192E"/>
    <w:rsid w:val="00E64CF3"/>
    <w:rsid w:val="00EB62AB"/>
    <w:rsid w:val="00EB6C71"/>
    <w:rsid w:val="00EB7FF7"/>
    <w:rsid w:val="00EC332A"/>
    <w:rsid w:val="00EE4E1A"/>
    <w:rsid w:val="00EE7A68"/>
    <w:rsid w:val="00EF1DF4"/>
    <w:rsid w:val="00EF5967"/>
    <w:rsid w:val="00F043FD"/>
    <w:rsid w:val="00F1018F"/>
    <w:rsid w:val="00F1289B"/>
    <w:rsid w:val="00F12B42"/>
    <w:rsid w:val="00F13A2E"/>
    <w:rsid w:val="00F20CDA"/>
    <w:rsid w:val="00F24E7B"/>
    <w:rsid w:val="00F26635"/>
    <w:rsid w:val="00F276A0"/>
    <w:rsid w:val="00F3534C"/>
    <w:rsid w:val="00F36CE6"/>
    <w:rsid w:val="00F43E31"/>
    <w:rsid w:val="00F55687"/>
    <w:rsid w:val="00F663FA"/>
    <w:rsid w:val="00F749CE"/>
    <w:rsid w:val="00F7508C"/>
    <w:rsid w:val="00F75184"/>
    <w:rsid w:val="00F772E0"/>
    <w:rsid w:val="00F90836"/>
    <w:rsid w:val="00F91D6A"/>
    <w:rsid w:val="00F94329"/>
    <w:rsid w:val="00FB08A7"/>
    <w:rsid w:val="00FB4DF2"/>
    <w:rsid w:val="00FC02BE"/>
    <w:rsid w:val="00FD205F"/>
    <w:rsid w:val="00FD4653"/>
    <w:rsid w:val="00FE104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ECEF5-897D-410D-AB00-9751B64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4F3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3A2E"/>
    <w:rPr>
      <w:color w:val="0000FF" w:themeColor="hyperlink"/>
      <w:u w:val="single"/>
    </w:rPr>
  </w:style>
  <w:style w:type="character" w:styleId="a6">
    <w:name w:val="Emphasis"/>
    <w:uiPriority w:val="20"/>
    <w:qFormat/>
    <w:rsid w:val="005779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Музыкальный колледж</dc:creator>
  <cp:lastModifiedBy>user</cp:lastModifiedBy>
  <cp:revision>228</cp:revision>
  <cp:lastPrinted>2022-02-12T13:00:00Z</cp:lastPrinted>
  <dcterms:created xsi:type="dcterms:W3CDTF">2018-03-06T07:18:00Z</dcterms:created>
  <dcterms:modified xsi:type="dcterms:W3CDTF">2022-02-14T11:03:00Z</dcterms:modified>
</cp:coreProperties>
</file>