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DB" w:rsidRDefault="00982FDB" w:rsidP="00982F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ГРАФИК ПРОВЕДЕНИЯ КОНКУРСНЫХ ПРОСЛУШИВАНИЙ </w:t>
      </w:r>
    </w:p>
    <w:p w:rsidR="00982FDB" w:rsidRDefault="00982FDB" w:rsidP="00982F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 ПОРЯДОК ВЫСТУПЛЕНИЯ УЧАСТНИКОВ</w:t>
      </w:r>
    </w:p>
    <w:p w:rsidR="00982FDB" w:rsidRPr="00097EB4" w:rsidRDefault="00982FDB" w:rsidP="00982F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20</w:t>
      </w: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февраля</w:t>
      </w: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982FDB" w:rsidRDefault="00982FDB" w:rsidP="00982F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982FDB" w:rsidRPr="00412A29" w:rsidRDefault="00982FDB" w:rsidP="00982F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КОНЦЕРТНЫЙ  ЗАЛ</w:t>
      </w:r>
      <w:proofErr w:type="gramEnd"/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 КОЛЛЕДЖА</w:t>
      </w:r>
    </w:p>
    <w:p w:rsidR="00982FDB" w:rsidRDefault="00982FDB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438F6" w:rsidRPr="00982FDB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82FD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</w:t>
      </w:r>
      <w:r w:rsidR="004F3C30" w:rsidRPr="00982FDB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DA6B14" w:rsidRPr="00982FDB">
        <w:rPr>
          <w:rFonts w:ascii="Times New Roman" w:hAnsi="Times New Roman" w:cs="Times New Roman"/>
          <w:b/>
          <w:color w:val="7030A0"/>
          <w:sz w:val="32"/>
          <w:szCs w:val="32"/>
        </w:rPr>
        <w:t>Ф</w:t>
      </w:r>
      <w:r w:rsidR="00DF7AED" w:rsidRPr="00982FDB">
        <w:rPr>
          <w:rFonts w:ascii="Times New Roman" w:hAnsi="Times New Roman" w:cs="Times New Roman"/>
          <w:b/>
          <w:color w:val="7030A0"/>
          <w:sz w:val="32"/>
          <w:szCs w:val="32"/>
        </w:rPr>
        <w:t>ортепиано</w:t>
      </w:r>
      <w:r w:rsidR="004F3C30" w:rsidRPr="00982FDB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4F3C30" w:rsidRPr="00982FDB" w:rsidRDefault="00632465" w:rsidP="008775D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Первая</w:t>
      </w:r>
      <w:r w:rsidR="004F3C30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proofErr w:type="gramStart"/>
      <w:r w:rsidR="004F3C30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CE29D2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1</w:t>
      </w:r>
      <w:proofErr w:type="gramEnd"/>
      <w:r w:rsidR="00DA6B14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2</w:t>
      </w:r>
      <w:r w:rsidR="003F6986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</w:p>
    <w:p w:rsidR="00982FDB" w:rsidRPr="001D101E" w:rsidRDefault="00982FDB" w:rsidP="00982F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982FDB" w:rsidRDefault="00477F52" w:rsidP="00982F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10.30 – 11.15</w:t>
      </w:r>
    </w:p>
    <w:p w:rsidR="00982FDB" w:rsidRPr="00982FDB" w:rsidRDefault="00982FDB" w:rsidP="008775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775D6" w:rsidRPr="008775D6" w:rsidRDefault="008775D6" w:rsidP="008775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2767"/>
        <w:gridCol w:w="3297"/>
        <w:gridCol w:w="3297"/>
      </w:tblGrid>
      <w:tr w:rsidR="00CA4D50" w:rsidTr="005E6ED5">
        <w:tc>
          <w:tcPr>
            <w:tcW w:w="565" w:type="dxa"/>
          </w:tcPr>
          <w:p w:rsidR="00CA4D50" w:rsidRPr="004F3C30" w:rsidRDefault="00CA4D50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7" w:type="dxa"/>
          </w:tcPr>
          <w:p w:rsidR="00CA4D50" w:rsidRPr="004F3C30" w:rsidRDefault="00CA4D50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A4D50" w:rsidRPr="004F3C30" w:rsidRDefault="00CA4D50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297" w:type="dxa"/>
          </w:tcPr>
          <w:p w:rsidR="00CA4D50" w:rsidRDefault="00CA4D50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 для репетиций</w:t>
            </w:r>
          </w:p>
        </w:tc>
        <w:tc>
          <w:tcPr>
            <w:tcW w:w="3297" w:type="dxa"/>
          </w:tcPr>
          <w:p w:rsidR="00CA4D50" w:rsidRPr="004F3C30" w:rsidRDefault="00CA4D50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A4D50" w:rsidTr="005E6ED5">
        <w:tc>
          <w:tcPr>
            <w:tcW w:w="565" w:type="dxa"/>
          </w:tcPr>
          <w:p w:rsidR="00CA4D50" w:rsidRPr="004F3C30" w:rsidRDefault="00CA4D50" w:rsidP="009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Олеся</w:t>
            </w:r>
          </w:p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3297" w:type="dxa"/>
          </w:tcPr>
          <w:p w:rsidR="00CA4D50" w:rsidRPr="00A9643E" w:rsidRDefault="00F20686" w:rsidP="00A96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43E">
              <w:rPr>
                <w:rFonts w:ascii="Times New Roman" w:hAnsi="Times New Roman" w:cs="Times New Roman"/>
                <w:b/>
                <w:sz w:val="32"/>
                <w:szCs w:val="32"/>
              </w:rPr>
              <w:t>№№ 19 и 24</w:t>
            </w:r>
          </w:p>
        </w:tc>
        <w:tc>
          <w:tcPr>
            <w:tcW w:w="329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CA4D50" w:rsidRPr="00982FDB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 Электросталь</w:t>
            </w:r>
          </w:p>
        </w:tc>
      </w:tr>
      <w:tr w:rsidR="00CA4D50" w:rsidTr="005E6ED5">
        <w:tc>
          <w:tcPr>
            <w:tcW w:w="565" w:type="dxa"/>
          </w:tcPr>
          <w:p w:rsidR="00CA4D50" w:rsidRPr="004F3C30" w:rsidRDefault="00CA4D50" w:rsidP="009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Платон</w:t>
            </w:r>
          </w:p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297" w:type="dxa"/>
          </w:tcPr>
          <w:p w:rsidR="00CA4D50" w:rsidRPr="00A9643E" w:rsidRDefault="00A9643E" w:rsidP="00A96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A964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22</w:t>
            </w:r>
          </w:p>
        </w:tc>
        <w:tc>
          <w:tcPr>
            <w:tcW w:w="329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ДШИ № 1 им. Свиридова </w:t>
            </w:r>
          </w:p>
          <w:p w:rsidR="00CA4D50" w:rsidRPr="00982FDB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</w:tr>
      <w:tr w:rsidR="00CA4D50" w:rsidTr="005E6ED5">
        <w:tc>
          <w:tcPr>
            <w:tcW w:w="565" w:type="dxa"/>
          </w:tcPr>
          <w:p w:rsidR="00CA4D50" w:rsidRDefault="00CA4D50" w:rsidP="009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CA4D50" w:rsidRPr="00C77365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CA4D50" w:rsidRDefault="00CA4D50" w:rsidP="0098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3297" w:type="dxa"/>
          </w:tcPr>
          <w:p w:rsidR="00CA4D50" w:rsidRPr="00A9643E" w:rsidRDefault="00A9643E" w:rsidP="00A96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10</w:t>
            </w:r>
          </w:p>
        </w:tc>
        <w:tc>
          <w:tcPr>
            <w:tcW w:w="329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ДШИ им. Калинина </w:t>
            </w:r>
          </w:p>
          <w:p w:rsidR="00CA4D50" w:rsidRPr="00982FDB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 Шатура</w:t>
            </w:r>
          </w:p>
        </w:tc>
      </w:tr>
      <w:tr w:rsidR="00CA4D50" w:rsidTr="005E6ED5">
        <w:tc>
          <w:tcPr>
            <w:tcW w:w="565" w:type="dxa"/>
          </w:tcPr>
          <w:p w:rsidR="00CA4D50" w:rsidRDefault="00CA4D50" w:rsidP="009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Ксения</w:t>
            </w:r>
          </w:p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3297" w:type="dxa"/>
          </w:tcPr>
          <w:p w:rsidR="00CA4D50" w:rsidRPr="00A9643E" w:rsidRDefault="00A9643E" w:rsidP="00A96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43E">
              <w:rPr>
                <w:rFonts w:ascii="Times New Roman" w:hAnsi="Times New Roman" w:cs="Times New Roman"/>
                <w:b/>
                <w:sz w:val="32"/>
                <w:szCs w:val="32"/>
              </w:rPr>
              <w:t>№№ 19 и 24</w:t>
            </w:r>
          </w:p>
        </w:tc>
        <w:tc>
          <w:tcPr>
            <w:tcW w:w="3297" w:type="dxa"/>
          </w:tcPr>
          <w:p w:rsidR="00CA4D50" w:rsidRPr="00982FDB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CA4D50" w:rsidRPr="00982FDB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  <w:tr w:rsidR="00CA4D50" w:rsidTr="005E6ED5">
        <w:tc>
          <w:tcPr>
            <w:tcW w:w="565" w:type="dxa"/>
          </w:tcPr>
          <w:p w:rsidR="00CA4D50" w:rsidRDefault="00CA4D50" w:rsidP="009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Николай</w:t>
            </w:r>
          </w:p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297" w:type="dxa"/>
          </w:tcPr>
          <w:p w:rsidR="00CA4D50" w:rsidRPr="00A9643E" w:rsidRDefault="00113D82" w:rsidP="00A96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23 и 28</w:t>
            </w:r>
          </w:p>
        </w:tc>
        <w:tc>
          <w:tcPr>
            <w:tcW w:w="329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Южно-Домодедовская </w:t>
            </w:r>
          </w:p>
          <w:p w:rsidR="00CA4D50" w:rsidRPr="00982FDB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</w:tr>
      <w:tr w:rsidR="00CA4D50" w:rsidTr="005E6ED5">
        <w:tc>
          <w:tcPr>
            <w:tcW w:w="565" w:type="dxa"/>
          </w:tcPr>
          <w:p w:rsidR="00CA4D50" w:rsidRDefault="00CA4D50" w:rsidP="009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Сычэнь</w:t>
            </w:r>
            <w:proofErr w:type="spellEnd"/>
          </w:p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3297" w:type="dxa"/>
          </w:tcPr>
          <w:p w:rsidR="00CA4D50" w:rsidRPr="00A9643E" w:rsidRDefault="00A9643E" w:rsidP="00A96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A964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22</w:t>
            </w:r>
          </w:p>
        </w:tc>
        <w:tc>
          <w:tcPr>
            <w:tcW w:w="329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ДШИ № 1 им. Свиридова </w:t>
            </w:r>
          </w:p>
          <w:p w:rsidR="00CA4D50" w:rsidRPr="00982FDB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</w:tr>
      <w:tr w:rsidR="00CA4D50" w:rsidTr="005E6ED5">
        <w:tc>
          <w:tcPr>
            <w:tcW w:w="565" w:type="dxa"/>
          </w:tcPr>
          <w:p w:rsidR="00CA4D50" w:rsidRDefault="00CA4D50" w:rsidP="009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02:40</w:t>
            </w:r>
          </w:p>
        </w:tc>
        <w:tc>
          <w:tcPr>
            <w:tcW w:w="3297" w:type="dxa"/>
          </w:tcPr>
          <w:p w:rsidR="00CA4D50" w:rsidRPr="00A9643E" w:rsidRDefault="00A9643E" w:rsidP="00A96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43E">
              <w:rPr>
                <w:rFonts w:ascii="Times New Roman" w:hAnsi="Times New Roman" w:cs="Times New Roman"/>
                <w:b/>
                <w:sz w:val="32"/>
                <w:szCs w:val="32"/>
              </w:rPr>
              <w:t>№№ 19 и 24</w:t>
            </w:r>
          </w:p>
        </w:tc>
        <w:tc>
          <w:tcPr>
            <w:tcW w:w="3297" w:type="dxa"/>
          </w:tcPr>
          <w:p w:rsidR="00CA4D50" w:rsidRPr="00982FDB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CA4D50" w:rsidRPr="00982FDB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  <w:tr w:rsidR="00CA4D50" w:rsidTr="005E6ED5">
        <w:tc>
          <w:tcPr>
            <w:tcW w:w="565" w:type="dxa"/>
          </w:tcPr>
          <w:p w:rsidR="00CA4D50" w:rsidRDefault="00CA4D50" w:rsidP="009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Кристина</w:t>
            </w:r>
          </w:p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297" w:type="dxa"/>
          </w:tcPr>
          <w:p w:rsidR="00CA4D50" w:rsidRPr="00A9643E" w:rsidRDefault="00113D82" w:rsidP="00A96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23 и 28</w:t>
            </w:r>
          </w:p>
        </w:tc>
        <w:tc>
          <w:tcPr>
            <w:tcW w:w="329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Южно-Домодедовская </w:t>
            </w:r>
          </w:p>
          <w:p w:rsidR="00CA4D50" w:rsidRPr="00982FDB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</w:tr>
      <w:tr w:rsidR="00CA4D50" w:rsidTr="005E6ED5">
        <w:tc>
          <w:tcPr>
            <w:tcW w:w="565" w:type="dxa"/>
          </w:tcPr>
          <w:p w:rsidR="00CA4D50" w:rsidRDefault="00CA4D50" w:rsidP="009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CA4D50" w:rsidRPr="00C77365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CA4D50" w:rsidRDefault="00CA4D50" w:rsidP="0098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3297" w:type="dxa"/>
          </w:tcPr>
          <w:p w:rsidR="00CA4D50" w:rsidRPr="00A9643E" w:rsidRDefault="00A9643E" w:rsidP="00A96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10</w:t>
            </w:r>
          </w:p>
        </w:tc>
        <w:tc>
          <w:tcPr>
            <w:tcW w:w="329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ДШИ им. Калинина </w:t>
            </w:r>
          </w:p>
          <w:p w:rsidR="00CA4D50" w:rsidRPr="00982FDB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 Шатура</w:t>
            </w:r>
          </w:p>
        </w:tc>
      </w:tr>
      <w:tr w:rsidR="00CA4D50" w:rsidTr="005E6ED5">
        <w:tc>
          <w:tcPr>
            <w:tcW w:w="565" w:type="dxa"/>
          </w:tcPr>
          <w:p w:rsidR="00CA4D50" w:rsidRDefault="00CA4D50" w:rsidP="009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3297" w:type="dxa"/>
          </w:tcPr>
          <w:p w:rsidR="00CA4D50" w:rsidRPr="00A9643E" w:rsidRDefault="00A9643E" w:rsidP="00A96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43E">
              <w:rPr>
                <w:rFonts w:ascii="Times New Roman" w:hAnsi="Times New Roman" w:cs="Times New Roman"/>
                <w:b/>
                <w:sz w:val="32"/>
                <w:szCs w:val="32"/>
              </w:rPr>
              <w:t>№№ 19 и 24</w:t>
            </w:r>
          </w:p>
        </w:tc>
        <w:tc>
          <w:tcPr>
            <w:tcW w:w="329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CA4D50" w:rsidRPr="00982FDB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 Электросталь</w:t>
            </w:r>
          </w:p>
        </w:tc>
      </w:tr>
      <w:tr w:rsidR="00CA4D50" w:rsidTr="005E6ED5">
        <w:tc>
          <w:tcPr>
            <w:tcW w:w="565" w:type="dxa"/>
          </w:tcPr>
          <w:p w:rsidR="00CA4D50" w:rsidRDefault="00CA4D50" w:rsidP="009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D50" w:rsidRPr="00627839" w:rsidRDefault="00CA4D50" w:rsidP="00982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3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3297" w:type="dxa"/>
          </w:tcPr>
          <w:p w:rsidR="00CA4D50" w:rsidRPr="00A9643E" w:rsidRDefault="00CA4D50" w:rsidP="00A96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97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D33" w:rsidRDefault="00226D33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32465" w:rsidRPr="00982FDB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Вторая </w:t>
      </w:r>
      <w:proofErr w:type="gramStart"/>
      <w:r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DA6B14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3</w:t>
      </w:r>
      <w:proofErr w:type="gramEnd"/>
      <w:r w:rsidR="00DA6B14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4</w:t>
      </w:r>
      <w:r w:rsidR="003F6986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</w:p>
    <w:p w:rsidR="00982FDB" w:rsidRPr="00226D33" w:rsidRDefault="00477F52" w:rsidP="00226D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11.30 – 13.0</w:t>
      </w:r>
      <w:r w:rsidR="00982FDB" w:rsidRPr="00412A2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870"/>
        <w:gridCol w:w="3193"/>
        <w:gridCol w:w="3193"/>
      </w:tblGrid>
      <w:tr w:rsidR="00CA4D50" w:rsidRPr="004F3C30" w:rsidTr="006467D1">
        <w:tc>
          <w:tcPr>
            <w:tcW w:w="566" w:type="dxa"/>
          </w:tcPr>
          <w:p w:rsidR="00CA4D50" w:rsidRPr="004F3C30" w:rsidRDefault="00CA4D50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0" w:type="dxa"/>
          </w:tcPr>
          <w:p w:rsidR="00CA4D50" w:rsidRPr="004F3C30" w:rsidRDefault="00CA4D50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A4D50" w:rsidRPr="004F3C30" w:rsidRDefault="00CA4D50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93" w:type="dxa"/>
          </w:tcPr>
          <w:p w:rsidR="00CA4D50" w:rsidRPr="00CA4D50" w:rsidRDefault="00CA4D50" w:rsidP="003C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 для репетиций</w:t>
            </w:r>
          </w:p>
        </w:tc>
        <w:tc>
          <w:tcPr>
            <w:tcW w:w="3193" w:type="dxa"/>
          </w:tcPr>
          <w:p w:rsidR="00CA4D50" w:rsidRPr="004F3C30" w:rsidRDefault="00CA4D50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A4D50" w:rsidRPr="004F3C30" w:rsidTr="006467D1">
        <w:tc>
          <w:tcPr>
            <w:tcW w:w="566" w:type="dxa"/>
          </w:tcPr>
          <w:p w:rsidR="00CA4D50" w:rsidRPr="002576AD" w:rsidRDefault="00CA4D50" w:rsidP="00982FDB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870" w:type="dxa"/>
          </w:tcPr>
          <w:p w:rsidR="00CA4D50" w:rsidRPr="00C77365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</w:p>
          <w:p w:rsidR="00CA4D50" w:rsidRDefault="00CA4D50" w:rsidP="0098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3193" w:type="dxa"/>
          </w:tcPr>
          <w:p w:rsidR="00CA4D50" w:rsidRPr="00982FDB" w:rsidRDefault="00A9643E" w:rsidP="00A9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10</w:t>
            </w:r>
          </w:p>
        </w:tc>
        <w:tc>
          <w:tcPr>
            <w:tcW w:w="3193" w:type="dxa"/>
          </w:tcPr>
          <w:p w:rsidR="00CA4D50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ДШИ им. Калинина </w:t>
            </w:r>
          </w:p>
          <w:p w:rsidR="00CA4D50" w:rsidRPr="00982FDB" w:rsidRDefault="00CA4D50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 Шатура</w:t>
            </w:r>
          </w:p>
        </w:tc>
      </w:tr>
      <w:tr w:rsidR="00477F52" w:rsidRPr="004F3C30" w:rsidTr="006467D1">
        <w:tc>
          <w:tcPr>
            <w:tcW w:w="566" w:type="dxa"/>
          </w:tcPr>
          <w:p w:rsidR="00477F52" w:rsidRPr="002576AD" w:rsidRDefault="00477F52" w:rsidP="00477F52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870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Иштокина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193" w:type="dxa"/>
          </w:tcPr>
          <w:p w:rsidR="00477F52" w:rsidRPr="00113D82" w:rsidRDefault="00477F52" w:rsidP="00477F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D82">
              <w:rPr>
                <w:rFonts w:ascii="Times New Roman" w:hAnsi="Times New Roman" w:cs="Times New Roman"/>
                <w:b/>
                <w:sz w:val="32"/>
                <w:szCs w:val="32"/>
              </w:rPr>
              <w:t>№ 26</w:t>
            </w:r>
          </w:p>
        </w:tc>
        <w:tc>
          <w:tcPr>
            <w:tcW w:w="3193" w:type="dxa"/>
          </w:tcPr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 г. Щёлково</w:t>
            </w:r>
          </w:p>
        </w:tc>
      </w:tr>
      <w:tr w:rsidR="00477F52" w:rsidRPr="004F3C30" w:rsidTr="006467D1">
        <w:tc>
          <w:tcPr>
            <w:tcW w:w="566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870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Мария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193" w:type="dxa"/>
          </w:tcPr>
          <w:p w:rsidR="00477F52" w:rsidRPr="00982FDB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7 и 11</w:t>
            </w:r>
          </w:p>
        </w:tc>
        <w:tc>
          <w:tcPr>
            <w:tcW w:w="3193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Константиновская ДМШ г. Домодедово</w:t>
            </w:r>
          </w:p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F52" w:rsidRPr="004F3C30" w:rsidTr="006467D1">
        <w:tc>
          <w:tcPr>
            <w:tcW w:w="566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</w:pPr>
            <w:r>
              <w:lastRenderedPageBreak/>
              <w:t>4</w:t>
            </w:r>
          </w:p>
        </w:tc>
        <w:tc>
          <w:tcPr>
            <w:tcW w:w="2870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3193" w:type="dxa"/>
          </w:tcPr>
          <w:p w:rsidR="00477F52" w:rsidRPr="00113D82" w:rsidRDefault="00477F52" w:rsidP="0047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93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ДМШ № 2 </w:t>
            </w:r>
          </w:p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</w:tr>
      <w:tr w:rsidR="00477F52" w:rsidRPr="004F3C30" w:rsidTr="006467D1">
        <w:tc>
          <w:tcPr>
            <w:tcW w:w="566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870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Шорохова Ксения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193" w:type="dxa"/>
          </w:tcPr>
          <w:p w:rsidR="00477F52" w:rsidRPr="00982FDB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93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ДШИ им. Ю. Розума </w:t>
            </w:r>
          </w:p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 Щёлково</w:t>
            </w:r>
          </w:p>
        </w:tc>
      </w:tr>
      <w:tr w:rsidR="00477F52" w:rsidRPr="004F3C30" w:rsidTr="006467D1">
        <w:tc>
          <w:tcPr>
            <w:tcW w:w="566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870" w:type="dxa"/>
          </w:tcPr>
          <w:p w:rsidR="00477F52" w:rsidRPr="00C77365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Алиса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3193" w:type="dxa"/>
          </w:tcPr>
          <w:p w:rsidR="00477F52" w:rsidRPr="00982FDB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25</w:t>
            </w:r>
          </w:p>
        </w:tc>
        <w:tc>
          <w:tcPr>
            <w:tcW w:w="3193" w:type="dxa"/>
          </w:tcPr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Купавинская</w:t>
            </w:r>
            <w:proofErr w:type="spellEnd"/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 ДМШ </w:t>
            </w:r>
          </w:p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г. Старая </w:t>
            </w:r>
            <w:proofErr w:type="spellStart"/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</w:tr>
      <w:tr w:rsidR="00477F52" w:rsidRPr="004F3C30" w:rsidTr="006467D1">
        <w:tc>
          <w:tcPr>
            <w:tcW w:w="566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870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Аджигитов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193" w:type="dxa"/>
          </w:tcPr>
          <w:p w:rsidR="00477F52" w:rsidRPr="00982FDB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23 и 28</w:t>
            </w:r>
          </w:p>
        </w:tc>
        <w:tc>
          <w:tcPr>
            <w:tcW w:w="3193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Южно-Домодедовская </w:t>
            </w:r>
          </w:p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</w:tr>
      <w:tr w:rsidR="00477F52" w:rsidRPr="004F3C30" w:rsidTr="006467D1">
        <w:tc>
          <w:tcPr>
            <w:tcW w:w="566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870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193" w:type="dxa"/>
          </w:tcPr>
          <w:p w:rsidR="00477F52" w:rsidRPr="00982FDB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93" w:type="dxa"/>
          </w:tcPr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ДМШ № 2 </w:t>
            </w:r>
          </w:p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 Реутов</w:t>
            </w:r>
          </w:p>
        </w:tc>
      </w:tr>
      <w:tr w:rsidR="00477F52" w:rsidRPr="004F3C30" w:rsidTr="006467D1">
        <w:tc>
          <w:tcPr>
            <w:tcW w:w="566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870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Ангелина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193" w:type="dxa"/>
          </w:tcPr>
          <w:p w:rsidR="00477F52" w:rsidRPr="00982FDB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A964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22</w:t>
            </w:r>
          </w:p>
        </w:tc>
        <w:tc>
          <w:tcPr>
            <w:tcW w:w="3193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ДШИ № 8 </w:t>
            </w:r>
          </w:p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 Балашиха</w:t>
            </w:r>
          </w:p>
        </w:tc>
      </w:tr>
      <w:tr w:rsidR="00477F52" w:rsidRPr="004F3C30" w:rsidTr="006467D1">
        <w:tc>
          <w:tcPr>
            <w:tcW w:w="566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2870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Луиза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3193" w:type="dxa"/>
          </w:tcPr>
          <w:p w:rsidR="00477F52" w:rsidRPr="00982FDB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7 и 11</w:t>
            </w:r>
          </w:p>
        </w:tc>
        <w:tc>
          <w:tcPr>
            <w:tcW w:w="3193" w:type="dxa"/>
          </w:tcPr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Константиновская ДМШ г. Домодедово</w:t>
            </w:r>
          </w:p>
        </w:tc>
      </w:tr>
      <w:tr w:rsidR="00477F52" w:rsidRPr="004F3C30" w:rsidTr="006467D1">
        <w:tc>
          <w:tcPr>
            <w:tcW w:w="566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2870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Нелидкина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193" w:type="dxa"/>
          </w:tcPr>
          <w:p w:rsidR="00477F52" w:rsidRPr="00982FDB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93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ДШИ № 4 им. Попова </w:t>
            </w:r>
          </w:p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 Рязань</w:t>
            </w:r>
          </w:p>
        </w:tc>
      </w:tr>
      <w:tr w:rsidR="00477F52" w:rsidRPr="004F3C30" w:rsidTr="006467D1">
        <w:tc>
          <w:tcPr>
            <w:tcW w:w="566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2870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193" w:type="dxa"/>
          </w:tcPr>
          <w:p w:rsidR="00477F52" w:rsidRPr="00982FDB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23 и 28</w:t>
            </w:r>
          </w:p>
        </w:tc>
        <w:tc>
          <w:tcPr>
            <w:tcW w:w="3193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Южно-Домодедовская </w:t>
            </w:r>
          </w:p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</w:tr>
      <w:tr w:rsidR="00477F52" w:rsidRPr="004F3C30" w:rsidTr="006467D1">
        <w:tc>
          <w:tcPr>
            <w:tcW w:w="566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2870" w:type="dxa"/>
          </w:tcPr>
          <w:p w:rsidR="00477F52" w:rsidRPr="000D4B5D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06:3</w:t>
            </w:r>
            <w:r w:rsidRPr="000D4B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3" w:type="dxa"/>
          </w:tcPr>
          <w:p w:rsidR="00477F52" w:rsidRPr="00982FDB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93" w:type="dxa"/>
          </w:tcPr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ДШИ № 2</w:t>
            </w:r>
          </w:p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 Обнинск</w:t>
            </w:r>
          </w:p>
        </w:tc>
      </w:tr>
      <w:tr w:rsidR="00477F52" w:rsidRPr="004F3C30" w:rsidTr="006467D1">
        <w:tc>
          <w:tcPr>
            <w:tcW w:w="566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</w:pPr>
            <w:r>
              <w:t>14</w:t>
            </w:r>
          </w:p>
        </w:tc>
        <w:tc>
          <w:tcPr>
            <w:tcW w:w="2870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Юлия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193" w:type="dxa"/>
          </w:tcPr>
          <w:p w:rsidR="00477F52" w:rsidRPr="00982FDB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23 и 28</w:t>
            </w:r>
          </w:p>
        </w:tc>
        <w:tc>
          <w:tcPr>
            <w:tcW w:w="3193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Южно-Домодедовская </w:t>
            </w:r>
          </w:p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</w:tr>
      <w:tr w:rsidR="00477F52" w:rsidRPr="004F3C30" w:rsidTr="006467D1">
        <w:tc>
          <w:tcPr>
            <w:tcW w:w="566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</w:pPr>
            <w:r>
              <w:t>15</w:t>
            </w:r>
          </w:p>
        </w:tc>
        <w:tc>
          <w:tcPr>
            <w:tcW w:w="2870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Бичурин Иван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193" w:type="dxa"/>
          </w:tcPr>
          <w:p w:rsidR="00477F52" w:rsidRPr="00982FDB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3E">
              <w:rPr>
                <w:rFonts w:ascii="Times New Roman" w:hAnsi="Times New Roman" w:cs="Times New Roman"/>
                <w:b/>
                <w:sz w:val="32"/>
                <w:szCs w:val="32"/>
              </w:rPr>
              <w:t>№№ 19 и 24</w:t>
            </w:r>
          </w:p>
        </w:tc>
        <w:tc>
          <w:tcPr>
            <w:tcW w:w="3193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477F52" w:rsidRPr="00982FDB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 Электросталь</w:t>
            </w:r>
          </w:p>
        </w:tc>
      </w:tr>
      <w:tr w:rsidR="00477F52" w:rsidRPr="004F3C30" w:rsidTr="006467D1">
        <w:tc>
          <w:tcPr>
            <w:tcW w:w="566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2870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52" w:rsidRPr="00627839" w:rsidRDefault="00477F52" w:rsidP="0047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39">
              <w:rPr>
                <w:rFonts w:ascii="Times New Roman" w:hAnsi="Times New Roman" w:cs="Times New Roman"/>
                <w:b/>
                <w:sz w:val="28"/>
                <w:szCs w:val="28"/>
              </w:rPr>
              <w:t>1 час 31 мин</w:t>
            </w:r>
          </w:p>
        </w:tc>
        <w:tc>
          <w:tcPr>
            <w:tcW w:w="3193" w:type="dxa"/>
          </w:tcPr>
          <w:p w:rsidR="00477F52" w:rsidRDefault="00477F52" w:rsidP="0047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839" w:rsidRDefault="00627839" w:rsidP="00151F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Pr="00226D33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Третья </w:t>
      </w:r>
      <w:proofErr w:type="gramStart"/>
      <w:r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DA6B14"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5</w:t>
      </w:r>
      <w:proofErr w:type="gramEnd"/>
      <w:r w:rsidR="00DA6B14"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6</w:t>
      </w:r>
      <w:r w:rsidR="003F6986"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</w:p>
    <w:p w:rsidR="00226D33" w:rsidRDefault="00477F52" w:rsidP="00226D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13.30 – 14.2</w:t>
      </w:r>
      <w:r w:rsidR="00226D33" w:rsidRPr="00412A2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</w:p>
    <w:p w:rsidR="00A53C7B" w:rsidRPr="00226D33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3052"/>
        <w:gridCol w:w="2977"/>
        <w:gridCol w:w="2977"/>
      </w:tblGrid>
      <w:tr w:rsidR="00CA4D50" w:rsidRPr="004F3C30" w:rsidTr="00AE3C87">
        <w:tc>
          <w:tcPr>
            <w:tcW w:w="600" w:type="dxa"/>
          </w:tcPr>
          <w:p w:rsidR="00CA4D50" w:rsidRPr="004F3C30" w:rsidRDefault="00CA4D50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CA4D50" w:rsidRPr="004F3C30" w:rsidRDefault="00CA4D50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A4D50" w:rsidRPr="004F3C30" w:rsidRDefault="00CA4D50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7" w:type="dxa"/>
          </w:tcPr>
          <w:p w:rsidR="00CA4D50" w:rsidRDefault="00CA4D50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 для репетиций</w:t>
            </w:r>
          </w:p>
        </w:tc>
        <w:tc>
          <w:tcPr>
            <w:tcW w:w="2977" w:type="dxa"/>
          </w:tcPr>
          <w:p w:rsidR="00CA4D50" w:rsidRPr="004F3C30" w:rsidRDefault="00CA4D50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A4D50" w:rsidRPr="004F3C30" w:rsidTr="00AE3C87">
        <w:tc>
          <w:tcPr>
            <w:tcW w:w="600" w:type="dxa"/>
          </w:tcPr>
          <w:p w:rsidR="00CA4D50" w:rsidRPr="00A53C7B" w:rsidRDefault="00CA4D50" w:rsidP="007B2C1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CA4D50" w:rsidRDefault="00CA4D50" w:rsidP="007B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Ярослав</w:t>
            </w:r>
          </w:p>
          <w:p w:rsidR="00CA4D50" w:rsidRDefault="00CA4D50" w:rsidP="007B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2977" w:type="dxa"/>
          </w:tcPr>
          <w:p w:rsidR="00CA4D50" w:rsidRPr="00226D33" w:rsidRDefault="008349E9" w:rsidP="00A9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7 и 11</w:t>
            </w:r>
          </w:p>
        </w:tc>
        <w:tc>
          <w:tcPr>
            <w:tcW w:w="2977" w:type="dxa"/>
          </w:tcPr>
          <w:p w:rsidR="00CA4D50" w:rsidRPr="00226D33" w:rsidRDefault="00CA4D50" w:rsidP="007B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33">
              <w:rPr>
                <w:rFonts w:ascii="Times New Roman" w:hAnsi="Times New Roman" w:cs="Times New Roman"/>
                <w:sz w:val="28"/>
                <w:szCs w:val="28"/>
              </w:rPr>
              <w:t>Константиновская ДМШ г. Домодедово</w:t>
            </w:r>
          </w:p>
        </w:tc>
      </w:tr>
      <w:tr w:rsidR="00AE0E12" w:rsidRPr="004F3C30" w:rsidTr="00AE3C87">
        <w:tc>
          <w:tcPr>
            <w:tcW w:w="600" w:type="dxa"/>
          </w:tcPr>
          <w:p w:rsidR="00AE0E12" w:rsidRPr="00A53C7B" w:rsidRDefault="00AE0E12" w:rsidP="00AE0E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AE0E12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Сабурова София</w:t>
            </w:r>
          </w:p>
          <w:p w:rsidR="00AE0E12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977" w:type="dxa"/>
          </w:tcPr>
          <w:p w:rsidR="00AE0E12" w:rsidRPr="00226D33" w:rsidRDefault="00AE0E12" w:rsidP="00AE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23 и 28</w:t>
            </w:r>
          </w:p>
        </w:tc>
        <w:tc>
          <w:tcPr>
            <w:tcW w:w="2977" w:type="dxa"/>
          </w:tcPr>
          <w:p w:rsidR="00AE0E12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33">
              <w:rPr>
                <w:rFonts w:ascii="Times New Roman" w:hAnsi="Times New Roman" w:cs="Times New Roman"/>
                <w:sz w:val="28"/>
                <w:szCs w:val="28"/>
              </w:rPr>
              <w:t xml:space="preserve">Южно-Домодедовская </w:t>
            </w:r>
          </w:p>
          <w:p w:rsidR="00AE0E12" w:rsidRPr="00226D33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33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</w:tr>
      <w:tr w:rsidR="00477F52" w:rsidRPr="004F3C30" w:rsidTr="00AE3C87">
        <w:tc>
          <w:tcPr>
            <w:tcW w:w="600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Эдгар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977" w:type="dxa"/>
          </w:tcPr>
          <w:p w:rsidR="00477F52" w:rsidRPr="00226D33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b/>
                <w:sz w:val="32"/>
                <w:szCs w:val="32"/>
              </w:rPr>
              <w:t>№ 26</w:t>
            </w:r>
          </w:p>
        </w:tc>
        <w:tc>
          <w:tcPr>
            <w:tcW w:w="2977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33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477F52" w:rsidRPr="00226D33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33">
              <w:rPr>
                <w:rFonts w:ascii="Times New Roman" w:hAnsi="Times New Roman" w:cs="Times New Roman"/>
                <w:sz w:val="28"/>
                <w:szCs w:val="28"/>
              </w:rPr>
              <w:t>пос. Володарского</w:t>
            </w:r>
          </w:p>
        </w:tc>
      </w:tr>
      <w:tr w:rsidR="00477F52" w:rsidRPr="004F3C30" w:rsidTr="00AE3C87">
        <w:tc>
          <w:tcPr>
            <w:tcW w:w="600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Екатерина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2977" w:type="dxa"/>
          </w:tcPr>
          <w:p w:rsidR="00477F52" w:rsidRPr="00226D33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3E">
              <w:rPr>
                <w:rFonts w:ascii="Times New Roman" w:hAnsi="Times New Roman" w:cs="Times New Roman"/>
                <w:b/>
                <w:sz w:val="32"/>
                <w:szCs w:val="32"/>
              </w:rPr>
              <w:t>№№ 19 и 24</w:t>
            </w:r>
          </w:p>
        </w:tc>
        <w:tc>
          <w:tcPr>
            <w:tcW w:w="2977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33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477F52" w:rsidRPr="00226D33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33">
              <w:rPr>
                <w:rFonts w:ascii="Times New Roman" w:hAnsi="Times New Roman" w:cs="Times New Roman"/>
                <w:sz w:val="28"/>
                <w:szCs w:val="28"/>
              </w:rPr>
              <w:t>г. Электросталь</w:t>
            </w:r>
          </w:p>
        </w:tc>
      </w:tr>
      <w:tr w:rsidR="00477F52" w:rsidRPr="004F3C30" w:rsidTr="00AE3C87">
        <w:tc>
          <w:tcPr>
            <w:tcW w:w="600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2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Александра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977" w:type="dxa"/>
          </w:tcPr>
          <w:p w:rsidR="00477F52" w:rsidRPr="00226D33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A964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22</w:t>
            </w:r>
          </w:p>
        </w:tc>
        <w:tc>
          <w:tcPr>
            <w:tcW w:w="2977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33">
              <w:rPr>
                <w:rFonts w:ascii="Times New Roman" w:hAnsi="Times New Roman" w:cs="Times New Roman"/>
                <w:sz w:val="28"/>
                <w:szCs w:val="28"/>
              </w:rPr>
              <w:t xml:space="preserve">ДШИ № 5 </w:t>
            </w:r>
          </w:p>
          <w:p w:rsidR="00477F52" w:rsidRPr="00226D33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33">
              <w:rPr>
                <w:rFonts w:ascii="Times New Roman" w:hAnsi="Times New Roman" w:cs="Times New Roman"/>
                <w:sz w:val="28"/>
                <w:szCs w:val="28"/>
              </w:rPr>
              <w:t>г. Балашиха</w:t>
            </w:r>
          </w:p>
        </w:tc>
      </w:tr>
      <w:tr w:rsidR="00477F52" w:rsidRPr="004F3C30" w:rsidTr="00AE3C87">
        <w:tc>
          <w:tcPr>
            <w:tcW w:w="600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2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Мыльникова Людмила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977" w:type="dxa"/>
          </w:tcPr>
          <w:p w:rsidR="00477F52" w:rsidRPr="00226D33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3E">
              <w:rPr>
                <w:rFonts w:ascii="Times New Roman" w:hAnsi="Times New Roman" w:cs="Times New Roman"/>
                <w:b/>
                <w:sz w:val="32"/>
                <w:szCs w:val="32"/>
              </w:rPr>
              <w:t>№№ 19 и 24</w:t>
            </w:r>
          </w:p>
        </w:tc>
        <w:tc>
          <w:tcPr>
            <w:tcW w:w="2977" w:type="dxa"/>
          </w:tcPr>
          <w:p w:rsidR="00477F52" w:rsidRPr="00226D33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33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477F52" w:rsidRPr="00226D33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33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  <w:tr w:rsidR="00477F52" w:rsidRPr="004F3C30" w:rsidTr="00AE3C87">
        <w:tc>
          <w:tcPr>
            <w:tcW w:w="600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2" w:type="dxa"/>
          </w:tcPr>
          <w:p w:rsidR="00477F52" w:rsidRPr="00C77365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Анастасия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977" w:type="dxa"/>
          </w:tcPr>
          <w:p w:rsidR="00477F52" w:rsidRPr="00226D33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25</w:t>
            </w:r>
          </w:p>
        </w:tc>
        <w:tc>
          <w:tcPr>
            <w:tcW w:w="2977" w:type="dxa"/>
          </w:tcPr>
          <w:p w:rsidR="00477F52" w:rsidRPr="00226D33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D33">
              <w:rPr>
                <w:rFonts w:ascii="Times New Roman" w:hAnsi="Times New Roman" w:cs="Times New Roman"/>
                <w:sz w:val="28"/>
                <w:szCs w:val="28"/>
              </w:rPr>
              <w:t>Купавинская</w:t>
            </w:r>
            <w:proofErr w:type="spellEnd"/>
            <w:r w:rsidRPr="00226D33">
              <w:rPr>
                <w:rFonts w:ascii="Times New Roman" w:hAnsi="Times New Roman" w:cs="Times New Roman"/>
                <w:sz w:val="28"/>
                <w:szCs w:val="28"/>
              </w:rPr>
              <w:t xml:space="preserve"> ДМШ </w:t>
            </w:r>
          </w:p>
          <w:p w:rsidR="00477F52" w:rsidRPr="00226D33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33">
              <w:rPr>
                <w:rFonts w:ascii="Times New Roman" w:hAnsi="Times New Roman" w:cs="Times New Roman"/>
                <w:sz w:val="28"/>
                <w:szCs w:val="28"/>
              </w:rPr>
              <w:t xml:space="preserve">г. Старая </w:t>
            </w:r>
            <w:proofErr w:type="spellStart"/>
            <w:r w:rsidRPr="00226D33"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</w:tr>
      <w:tr w:rsidR="00477F52" w:rsidRPr="004F3C30" w:rsidTr="00AE3C87">
        <w:tc>
          <w:tcPr>
            <w:tcW w:w="600" w:type="dxa"/>
          </w:tcPr>
          <w:p w:rsidR="00477F52" w:rsidRDefault="00477F52" w:rsidP="00477F5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2" w:type="dxa"/>
          </w:tcPr>
          <w:p w:rsidR="00477F52" w:rsidRPr="00C77365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Щелкова Алиса</w:t>
            </w:r>
          </w:p>
          <w:p w:rsidR="00477F52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977" w:type="dxa"/>
          </w:tcPr>
          <w:p w:rsidR="00477F52" w:rsidRPr="00226D33" w:rsidRDefault="00477F52" w:rsidP="0047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5</w:t>
            </w:r>
          </w:p>
        </w:tc>
        <w:tc>
          <w:tcPr>
            <w:tcW w:w="2977" w:type="dxa"/>
          </w:tcPr>
          <w:p w:rsidR="00477F52" w:rsidRPr="00226D33" w:rsidRDefault="00477F52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33">
              <w:rPr>
                <w:rFonts w:ascii="Times New Roman" w:hAnsi="Times New Roman" w:cs="Times New Roman"/>
                <w:sz w:val="28"/>
                <w:szCs w:val="28"/>
              </w:rPr>
              <w:t>Аэропортовская ДМШ г. Домодедово</w:t>
            </w:r>
          </w:p>
        </w:tc>
      </w:tr>
      <w:tr w:rsidR="00477F52" w:rsidRPr="004F3C30" w:rsidTr="00AE3C87">
        <w:tc>
          <w:tcPr>
            <w:tcW w:w="600" w:type="dxa"/>
          </w:tcPr>
          <w:p w:rsidR="00477F52" w:rsidRDefault="00477F52" w:rsidP="00477F5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477F52" w:rsidRPr="00337E62" w:rsidRDefault="00477F52" w:rsidP="0047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E62">
              <w:rPr>
                <w:rFonts w:ascii="Times New Roman" w:hAnsi="Times New Roman" w:cs="Times New Roman"/>
                <w:b/>
                <w:sz w:val="28"/>
                <w:szCs w:val="28"/>
              </w:rPr>
              <w:t>50 мин</w:t>
            </w:r>
          </w:p>
        </w:tc>
        <w:tc>
          <w:tcPr>
            <w:tcW w:w="2977" w:type="dxa"/>
          </w:tcPr>
          <w:p w:rsidR="00477F52" w:rsidRDefault="00477F52" w:rsidP="0047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7F52" w:rsidRDefault="00477F52" w:rsidP="0047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B14" w:rsidRPr="00226D33" w:rsidRDefault="00DA6B14" w:rsidP="00226D3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26D33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«Фортепиано»</w:t>
      </w:r>
    </w:p>
    <w:p w:rsidR="00DA6B14" w:rsidRPr="00226D33" w:rsidRDefault="00DA6B14" w:rsidP="00DA6B1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Четвертая </w:t>
      </w:r>
      <w:proofErr w:type="gramStart"/>
      <w:r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  7</w:t>
      </w:r>
      <w:proofErr w:type="gramEnd"/>
      <w:r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8 класс</w:t>
      </w:r>
    </w:p>
    <w:p w:rsidR="00226D33" w:rsidRDefault="0003286F" w:rsidP="00226D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14.40 – 17</w:t>
      </w:r>
      <w:r w:rsidR="00477F52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.0</w:t>
      </w:r>
      <w:r w:rsidR="00226D33" w:rsidRPr="00412A2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</w:p>
    <w:p w:rsidR="00DA6B14" w:rsidRPr="00226D33" w:rsidRDefault="00DA6B14" w:rsidP="00DA6B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2949"/>
        <w:gridCol w:w="2973"/>
        <w:gridCol w:w="2973"/>
      </w:tblGrid>
      <w:tr w:rsidR="00CA4D50" w:rsidRPr="004F3C30" w:rsidTr="004670CB">
        <w:tc>
          <w:tcPr>
            <w:tcW w:w="565" w:type="dxa"/>
          </w:tcPr>
          <w:p w:rsidR="00CA4D50" w:rsidRPr="004F3C30" w:rsidRDefault="00CA4D50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9" w:type="dxa"/>
          </w:tcPr>
          <w:p w:rsidR="00CA4D50" w:rsidRPr="004F3C30" w:rsidRDefault="00CA4D50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A4D50" w:rsidRPr="004F3C30" w:rsidRDefault="00CA4D50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3" w:type="dxa"/>
          </w:tcPr>
          <w:p w:rsidR="00CA4D50" w:rsidRDefault="00CA4D50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 для репетиций</w:t>
            </w:r>
          </w:p>
        </w:tc>
        <w:tc>
          <w:tcPr>
            <w:tcW w:w="2973" w:type="dxa"/>
          </w:tcPr>
          <w:p w:rsidR="00CA4D50" w:rsidRPr="004F3C30" w:rsidRDefault="00CA4D50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A4D50" w:rsidRPr="004F3C30" w:rsidTr="004670CB">
        <w:tc>
          <w:tcPr>
            <w:tcW w:w="565" w:type="dxa"/>
          </w:tcPr>
          <w:p w:rsidR="00CA4D50" w:rsidRPr="00A53C7B" w:rsidRDefault="00CA4D50" w:rsidP="003C77A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CA4D50" w:rsidRPr="00C77365" w:rsidRDefault="00CA4D50" w:rsidP="003C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365">
              <w:rPr>
                <w:rFonts w:ascii="Times New Roman" w:hAnsi="Times New Roman" w:cs="Times New Roman"/>
                <w:sz w:val="28"/>
                <w:szCs w:val="28"/>
              </w:rPr>
              <w:t>Тютликова</w:t>
            </w:r>
            <w:proofErr w:type="spellEnd"/>
            <w:r w:rsidRPr="00C7736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CA4D50" w:rsidRPr="00357FB1" w:rsidRDefault="00CA4D50" w:rsidP="003C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2973" w:type="dxa"/>
          </w:tcPr>
          <w:p w:rsidR="00CA4D50" w:rsidRPr="00113D82" w:rsidRDefault="008349E9" w:rsidP="00A96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7 и 11</w:t>
            </w:r>
          </w:p>
        </w:tc>
        <w:tc>
          <w:tcPr>
            <w:tcW w:w="2973" w:type="dxa"/>
          </w:tcPr>
          <w:p w:rsidR="00CA4D50" w:rsidRPr="00CA4D50" w:rsidRDefault="00CA4D50" w:rsidP="003C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Константиновская ДМШ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A4D50">
              <w:rPr>
                <w:rFonts w:ascii="Times New Roman" w:hAnsi="Times New Roman" w:cs="Times New Roman"/>
                <w:sz w:val="28"/>
                <w:szCs w:val="28"/>
              </w:rPr>
              <w:t>Домодедово</w:t>
            </w:r>
            <w:proofErr w:type="spellEnd"/>
          </w:p>
        </w:tc>
      </w:tr>
      <w:tr w:rsidR="00AE0E12" w:rsidRPr="004F3C30" w:rsidTr="004670CB">
        <w:tc>
          <w:tcPr>
            <w:tcW w:w="565" w:type="dxa"/>
          </w:tcPr>
          <w:p w:rsidR="00AE0E12" w:rsidRPr="00A53C7B" w:rsidRDefault="00AE0E12" w:rsidP="00AE0E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9" w:type="dxa"/>
          </w:tcPr>
          <w:p w:rsidR="00AE0E12" w:rsidRPr="000D4B5D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Гришко Иван</w:t>
            </w:r>
          </w:p>
          <w:p w:rsidR="00AE0E12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B5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3" w:type="dxa"/>
          </w:tcPr>
          <w:p w:rsidR="00AE0E12" w:rsidRPr="00113D82" w:rsidRDefault="00AE0E12" w:rsidP="00AE0E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973" w:type="dxa"/>
          </w:tcPr>
          <w:p w:rsidR="00AE0E12" w:rsidRPr="00CA4D50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50">
              <w:rPr>
                <w:rFonts w:ascii="Times New Roman" w:hAnsi="Times New Roman" w:cs="Times New Roman"/>
                <w:sz w:val="28"/>
                <w:szCs w:val="28"/>
              </w:rPr>
              <w:t>ДШИ № 2</w:t>
            </w:r>
          </w:p>
          <w:p w:rsidR="00AE0E12" w:rsidRPr="00CA4D50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50">
              <w:rPr>
                <w:rFonts w:ascii="Times New Roman" w:hAnsi="Times New Roman" w:cs="Times New Roman"/>
                <w:sz w:val="28"/>
                <w:szCs w:val="28"/>
              </w:rPr>
              <w:t>г. Обнинск</w:t>
            </w:r>
          </w:p>
        </w:tc>
      </w:tr>
      <w:tr w:rsidR="00AE0E12" w:rsidRPr="004F3C30" w:rsidTr="004670CB">
        <w:tc>
          <w:tcPr>
            <w:tcW w:w="565" w:type="dxa"/>
          </w:tcPr>
          <w:p w:rsidR="00AE0E12" w:rsidRPr="00A53C7B" w:rsidRDefault="00AE0E12" w:rsidP="00AE0E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9" w:type="dxa"/>
          </w:tcPr>
          <w:p w:rsidR="00AE0E12" w:rsidRPr="00F050C6" w:rsidRDefault="00AE0E12" w:rsidP="00AE0E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50C6">
              <w:rPr>
                <w:rFonts w:ascii="Times New Roman" w:hAnsi="Times New Roman" w:cs="Times New Roman"/>
                <w:sz w:val="26"/>
                <w:szCs w:val="26"/>
              </w:rPr>
              <w:t>Карачевцева</w:t>
            </w:r>
            <w:proofErr w:type="spellEnd"/>
            <w:r w:rsidRPr="00F050C6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  <w:p w:rsidR="00AE0E12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973" w:type="dxa"/>
          </w:tcPr>
          <w:p w:rsidR="00AE0E12" w:rsidRPr="00113D82" w:rsidRDefault="00AE0E12" w:rsidP="00AE0E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5</w:t>
            </w:r>
          </w:p>
        </w:tc>
        <w:tc>
          <w:tcPr>
            <w:tcW w:w="2973" w:type="dxa"/>
          </w:tcPr>
          <w:p w:rsidR="00AE0E12" w:rsidRPr="00CA4D50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50">
              <w:rPr>
                <w:rFonts w:ascii="Times New Roman" w:hAnsi="Times New Roman" w:cs="Times New Roman"/>
                <w:sz w:val="28"/>
                <w:szCs w:val="28"/>
              </w:rPr>
              <w:t>Аэропортовская ДМШ г. Домодедово</w:t>
            </w:r>
          </w:p>
        </w:tc>
      </w:tr>
      <w:tr w:rsidR="00AE0E12" w:rsidRPr="004F3C30" w:rsidTr="004670CB">
        <w:tc>
          <w:tcPr>
            <w:tcW w:w="565" w:type="dxa"/>
          </w:tcPr>
          <w:p w:rsidR="00AE0E12" w:rsidRDefault="00AE0E12" w:rsidP="00AE0E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9" w:type="dxa"/>
          </w:tcPr>
          <w:p w:rsidR="00AE0E12" w:rsidRPr="00C77365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365">
              <w:rPr>
                <w:rFonts w:ascii="Times New Roman" w:hAnsi="Times New Roman" w:cs="Times New Roman"/>
                <w:sz w:val="28"/>
                <w:szCs w:val="28"/>
              </w:rPr>
              <w:t>Железнов Лев</w:t>
            </w:r>
          </w:p>
          <w:p w:rsidR="00AE0E12" w:rsidRDefault="00AE0E12" w:rsidP="00AE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3" w:type="dxa"/>
          </w:tcPr>
          <w:p w:rsidR="00AE0E12" w:rsidRPr="00113D82" w:rsidRDefault="00AE0E12" w:rsidP="00AE0E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973" w:type="dxa"/>
          </w:tcPr>
          <w:p w:rsidR="00AE0E12" w:rsidRPr="00CA4D50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50">
              <w:rPr>
                <w:rFonts w:ascii="Times New Roman" w:hAnsi="Times New Roman" w:cs="Times New Roman"/>
                <w:sz w:val="28"/>
                <w:szCs w:val="28"/>
              </w:rPr>
              <w:t>ДШИ им. Калинина г. Шатура</w:t>
            </w:r>
          </w:p>
        </w:tc>
      </w:tr>
      <w:tr w:rsidR="00AE0E12" w:rsidRPr="004F3C30" w:rsidTr="004670CB">
        <w:tc>
          <w:tcPr>
            <w:tcW w:w="565" w:type="dxa"/>
          </w:tcPr>
          <w:p w:rsidR="00AE0E12" w:rsidRPr="00A53C7B" w:rsidRDefault="00AE0E12" w:rsidP="00AE0E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9" w:type="dxa"/>
          </w:tcPr>
          <w:p w:rsidR="00AE0E12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AE0E12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2973" w:type="dxa"/>
          </w:tcPr>
          <w:p w:rsidR="00AE0E12" w:rsidRPr="00113D82" w:rsidRDefault="00AE0E12" w:rsidP="00AE0E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23 и 28</w:t>
            </w:r>
          </w:p>
        </w:tc>
        <w:tc>
          <w:tcPr>
            <w:tcW w:w="2973" w:type="dxa"/>
          </w:tcPr>
          <w:p w:rsidR="00AE0E12" w:rsidRPr="00CA4D50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50">
              <w:rPr>
                <w:rFonts w:ascii="Times New Roman" w:hAnsi="Times New Roman" w:cs="Times New Roman"/>
                <w:sz w:val="28"/>
                <w:szCs w:val="28"/>
              </w:rPr>
              <w:t xml:space="preserve">ДДХШ им. Павловой </w:t>
            </w:r>
          </w:p>
          <w:p w:rsidR="00AE0E12" w:rsidRPr="00CA4D50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50">
              <w:rPr>
                <w:rFonts w:ascii="Times New Roman" w:hAnsi="Times New Roman" w:cs="Times New Roman"/>
                <w:sz w:val="28"/>
                <w:szCs w:val="28"/>
              </w:rPr>
              <w:t>г. Домодедово</w:t>
            </w:r>
          </w:p>
        </w:tc>
      </w:tr>
      <w:tr w:rsidR="00AE0E12" w:rsidRPr="004F3C30" w:rsidTr="004670CB">
        <w:tc>
          <w:tcPr>
            <w:tcW w:w="565" w:type="dxa"/>
          </w:tcPr>
          <w:p w:rsidR="00AE0E12" w:rsidRDefault="00AE0E12" w:rsidP="00AE0E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9" w:type="dxa"/>
          </w:tcPr>
          <w:p w:rsidR="00AE0E12" w:rsidRPr="00C77365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AE0E12" w:rsidRDefault="00AE0E12" w:rsidP="00AE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3" w:type="dxa"/>
          </w:tcPr>
          <w:p w:rsidR="00AE0E12" w:rsidRPr="00113D82" w:rsidRDefault="00AE0E12" w:rsidP="00AE0E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973" w:type="dxa"/>
          </w:tcPr>
          <w:p w:rsidR="00AE0E12" w:rsidRPr="00CA4D50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50">
              <w:rPr>
                <w:rFonts w:ascii="Times New Roman" w:hAnsi="Times New Roman" w:cs="Times New Roman"/>
                <w:sz w:val="28"/>
                <w:szCs w:val="28"/>
              </w:rPr>
              <w:t>ДШИ им. Калинина г. Шатура</w:t>
            </w:r>
          </w:p>
        </w:tc>
      </w:tr>
      <w:tr w:rsidR="00AE0E12" w:rsidRPr="004F3C30" w:rsidTr="004670CB">
        <w:tc>
          <w:tcPr>
            <w:tcW w:w="565" w:type="dxa"/>
          </w:tcPr>
          <w:p w:rsidR="00AE0E12" w:rsidRDefault="00AE0E12" w:rsidP="00AE0E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9" w:type="dxa"/>
          </w:tcPr>
          <w:p w:rsidR="00AE0E12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AE0E12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973" w:type="dxa"/>
          </w:tcPr>
          <w:p w:rsidR="00AE0E12" w:rsidRPr="00113D82" w:rsidRDefault="00AE0E12" w:rsidP="00AE0E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7 и 11</w:t>
            </w:r>
          </w:p>
        </w:tc>
        <w:tc>
          <w:tcPr>
            <w:tcW w:w="2973" w:type="dxa"/>
          </w:tcPr>
          <w:p w:rsidR="00AE0E12" w:rsidRPr="00CA4D50" w:rsidRDefault="00AE0E12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50">
              <w:rPr>
                <w:rFonts w:ascii="Times New Roman" w:hAnsi="Times New Roman" w:cs="Times New Roman"/>
                <w:sz w:val="28"/>
                <w:szCs w:val="28"/>
              </w:rPr>
              <w:t>Константиновская ДМШ</w:t>
            </w:r>
          </w:p>
        </w:tc>
      </w:tr>
      <w:tr w:rsidR="0003286F" w:rsidRPr="004F3C30" w:rsidTr="004670CB">
        <w:tc>
          <w:tcPr>
            <w:tcW w:w="565" w:type="dxa"/>
          </w:tcPr>
          <w:p w:rsidR="0003286F" w:rsidRDefault="0003286F" w:rsidP="0003286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9" w:type="dxa"/>
          </w:tcPr>
          <w:p w:rsidR="0003286F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 Данила</w:t>
            </w:r>
          </w:p>
          <w:p w:rsidR="0003286F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973" w:type="dxa"/>
          </w:tcPr>
          <w:p w:rsidR="0003286F" w:rsidRPr="00113D82" w:rsidRDefault="0003286F" w:rsidP="000328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23 и 28</w:t>
            </w:r>
          </w:p>
        </w:tc>
        <w:tc>
          <w:tcPr>
            <w:tcW w:w="2973" w:type="dxa"/>
          </w:tcPr>
          <w:p w:rsidR="0003286F" w:rsidRPr="00CA4D50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50">
              <w:rPr>
                <w:rFonts w:ascii="Times New Roman" w:hAnsi="Times New Roman" w:cs="Times New Roman"/>
                <w:sz w:val="28"/>
                <w:szCs w:val="28"/>
              </w:rPr>
              <w:t>ДДХШ им. Павловой</w:t>
            </w:r>
          </w:p>
          <w:p w:rsidR="0003286F" w:rsidRPr="00CA4D50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50">
              <w:rPr>
                <w:rFonts w:ascii="Times New Roman" w:hAnsi="Times New Roman" w:cs="Times New Roman"/>
                <w:sz w:val="28"/>
                <w:szCs w:val="28"/>
              </w:rPr>
              <w:t>г. Домодедово</w:t>
            </w:r>
          </w:p>
        </w:tc>
      </w:tr>
      <w:tr w:rsidR="0003286F" w:rsidRPr="004F3C30" w:rsidTr="004670CB">
        <w:tc>
          <w:tcPr>
            <w:tcW w:w="565" w:type="dxa"/>
          </w:tcPr>
          <w:p w:rsidR="0003286F" w:rsidRDefault="0003286F" w:rsidP="0003286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9" w:type="dxa"/>
          </w:tcPr>
          <w:p w:rsidR="0003286F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03286F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3" w:type="dxa"/>
          </w:tcPr>
          <w:p w:rsidR="0003286F" w:rsidRPr="00113D82" w:rsidRDefault="0003286F" w:rsidP="000328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D82">
              <w:rPr>
                <w:rFonts w:ascii="Times New Roman" w:hAnsi="Times New Roman" w:cs="Times New Roman"/>
                <w:b/>
                <w:sz w:val="32"/>
                <w:szCs w:val="32"/>
              </w:rPr>
              <w:t>№ 26</w:t>
            </w:r>
          </w:p>
        </w:tc>
        <w:tc>
          <w:tcPr>
            <w:tcW w:w="2973" w:type="dxa"/>
          </w:tcPr>
          <w:p w:rsidR="0003286F" w:rsidRPr="00CA4D50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50"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03286F" w:rsidRPr="00CA4D50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50">
              <w:rPr>
                <w:rFonts w:ascii="Times New Roman" w:hAnsi="Times New Roman" w:cs="Times New Roman"/>
                <w:sz w:val="28"/>
                <w:szCs w:val="28"/>
              </w:rPr>
              <w:t>г. Реутов</w:t>
            </w:r>
          </w:p>
        </w:tc>
      </w:tr>
      <w:tr w:rsidR="0003286F" w:rsidRPr="004F3C30" w:rsidTr="004670CB">
        <w:tc>
          <w:tcPr>
            <w:tcW w:w="565" w:type="dxa"/>
          </w:tcPr>
          <w:p w:rsidR="0003286F" w:rsidRDefault="0003286F" w:rsidP="0003286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10</w:t>
            </w:r>
          </w:p>
        </w:tc>
        <w:tc>
          <w:tcPr>
            <w:tcW w:w="2949" w:type="dxa"/>
          </w:tcPr>
          <w:p w:rsidR="0003286F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Екатерина</w:t>
            </w:r>
          </w:p>
          <w:p w:rsidR="0003286F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73" w:type="dxa"/>
          </w:tcPr>
          <w:p w:rsidR="0003286F" w:rsidRPr="00113D82" w:rsidRDefault="0003286F" w:rsidP="000328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D82">
              <w:rPr>
                <w:rFonts w:ascii="Times New Roman" w:hAnsi="Times New Roman" w:cs="Times New Roman"/>
                <w:b/>
                <w:sz w:val="32"/>
                <w:szCs w:val="32"/>
              </w:rPr>
              <w:t>№ 39</w:t>
            </w:r>
          </w:p>
        </w:tc>
        <w:tc>
          <w:tcPr>
            <w:tcW w:w="2973" w:type="dxa"/>
          </w:tcPr>
          <w:p w:rsidR="0003286F" w:rsidRPr="00CA4D50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D50">
              <w:rPr>
                <w:rFonts w:ascii="Times New Roman" w:hAnsi="Times New Roman" w:cs="Times New Roman"/>
                <w:sz w:val="28"/>
                <w:szCs w:val="28"/>
              </w:rPr>
              <w:t>Подг.курс</w:t>
            </w:r>
            <w:proofErr w:type="spellEnd"/>
            <w:r w:rsidRPr="00CA4D50">
              <w:rPr>
                <w:rFonts w:ascii="Times New Roman" w:hAnsi="Times New Roman" w:cs="Times New Roman"/>
                <w:sz w:val="28"/>
                <w:szCs w:val="28"/>
              </w:rPr>
              <w:t xml:space="preserve"> МОБМК им. Скрябина</w:t>
            </w:r>
          </w:p>
        </w:tc>
      </w:tr>
      <w:tr w:rsidR="0003286F" w:rsidRPr="004F3C30" w:rsidTr="004670CB">
        <w:tc>
          <w:tcPr>
            <w:tcW w:w="565" w:type="dxa"/>
          </w:tcPr>
          <w:p w:rsidR="0003286F" w:rsidRDefault="0003286F" w:rsidP="0003286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9" w:type="dxa"/>
          </w:tcPr>
          <w:p w:rsidR="0003286F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Дракина Евгения</w:t>
            </w:r>
          </w:p>
          <w:p w:rsidR="0003286F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3" w:type="dxa"/>
          </w:tcPr>
          <w:p w:rsidR="0003286F" w:rsidRPr="00113D82" w:rsidRDefault="0003286F" w:rsidP="000328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D82">
              <w:rPr>
                <w:rFonts w:ascii="Times New Roman" w:hAnsi="Times New Roman" w:cs="Times New Roman"/>
                <w:b/>
                <w:sz w:val="32"/>
                <w:szCs w:val="32"/>
              </w:rPr>
              <w:t>№ 22</w:t>
            </w:r>
          </w:p>
        </w:tc>
        <w:tc>
          <w:tcPr>
            <w:tcW w:w="2973" w:type="dxa"/>
          </w:tcPr>
          <w:p w:rsidR="0003286F" w:rsidRPr="00CA4D50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50">
              <w:rPr>
                <w:rFonts w:ascii="Times New Roman" w:hAnsi="Times New Roman" w:cs="Times New Roman"/>
                <w:sz w:val="28"/>
                <w:szCs w:val="28"/>
              </w:rPr>
              <w:t xml:space="preserve">ЧДШИ </w:t>
            </w:r>
            <w:proofErr w:type="spellStart"/>
            <w:r w:rsidRPr="00CA4D50">
              <w:rPr>
                <w:rFonts w:ascii="Times New Roman" w:hAnsi="Times New Roman" w:cs="Times New Roman"/>
                <w:sz w:val="28"/>
                <w:szCs w:val="28"/>
              </w:rPr>
              <w:t>Макуренковой</w:t>
            </w:r>
            <w:proofErr w:type="spellEnd"/>
            <w:r w:rsidRPr="00CA4D50">
              <w:rPr>
                <w:rFonts w:ascii="Times New Roman" w:hAnsi="Times New Roman" w:cs="Times New Roman"/>
                <w:sz w:val="28"/>
                <w:szCs w:val="28"/>
              </w:rPr>
              <w:t xml:space="preserve"> г. Черноголовка</w:t>
            </w:r>
          </w:p>
        </w:tc>
      </w:tr>
      <w:tr w:rsidR="0003286F" w:rsidRPr="004F3C30" w:rsidTr="004670CB">
        <w:tc>
          <w:tcPr>
            <w:tcW w:w="565" w:type="dxa"/>
          </w:tcPr>
          <w:p w:rsidR="0003286F" w:rsidRDefault="0003286F" w:rsidP="0003286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9" w:type="dxa"/>
          </w:tcPr>
          <w:p w:rsidR="0003286F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Ольга</w:t>
            </w:r>
          </w:p>
          <w:p w:rsidR="0003286F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3" w:type="dxa"/>
          </w:tcPr>
          <w:p w:rsidR="0003286F" w:rsidRPr="00113D82" w:rsidRDefault="0003286F" w:rsidP="000328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8</w:t>
            </w:r>
          </w:p>
        </w:tc>
        <w:tc>
          <w:tcPr>
            <w:tcW w:w="2973" w:type="dxa"/>
          </w:tcPr>
          <w:p w:rsidR="0003286F" w:rsidRPr="00CA4D50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D50">
              <w:rPr>
                <w:rFonts w:ascii="Times New Roman" w:hAnsi="Times New Roman" w:cs="Times New Roman"/>
                <w:sz w:val="28"/>
                <w:szCs w:val="28"/>
              </w:rPr>
              <w:t>Подг.курс</w:t>
            </w:r>
            <w:proofErr w:type="spellEnd"/>
            <w:r w:rsidRPr="00CA4D50">
              <w:rPr>
                <w:rFonts w:ascii="Times New Roman" w:hAnsi="Times New Roman" w:cs="Times New Roman"/>
                <w:sz w:val="28"/>
                <w:szCs w:val="28"/>
              </w:rPr>
              <w:t xml:space="preserve"> МОБМК им. Скрябина</w:t>
            </w:r>
          </w:p>
        </w:tc>
      </w:tr>
      <w:tr w:rsidR="0003286F" w:rsidRPr="004F3C30" w:rsidTr="004670CB">
        <w:tc>
          <w:tcPr>
            <w:tcW w:w="565" w:type="dxa"/>
          </w:tcPr>
          <w:p w:rsidR="0003286F" w:rsidRDefault="0003286F" w:rsidP="0003286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9" w:type="dxa"/>
          </w:tcPr>
          <w:p w:rsidR="0003286F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Ильичёва Елизавета</w:t>
            </w:r>
          </w:p>
          <w:p w:rsidR="0003286F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73" w:type="dxa"/>
          </w:tcPr>
          <w:p w:rsidR="0003286F" w:rsidRPr="00113D82" w:rsidRDefault="0003286F" w:rsidP="000328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D82">
              <w:rPr>
                <w:rFonts w:ascii="Times New Roman" w:hAnsi="Times New Roman" w:cs="Times New Roman"/>
                <w:b/>
                <w:sz w:val="32"/>
                <w:szCs w:val="32"/>
              </w:rPr>
              <w:t>№№ 19 и 24</w:t>
            </w:r>
          </w:p>
        </w:tc>
        <w:tc>
          <w:tcPr>
            <w:tcW w:w="2973" w:type="dxa"/>
          </w:tcPr>
          <w:p w:rsidR="0003286F" w:rsidRPr="00CA4D50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50">
              <w:rPr>
                <w:rFonts w:ascii="Times New Roman" w:hAnsi="Times New Roman" w:cs="Times New Roman"/>
                <w:sz w:val="28"/>
                <w:szCs w:val="28"/>
              </w:rPr>
              <w:t>ДМШ г. Электросталь</w:t>
            </w:r>
          </w:p>
        </w:tc>
      </w:tr>
      <w:tr w:rsidR="0003286F" w:rsidRPr="004F3C30" w:rsidTr="004670CB">
        <w:tc>
          <w:tcPr>
            <w:tcW w:w="565" w:type="dxa"/>
          </w:tcPr>
          <w:p w:rsidR="0003286F" w:rsidRDefault="0003286F" w:rsidP="0003286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03286F" w:rsidRDefault="0003286F" w:rsidP="0003286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03286F" w:rsidRDefault="0003286F" w:rsidP="00032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86F" w:rsidRPr="00FD521A" w:rsidRDefault="0003286F" w:rsidP="00032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час 26</w:t>
            </w:r>
            <w:r w:rsidRPr="00FD5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973" w:type="dxa"/>
          </w:tcPr>
          <w:p w:rsidR="0003286F" w:rsidRPr="00113D82" w:rsidRDefault="0003286F" w:rsidP="000328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3" w:type="dxa"/>
          </w:tcPr>
          <w:p w:rsidR="0003286F" w:rsidRDefault="0003286F" w:rsidP="0003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01DC6"/>
    <w:rsid w:val="000025EC"/>
    <w:rsid w:val="00006762"/>
    <w:rsid w:val="00010370"/>
    <w:rsid w:val="0001121D"/>
    <w:rsid w:val="00013879"/>
    <w:rsid w:val="00023DCD"/>
    <w:rsid w:val="00027251"/>
    <w:rsid w:val="00030232"/>
    <w:rsid w:val="0003187A"/>
    <w:rsid w:val="0003286F"/>
    <w:rsid w:val="0006609E"/>
    <w:rsid w:val="00085146"/>
    <w:rsid w:val="00087896"/>
    <w:rsid w:val="000978A0"/>
    <w:rsid w:val="000A0B18"/>
    <w:rsid w:val="000A37F8"/>
    <w:rsid w:val="000A4635"/>
    <w:rsid w:val="000B1D3D"/>
    <w:rsid w:val="000B3C4F"/>
    <w:rsid w:val="000B6CAE"/>
    <w:rsid w:val="000C42DD"/>
    <w:rsid w:val="000D4597"/>
    <w:rsid w:val="000D4B5D"/>
    <w:rsid w:val="000D7053"/>
    <w:rsid w:val="000E2C59"/>
    <w:rsid w:val="000F0D76"/>
    <w:rsid w:val="000F73A8"/>
    <w:rsid w:val="001109A5"/>
    <w:rsid w:val="00113D82"/>
    <w:rsid w:val="00151F32"/>
    <w:rsid w:val="0016273E"/>
    <w:rsid w:val="00163DC1"/>
    <w:rsid w:val="00164769"/>
    <w:rsid w:val="00183245"/>
    <w:rsid w:val="00184591"/>
    <w:rsid w:val="001917DF"/>
    <w:rsid w:val="00193731"/>
    <w:rsid w:val="001C7DBF"/>
    <w:rsid w:val="001F78C4"/>
    <w:rsid w:val="00205F72"/>
    <w:rsid w:val="002106D7"/>
    <w:rsid w:val="00215A00"/>
    <w:rsid w:val="00221EC4"/>
    <w:rsid w:val="00226D33"/>
    <w:rsid w:val="0023599B"/>
    <w:rsid w:val="00237F1B"/>
    <w:rsid w:val="00240F0E"/>
    <w:rsid w:val="00277DE1"/>
    <w:rsid w:val="00286B32"/>
    <w:rsid w:val="00292E31"/>
    <w:rsid w:val="002936B3"/>
    <w:rsid w:val="002A5FE6"/>
    <w:rsid w:val="002B0C3B"/>
    <w:rsid w:val="002C443F"/>
    <w:rsid w:val="002E21CD"/>
    <w:rsid w:val="002E2FF7"/>
    <w:rsid w:val="002E392A"/>
    <w:rsid w:val="002E7EDE"/>
    <w:rsid w:val="002F16E8"/>
    <w:rsid w:val="003105BF"/>
    <w:rsid w:val="00312589"/>
    <w:rsid w:val="00312C0D"/>
    <w:rsid w:val="00320950"/>
    <w:rsid w:val="00324CD5"/>
    <w:rsid w:val="00330005"/>
    <w:rsid w:val="00337E62"/>
    <w:rsid w:val="003412A0"/>
    <w:rsid w:val="00341DA8"/>
    <w:rsid w:val="00350CA6"/>
    <w:rsid w:val="00351592"/>
    <w:rsid w:val="00357FB1"/>
    <w:rsid w:val="003766F3"/>
    <w:rsid w:val="00377DCF"/>
    <w:rsid w:val="00381E80"/>
    <w:rsid w:val="00382A22"/>
    <w:rsid w:val="00385AB5"/>
    <w:rsid w:val="003A046E"/>
    <w:rsid w:val="003A79A4"/>
    <w:rsid w:val="003B06EB"/>
    <w:rsid w:val="003B2280"/>
    <w:rsid w:val="003B79A9"/>
    <w:rsid w:val="003C154A"/>
    <w:rsid w:val="003C1641"/>
    <w:rsid w:val="003C77A4"/>
    <w:rsid w:val="003F31CE"/>
    <w:rsid w:val="003F6986"/>
    <w:rsid w:val="00400D18"/>
    <w:rsid w:val="004079A5"/>
    <w:rsid w:val="00417361"/>
    <w:rsid w:val="00425648"/>
    <w:rsid w:val="00450984"/>
    <w:rsid w:val="00463327"/>
    <w:rsid w:val="00467B69"/>
    <w:rsid w:val="00470AB9"/>
    <w:rsid w:val="004739BB"/>
    <w:rsid w:val="004746C4"/>
    <w:rsid w:val="00477F52"/>
    <w:rsid w:val="0049537B"/>
    <w:rsid w:val="004A7B0F"/>
    <w:rsid w:val="004D3438"/>
    <w:rsid w:val="004D4DD2"/>
    <w:rsid w:val="004E69BB"/>
    <w:rsid w:val="004F2F9A"/>
    <w:rsid w:val="004F3B29"/>
    <w:rsid w:val="004F3C30"/>
    <w:rsid w:val="00523CF4"/>
    <w:rsid w:val="00531D0D"/>
    <w:rsid w:val="00535FEF"/>
    <w:rsid w:val="005438F6"/>
    <w:rsid w:val="00544001"/>
    <w:rsid w:val="00544E53"/>
    <w:rsid w:val="00545A74"/>
    <w:rsid w:val="00557B41"/>
    <w:rsid w:val="00560128"/>
    <w:rsid w:val="00561C9E"/>
    <w:rsid w:val="005635AB"/>
    <w:rsid w:val="00566C39"/>
    <w:rsid w:val="00567C5D"/>
    <w:rsid w:val="00571078"/>
    <w:rsid w:val="005A0E61"/>
    <w:rsid w:val="005B1622"/>
    <w:rsid w:val="005C5617"/>
    <w:rsid w:val="005D1641"/>
    <w:rsid w:val="005D1820"/>
    <w:rsid w:val="005D760E"/>
    <w:rsid w:val="005E1336"/>
    <w:rsid w:val="005E166F"/>
    <w:rsid w:val="005E17DA"/>
    <w:rsid w:val="005E54E2"/>
    <w:rsid w:val="005F3DCF"/>
    <w:rsid w:val="006174B8"/>
    <w:rsid w:val="00620E73"/>
    <w:rsid w:val="00627839"/>
    <w:rsid w:val="00632465"/>
    <w:rsid w:val="00643757"/>
    <w:rsid w:val="00644775"/>
    <w:rsid w:val="00660C7C"/>
    <w:rsid w:val="006805A2"/>
    <w:rsid w:val="0068254F"/>
    <w:rsid w:val="0068452C"/>
    <w:rsid w:val="00686074"/>
    <w:rsid w:val="006876A0"/>
    <w:rsid w:val="006926C6"/>
    <w:rsid w:val="00692D1B"/>
    <w:rsid w:val="00694AE5"/>
    <w:rsid w:val="006A142F"/>
    <w:rsid w:val="006A1BFC"/>
    <w:rsid w:val="006A3AED"/>
    <w:rsid w:val="006A666A"/>
    <w:rsid w:val="006B3FDD"/>
    <w:rsid w:val="006B63D1"/>
    <w:rsid w:val="006B68F6"/>
    <w:rsid w:val="006D42D8"/>
    <w:rsid w:val="006F4EF8"/>
    <w:rsid w:val="006F5B1E"/>
    <w:rsid w:val="00702013"/>
    <w:rsid w:val="00714F0D"/>
    <w:rsid w:val="00715B40"/>
    <w:rsid w:val="0075281D"/>
    <w:rsid w:val="00756B67"/>
    <w:rsid w:val="007604AF"/>
    <w:rsid w:val="00773D55"/>
    <w:rsid w:val="00787B48"/>
    <w:rsid w:val="007A07D3"/>
    <w:rsid w:val="007A6FB7"/>
    <w:rsid w:val="007B2C1F"/>
    <w:rsid w:val="007B5FB9"/>
    <w:rsid w:val="007C3FE8"/>
    <w:rsid w:val="007E1A7D"/>
    <w:rsid w:val="007F2744"/>
    <w:rsid w:val="00813852"/>
    <w:rsid w:val="00827B47"/>
    <w:rsid w:val="008349E9"/>
    <w:rsid w:val="00840BCB"/>
    <w:rsid w:val="008417C7"/>
    <w:rsid w:val="008420A8"/>
    <w:rsid w:val="008524B4"/>
    <w:rsid w:val="00855A00"/>
    <w:rsid w:val="00857449"/>
    <w:rsid w:val="00873852"/>
    <w:rsid w:val="008775D6"/>
    <w:rsid w:val="008936C4"/>
    <w:rsid w:val="00896AC3"/>
    <w:rsid w:val="008A0534"/>
    <w:rsid w:val="008A1EC9"/>
    <w:rsid w:val="008A1F2C"/>
    <w:rsid w:val="008A3A9A"/>
    <w:rsid w:val="008D263D"/>
    <w:rsid w:val="008D66EC"/>
    <w:rsid w:val="008E4AB2"/>
    <w:rsid w:val="008F63F1"/>
    <w:rsid w:val="008F7D5F"/>
    <w:rsid w:val="00900BB2"/>
    <w:rsid w:val="009170CC"/>
    <w:rsid w:val="00920D42"/>
    <w:rsid w:val="00930BD4"/>
    <w:rsid w:val="00933DAC"/>
    <w:rsid w:val="00940265"/>
    <w:rsid w:val="00944D06"/>
    <w:rsid w:val="009468E1"/>
    <w:rsid w:val="009536E6"/>
    <w:rsid w:val="00960122"/>
    <w:rsid w:val="009620CC"/>
    <w:rsid w:val="00982FDB"/>
    <w:rsid w:val="00983030"/>
    <w:rsid w:val="009B2E21"/>
    <w:rsid w:val="009C6B21"/>
    <w:rsid w:val="009D1C6B"/>
    <w:rsid w:val="009E2DBE"/>
    <w:rsid w:val="009E3ACA"/>
    <w:rsid w:val="009E51DE"/>
    <w:rsid w:val="009E7F53"/>
    <w:rsid w:val="009F4AF9"/>
    <w:rsid w:val="00A056D1"/>
    <w:rsid w:val="00A13949"/>
    <w:rsid w:val="00A20FB9"/>
    <w:rsid w:val="00A507CF"/>
    <w:rsid w:val="00A53C7B"/>
    <w:rsid w:val="00A53D91"/>
    <w:rsid w:val="00A63369"/>
    <w:rsid w:val="00A63E81"/>
    <w:rsid w:val="00A648D5"/>
    <w:rsid w:val="00A65B3E"/>
    <w:rsid w:val="00A661A5"/>
    <w:rsid w:val="00A73748"/>
    <w:rsid w:val="00A83EC0"/>
    <w:rsid w:val="00A9643E"/>
    <w:rsid w:val="00AA7B4C"/>
    <w:rsid w:val="00AC143E"/>
    <w:rsid w:val="00AE0CE5"/>
    <w:rsid w:val="00AE0E12"/>
    <w:rsid w:val="00AE1378"/>
    <w:rsid w:val="00AF18AC"/>
    <w:rsid w:val="00AF1E8F"/>
    <w:rsid w:val="00B02393"/>
    <w:rsid w:val="00B055B4"/>
    <w:rsid w:val="00B220AB"/>
    <w:rsid w:val="00B311D5"/>
    <w:rsid w:val="00B4432A"/>
    <w:rsid w:val="00B5651B"/>
    <w:rsid w:val="00B6621B"/>
    <w:rsid w:val="00B67481"/>
    <w:rsid w:val="00B7336B"/>
    <w:rsid w:val="00B74602"/>
    <w:rsid w:val="00B7629C"/>
    <w:rsid w:val="00B922C8"/>
    <w:rsid w:val="00B9271C"/>
    <w:rsid w:val="00BC31EE"/>
    <w:rsid w:val="00BD7D22"/>
    <w:rsid w:val="00BE4A78"/>
    <w:rsid w:val="00C21729"/>
    <w:rsid w:val="00C3108F"/>
    <w:rsid w:val="00C35646"/>
    <w:rsid w:val="00C42415"/>
    <w:rsid w:val="00C42CB5"/>
    <w:rsid w:val="00C43AC3"/>
    <w:rsid w:val="00C45F44"/>
    <w:rsid w:val="00C478A5"/>
    <w:rsid w:val="00C6032C"/>
    <w:rsid w:val="00C72B8A"/>
    <w:rsid w:val="00C74701"/>
    <w:rsid w:val="00C767EE"/>
    <w:rsid w:val="00C77365"/>
    <w:rsid w:val="00C77DE4"/>
    <w:rsid w:val="00C815D1"/>
    <w:rsid w:val="00C82DE6"/>
    <w:rsid w:val="00CA0EF8"/>
    <w:rsid w:val="00CA1586"/>
    <w:rsid w:val="00CA4D50"/>
    <w:rsid w:val="00CA58E0"/>
    <w:rsid w:val="00CB140C"/>
    <w:rsid w:val="00CB2AC7"/>
    <w:rsid w:val="00CB520F"/>
    <w:rsid w:val="00CD3D2F"/>
    <w:rsid w:val="00CD429E"/>
    <w:rsid w:val="00CE110C"/>
    <w:rsid w:val="00CE29D2"/>
    <w:rsid w:val="00CF0EFC"/>
    <w:rsid w:val="00CF4165"/>
    <w:rsid w:val="00D0056E"/>
    <w:rsid w:val="00D00EC6"/>
    <w:rsid w:val="00D23F87"/>
    <w:rsid w:val="00D243D8"/>
    <w:rsid w:val="00D27CE6"/>
    <w:rsid w:val="00D32E21"/>
    <w:rsid w:val="00D52E24"/>
    <w:rsid w:val="00D6490D"/>
    <w:rsid w:val="00D91D96"/>
    <w:rsid w:val="00D94020"/>
    <w:rsid w:val="00D968E1"/>
    <w:rsid w:val="00DA6B14"/>
    <w:rsid w:val="00DC698A"/>
    <w:rsid w:val="00DD033E"/>
    <w:rsid w:val="00DD34B7"/>
    <w:rsid w:val="00DF1919"/>
    <w:rsid w:val="00DF7AED"/>
    <w:rsid w:val="00E0079D"/>
    <w:rsid w:val="00E04546"/>
    <w:rsid w:val="00E060EF"/>
    <w:rsid w:val="00E0685D"/>
    <w:rsid w:val="00E075A3"/>
    <w:rsid w:val="00E12D15"/>
    <w:rsid w:val="00E21173"/>
    <w:rsid w:val="00E6192E"/>
    <w:rsid w:val="00E64CF3"/>
    <w:rsid w:val="00E9067D"/>
    <w:rsid w:val="00EA7C2A"/>
    <w:rsid w:val="00EB032F"/>
    <w:rsid w:val="00EB62AB"/>
    <w:rsid w:val="00EB67CE"/>
    <w:rsid w:val="00EB7FF7"/>
    <w:rsid w:val="00EC332A"/>
    <w:rsid w:val="00EC59AD"/>
    <w:rsid w:val="00EE2467"/>
    <w:rsid w:val="00EE7A68"/>
    <w:rsid w:val="00EF1DF4"/>
    <w:rsid w:val="00EF5967"/>
    <w:rsid w:val="00F011F3"/>
    <w:rsid w:val="00F032C1"/>
    <w:rsid w:val="00F043FD"/>
    <w:rsid w:val="00F050C6"/>
    <w:rsid w:val="00F20686"/>
    <w:rsid w:val="00F20CDA"/>
    <w:rsid w:val="00F24E7B"/>
    <w:rsid w:val="00F2710A"/>
    <w:rsid w:val="00F36CE6"/>
    <w:rsid w:val="00F56082"/>
    <w:rsid w:val="00F663FA"/>
    <w:rsid w:val="00F7013F"/>
    <w:rsid w:val="00F70E98"/>
    <w:rsid w:val="00F75184"/>
    <w:rsid w:val="00F763CA"/>
    <w:rsid w:val="00F772E0"/>
    <w:rsid w:val="00F873E9"/>
    <w:rsid w:val="00F87CA4"/>
    <w:rsid w:val="00F90836"/>
    <w:rsid w:val="00F94329"/>
    <w:rsid w:val="00FB08A7"/>
    <w:rsid w:val="00FC02BE"/>
    <w:rsid w:val="00FD205F"/>
    <w:rsid w:val="00FD521A"/>
    <w:rsid w:val="00FE4223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0B409-448B-402E-AA30-AE3654B8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203</cp:revision>
  <dcterms:created xsi:type="dcterms:W3CDTF">2018-03-06T07:18:00Z</dcterms:created>
  <dcterms:modified xsi:type="dcterms:W3CDTF">2022-02-13T13:55:00Z</dcterms:modified>
</cp:coreProperties>
</file>