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B5" w:rsidRPr="00361AB5" w:rsidRDefault="00361AB5" w:rsidP="00361AB5">
      <w:pPr>
        <w:spacing w:after="0"/>
        <w:jc w:val="center"/>
        <w:rPr>
          <w:b/>
          <w:sz w:val="28"/>
          <w:szCs w:val="28"/>
        </w:rPr>
      </w:pPr>
      <w:r w:rsidRPr="00361AB5">
        <w:rPr>
          <w:b/>
          <w:sz w:val="28"/>
          <w:szCs w:val="28"/>
        </w:rPr>
        <w:t xml:space="preserve">Заявка </w:t>
      </w:r>
    </w:p>
    <w:p w:rsidR="00361AB5" w:rsidRPr="000E1E5C" w:rsidRDefault="00361AB5" w:rsidP="00361AB5">
      <w:pPr>
        <w:spacing w:after="0"/>
        <w:jc w:val="center"/>
        <w:rPr>
          <w:b/>
          <w:sz w:val="28"/>
          <w:szCs w:val="28"/>
        </w:rPr>
      </w:pPr>
      <w:r w:rsidRPr="000E1E5C">
        <w:rPr>
          <w:b/>
          <w:sz w:val="28"/>
          <w:szCs w:val="28"/>
        </w:rPr>
        <w:t xml:space="preserve">на участие в курсах повышения квалификации </w:t>
      </w:r>
    </w:p>
    <w:p w:rsidR="00361AB5" w:rsidRDefault="00361AB5" w:rsidP="004B47D2">
      <w:pPr>
        <w:spacing w:after="0"/>
        <w:jc w:val="center"/>
        <w:rPr>
          <w:b/>
          <w:sz w:val="28"/>
          <w:szCs w:val="28"/>
        </w:rPr>
      </w:pPr>
      <w:r w:rsidRPr="000E1E5C">
        <w:rPr>
          <w:b/>
          <w:sz w:val="28"/>
          <w:szCs w:val="28"/>
        </w:rPr>
        <w:t>ГАПОУ МО «МОБМК им. А.Н. Скрябина»</w:t>
      </w:r>
    </w:p>
    <w:p w:rsidR="00D4230A" w:rsidRPr="004B47D2" w:rsidRDefault="00FC4458" w:rsidP="004B47D2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м</w:t>
      </w:r>
      <w:r w:rsidR="00D4230A">
        <w:rPr>
          <w:b/>
          <w:sz w:val="28"/>
          <w:szCs w:val="28"/>
        </w:rPr>
        <w:t>арт</w:t>
      </w:r>
      <w:r>
        <w:rPr>
          <w:b/>
          <w:sz w:val="28"/>
          <w:szCs w:val="28"/>
        </w:rPr>
        <w:t>е</w:t>
      </w:r>
      <w:r w:rsidR="00D4230A">
        <w:rPr>
          <w:b/>
          <w:sz w:val="28"/>
          <w:szCs w:val="28"/>
        </w:rPr>
        <w:t>-апрел</w:t>
      </w:r>
      <w:r>
        <w:rPr>
          <w:b/>
          <w:sz w:val="28"/>
          <w:szCs w:val="28"/>
        </w:rPr>
        <w:t>е</w:t>
      </w:r>
      <w:r w:rsidR="00D4230A">
        <w:rPr>
          <w:b/>
          <w:sz w:val="28"/>
          <w:szCs w:val="28"/>
        </w:rPr>
        <w:t xml:space="preserve"> 202</w:t>
      </w:r>
      <w:r w:rsidR="003E711F">
        <w:rPr>
          <w:b/>
          <w:sz w:val="28"/>
          <w:szCs w:val="28"/>
        </w:rPr>
        <w:t>2</w:t>
      </w:r>
      <w:bookmarkStart w:id="0" w:name="_GoBack"/>
      <w:bookmarkEnd w:id="0"/>
      <w:r w:rsidR="00D4230A"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361AB5" w:rsidRPr="00601DF9" w:rsidTr="00BA0B42">
        <w:tc>
          <w:tcPr>
            <w:tcW w:w="4674" w:type="dxa"/>
          </w:tcPr>
          <w:p w:rsidR="00361AB5" w:rsidRPr="00601DF9" w:rsidRDefault="00361AB5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Ф.И.О. слушателя (полностью)</w:t>
            </w:r>
          </w:p>
        </w:tc>
        <w:tc>
          <w:tcPr>
            <w:tcW w:w="4671" w:type="dxa"/>
          </w:tcPr>
          <w:p w:rsidR="00361AB5" w:rsidRPr="00601DF9" w:rsidRDefault="00361AB5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A0B42" w:rsidRPr="00601DF9" w:rsidTr="00BA0B42">
        <w:tc>
          <w:tcPr>
            <w:tcW w:w="4674" w:type="dxa"/>
          </w:tcPr>
          <w:p w:rsidR="00BA0B42" w:rsidRPr="00601DF9" w:rsidRDefault="00BA0B42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Название учреждения, организации</w:t>
            </w:r>
          </w:p>
          <w:p w:rsidR="00BA0B42" w:rsidRPr="00601DF9" w:rsidRDefault="00BA0B42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(почтовый индекс, адрес, контактный телефон, e-</w:t>
            </w:r>
            <w:proofErr w:type="spellStart"/>
            <w:r w:rsidRPr="00601DF9">
              <w:rPr>
                <w:sz w:val="28"/>
                <w:szCs w:val="28"/>
              </w:rPr>
              <w:t>mail</w:t>
            </w:r>
            <w:proofErr w:type="spellEnd"/>
            <w:r w:rsidRPr="00601DF9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:rsidR="00E84256" w:rsidRPr="002C6045" w:rsidRDefault="00E84256" w:rsidP="001D764A">
            <w:pPr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361AB5" w:rsidRPr="00601DF9" w:rsidTr="00BA0B42">
        <w:tc>
          <w:tcPr>
            <w:tcW w:w="4674" w:type="dxa"/>
          </w:tcPr>
          <w:p w:rsidR="00361AB5" w:rsidRPr="00601DF9" w:rsidRDefault="00361AB5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Занимаемая должность слушателя</w:t>
            </w:r>
            <w:r w:rsidR="00D05993">
              <w:rPr>
                <w:sz w:val="28"/>
                <w:szCs w:val="28"/>
              </w:rPr>
              <w:t xml:space="preserve"> (преподаватель, концертмейстер)</w:t>
            </w:r>
          </w:p>
        </w:tc>
        <w:tc>
          <w:tcPr>
            <w:tcW w:w="4671" w:type="dxa"/>
          </w:tcPr>
          <w:p w:rsidR="00361AB5" w:rsidRPr="00601DF9" w:rsidRDefault="00361AB5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40C9" w:rsidRPr="00601DF9" w:rsidTr="00BA0B42">
        <w:tc>
          <w:tcPr>
            <w:tcW w:w="4674" w:type="dxa"/>
          </w:tcPr>
          <w:p w:rsidR="004C40C9" w:rsidRPr="00601DF9" w:rsidRDefault="004C40C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 xml:space="preserve">Контактные телефоны слушателя, </w:t>
            </w:r>
          </w:p>
          <w:p w:rsidR="004C40C9" w:rsidRPr="00601DF9" w:rsidRDefault="004C40C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e-</w:t>
            </w:r>
            <w:proofErr w:type="spellStart"/>
            <w:r w:rsidRPr="00601DF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1" w:type="dxa"/>
          </w:tcPr>
          <w:p w:rsidR="004C40C9" w:rsidRPr="00BA676D" w:rsidRDefault="004C40C9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50363A" w:rsidRPr="00601DF9" w:rsidTr="00BA0B42">
        <w:tc>
          <w:tcPr>
            <w:tcW w:w="4674" w:type="dxa"/>
          </w:tcPr>
          <w:p w:rsidR="0050363A" w:rsidRPr="00601DF9" w:rsidRDefault="0050363A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Специальность слушателя, преподаваемые дисциплины</w:t>
            </w:r>
          </w:p>
        </w:tc>
        <w:tc>
          <w:tcPr>
            <w:tcW w:w="4671" w:type="dxa"/>
          </w:tcPr>
          <w:p w:rsidR="0050363A" w:rsidRPr="00BA676D" w:rsidRDefault="0050363A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0200B0" w:rsidRPr="00601DF9" w:rsidTr="00BA0B42">
        <w:tc>
          <w:tcPr>
            <w:tcW w:w="4674" w:type="dxa"/>
          </w:tcPr>
          <w:p w:rsidR="000200B0" w:rsidRPr="00601DF9" w:rsidRDefault="000200B0" w:rsidP="00601D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слушателя (полных лет)</w:t>
            </w:r>
          </w:p>
        </w:tc>
        <w:tc>
          <w:tcPr>
            <w:tcW w:w="4671" w:type="dxa"/>
          </w:tcPr>
          <w:p w:rsidR="000200B0" w:rsidRPr="00BA676D" w:rsidRDefault="000200B0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0200B0" w:rsidRPr="00601DF9" w:rsidTr="00BA0B42">
        <w:tc>
          <w:tcPr>
            <w:tcW w:w="4674" w:type="dxa"/>
          </w:tcPr>
          <w:p w:rsidR="000200B0" w:rsidRDefault="000200B0" w:rsidP="00601D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ли ограничения по здоровью (инвалидность)</w:t>
            </w:r>
          </w:p>
        </w:tc>
        <w:tc>
          <w:tcPr>
            <w:tcW w:w="4671" w:type="dxa"/>
          </w:tcPr>
          <w:p w:rsidR="000200B0" w:rsidRPr="00BA676D" w:rsidRDefault="000200B0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9650CD" w:rsidRPr="00601DF9" w:rsidTr="00BA0B42">
        <w:tc>
          <w:tcPr>
            <w:tcW w:w="4674" w:type="dxa"/>
          </w:tcPr>
          <w:p w:rsidR="009650CD" w:rsidRPr="009650CD" w:rsidRDefault="009650CD" w:rsidP="00601DF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650CD">
              <w:rPr>
                <w:b/>
                <w:sz w:val="28"/>
                <w:szCs w:val="28"/>
              </w:rPr>
              <w:t>Название ПРОГРАММЫ КПК</w:t>
            </w:r>
          </w:p>
        </w:tc>
        <w:tc>
          <w:tcPr>
            <w:tcW w:w="4671" w:type="dxa"/>
          </w:tcPr>
          <w:p w:rsidR="009650CD" w:rsidRPr="00BA676D" w:rsidRDefault="009650CD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По какой специальности (дисциплинам) предполагается прохождение КПК</w:t>
            </w:r>
          </w:p>
        </w:tc>
        <w:tc>
          <w:tcPr>
            <w:tcW w:w="4671" w:type="dxa"/>
          </w:tcPr>
          <w:p w:rsidR="00170299" w:rsidRPr="00BA676D" w:rsidRDefault="00170299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Форма оплаты (оплачивает организация или сам слушатель)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0299" w:rsidRPr="00601DF9" w:rsidTr="00BA0B42">
        <w:tc>
          <w:tcPr>
            <w:tcW w:w="9345" w:type="dxa"/>
            <w:gridSpan w:val="2"/>
          </w:tcPr>
          <w:p w:rsidR="00170299" w:rsidRPr="00601DF9" w:rsidRDefault="00170299" w:rsidP="00601DF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1DF9">
              <w:rPr>
                <w:b/>
                <w:sz w:val="28"/>
                <w:szCs w:val="28"/>
              </w:rPr>
              <w:t>Дополнительная информация для заключения договора в случае безналичной оплаты (когда КПК оплачивает организация):</w:t>
            </w: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Полное название учреждения - плательщика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Руководитель учреждения (Ф.И.О. полностью)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Действующий на основании Устава (или доверенности)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Банковские реквизиты плательщика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pStyle w:val="Default"/>
              <w:rPr>
                <w:sz w:val="20"/>
                <w:szCs w:val="20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Юридический и фактический адрес организации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61AB5" w:rsidRDefault="00361AB5">
      <w:pPr>
        <w:rPr>
          <w:sz w:val="28"/>
          <w:szCs w:val="28"/>
        </w:rPr>
      </w:pPr>
    </w:p>
    <w:p w:rsidR="00EA0537" w:rsidRPr="00361AB5" w:rsidRDefault="00EA0537">
      <w:pPr>
        <w:rPr>
          <w:sz w:val="28"/>
          <w:szCs w:val="28"/>
        </w:rPr>
      </w:pPr>
      <w:r>
        <w:rPr>
          <w:sz w:val="28"/>
          <w:szCs w:val="28"/>
        </w:rPr>
        <w:t>Дата «_______»___________________20_____ г.</w:t>
      </w:r>
    </w:p>
    <w:p w:rsidR="00361AB5" w:rsidRDefault="00361AB5" w:rsidP="00361AB5">
      <w:pPr>
        <w:spacing w:after="0"/>
        <w:rPr>
          <w:sz w:val="28"/>
          <w:szCs w:val="28"/>
        </w:rPr>
      </w:pPr>
      <w:r w:rsidRPr="00361AB5">
        <w:rPr>
          <w:sz w:val="28"/>
          <w:szCs w:val="28"/>
        </w:rPr>
        <w:t>Подпись_________________________</w:t>
      </w:r>
    </w:p>
    <w:p w:rsidR="00361AB5" w:rsidRPr="00361AB5" w:rsidRDefault="00361AB5" w:rsidP="00361AB5">
      <w:pPr>
        <w:spacing w:after="0"/>
      </w:pPr>
      <w:r w:rsidRPr="00361AB5">
        <w:t>(директора образовательного учреждения)</w:t>
      </w:r>
    </w:p>
    <w:p w:rsidR="00361AB5" w:rsidRPr="00361AB5" w:rsidRDefault="00361AB5">
      <w:pPr>
        <w:rPr>
          <w:sz w:val="28"/>
          <w:szCs w:val="28"/>
        </w:rPr>
      </w:pPr>
      <w:r w:rsidRPr="00361AB5">
        <w:rPr>
          <w:sz w:val="28"/>
          <w:szCs w:val="28"/>
        </w:rPr>
        <w:t xml:space="preserve">М.П. </w:t>
      </w:r>
    </w:p>
    <w:sectPr w:rsidR="00361AB5" w:rsidRPr="00361AB5" w:rsidSect="00D423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54"/>
    <w:rsid w:val="000200B0"/>
    <w:rsid w:val="00062189"/>
    <w:rsid w:val="00085D6A"/>
    <w:rsid w:val="000E1E5C"/>
    <w:rsid w:val="00111666"/>
    <w:rsid w:val="00122612"/>
    <w:rsid w:val="001322EE"/>
    <w:rsid w:val="001650E1"/>
    <w:rsid w:val="00170299"/>
    <w:rsid w:val="00175B9C"/>
    <w:rsid w:val="00185B18"/>
    <w:rsid w:val="001B275B"/>
    <w:rsid w:val="002562AA"/>
    <w:rsid w:val="00267620"/>
    <w:rsid w:val="002952B0"/>
    <w:rsid w:val="002C6045"/>
    <w:rsid w:val="00324627"/>
    <w:rsid w:val="00361AB5"/>
    <w:rsid w:val="00363248"/>
    <w:rsid w:val="003C0327"/>
    <w:rsid w:val="003D72D0"/>
    <w:rsid w:val="003E51AD"/>
    <w:rsid w:val="003E711F"/>
    <w:rsid w:val="003F4A3E"/>
    <w:rsid w:val="0043417D"/>
    <w:rsid w:val="00473FA9"/>
    <w:rsid w:val="00481246"/>
    <w:rsid w:val="00490F2C"/>
    <w:rsid w:val="004B3554"/>
    <w:rsid w:val="004B47D2"/>
    <w:rsid w:val="004C40C9"/>
    <w:rsid w:val="0050363A"/>
    <w:rsid w:val="005679FF"/>
    <w:rsid w:val="00601DF9"/>
    <w:rsid w:val="00604C44"/>
    <w:rsid w:val="00624516"/>
    <w:rsid w:val="00632E6B"/>
    <w:rsid w:val="00674533"/>
    <w:rsid w:val="006F0B58"/>
    <w:rsid w:val="00840061"/>
    <w:rsid w:val="008532BC"/>
    <w:rsid w:val="008930B3"/>
    <w:rsid w:val="008A3A51"/>
    <w:rsid w:val="008F56C8"/>
    <w:rsid w:val="009650CD"/>
    <w:rsid w:val="00A34FDD"/>
    <w:rsid w:val="00A4265F"/>
    <w:rsid w:val="00A42AFE"/>
    <w:rsid w:val="00A5709E"/>
    <w:rsid w:val="00A8796C"/>
    <w:rsid w:val="00B21E7D"/>
    <w:rsid w:val="00B7068C"/>
    <w:rsid w:val="00BA0B42"/>
    <w:rsid w:val="00C059FE"/>
    <w:rsid w:val="00C2244A"/>
    <w:rsid w:val="00C40313"/>
    <w:rsid w:val="00C50B92"/>
    <w:rsid w:val="00C60109"/>
    <w:rsid w:val="00CB66BA"/>
    <w:rsid w:val="00CD4EF6"/>
    <w:rsid w:val="00D05993"/>
    <w:rsid w:val="00D07549"/>
    <w:rsid w:val="00D36E1C"/>
    <w:rsid w:val="00D4230A"/>
    <w:rsid w:val="00D84C31"/>
    <w:rsid w:val="00E2746C"/>
    <w:rsid w:val="00E50F00"/>
    <w:rsid w:val="00E84256"/>
    <w:rsid w:val="00EA0537"/>
    <w:rsid w:val="00F13424"/>
    <w:rsid w:val="00FB7131"/>
    <w:rsid w:val="00FC4458"/>
    <w:rsid w:val="00FD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53C7-7C29-A54C-8A19-2B6B7294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1D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60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64</cp:revision>
  <dcterms:created xsi:type="dcterms:W3CDTF">2018-10-22T11:36:00Z</dcterms:created>
  <dcterms:modified xsi:type="dcterms:W3CDTF">2022-02-09T08:54:00Z</dcterms:modified>
</cp:coreProperties>
</file>