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F4CB" w14:textId="40B9FD2D" w:rsidR="00ED3A7F" w:rsidRPr="00734983" w:rsidRDefault="00000000">
      <w:pPr>
        <w:jc w:val="center"/>
        <w:rPr>
          <w:lang w:val="ru-RU"/>
        </w:rPr>
      </w:pPr>
      <w:r>
        <w:t>Ре</w:t>
      </w:r>
      <w:proofErr w:type="spellStart"/>
      <w:r w:rsidR="00734983">
        <w:rPr>
          <w:lang w:val="ru-RU"/>
        </w:rPr>
        <w:t>йтингование</w:t>
      </w:r>
      <w:proofErr w:type="spellEnd"/>
    </w:p>
    <w:p w14:paraId="6B1DD9D9" w14:textId="7B22C1AF" w:rsidR="00ED3A7F" w:rsidRPr="0027340E" w:rsidRDefault="00000000">
      <w:pPr>
        <w:jc w:val="center"/>
        <w:rPr>
          <w:lang w:val="ru-RU"/>
        </w:rPr>
      </w:pPr>
      <w:r>
        <w:t>по специальности</w:t>
      </w:r>
      <w:r w:rsidR="0027340E">
        <w:rPr>
          <w:lang w:val="ru-RU"/>
        </w:rPr>
        <w:t xml:space="preserve"> 53.02.0</w:t>
      </w:r>
      <w:r w:rsidR="001A3273">
        <w:rPr>
          <w:lang w:val="ru-RU"/>
        </w:rPr>
        <w:t>2 МУЗЫКАЛЬНОЕ ИСКУССТВО ЭСТРАДЫ</w:t>
      </w:r>
    </w:p>
    <w:p w14:paraId="68429A3D" w14:textId="20AF359A" w:rsidR="0027340E" w:rsidRPr="0027340E" w:rsidRDefault="0027340E" w:rsidP="00734983">
      <w:pPr>
        <w:rPr>
          <w:lang w:val="ru-RU"/>
        </w:rPr>
      </w:pPr>
    </w:p>
    <w:p w14:paraId="44EBD49C" w14:textId="77777777" w:rsidR="00ED3A7F" w:rsidRDefault="00ED3A7F">
      <w:pPr>
        <w:jc w:val="center"/>
      </w:pPr>
    </w:p>
    <w:p w14:paraId="26483107" w14:textId="77777777" w:rsidR="00ED3A7F" w:rsidRDefault="00ED3A7F">
      <w:pPr>
        <w:jc w:val="center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53"/>
        <w:gridCol w:w="2255"/>
        <w:gridCol w:w="1379"/>
        <w:gridCol w:w="1409"/>
        <w:gridCol w:w="1028"/>
        <w:gridCol w:w="3394"/>
      </w:tblGrid>
      <w:tr w:rsidR="00734983" w14:paraId="462A4CBC" w14:textId="77777777" w:rsidTr="00E60442">
        <w:tc>
          <w:tcPr>
            <w:tcW w:w="453" w:type="dxa"/>
          </w:tcPr>
          <w:p w14:paraId="783D1A61" w14:textId="463C045F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55" w:type="dxa"/>
          </w:tcPr>
          <w:p w14:paraId="5B29ED0E" w14:textId="4A649891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379" w:type="dxa"/>
          </w:tcPr>
          <w:p w14:paraId="727808A0" w14:textId="4E06B4AD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409" w:type="dxa"/>
          </w:tcPr>
          <w:p w14:paraId="01EFDA77" w14:textId="724E3D0B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СОЛЬФ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028" w:type="dxa"/>
          </w:tcPr>
          <w:p w14:paraId="699CAFEA" w14:textId="1241827C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3394" w:type="dxa"/>
          </w:tcPr>
          <w:p w14:paraId="3B15960D" w14:textId="1DFF917A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РЕКОМЕНДАЦИЯ</w:t>
            </w:r>
          </w:p>
        </w:tc>
      </w:tr>
      <w:tr w:rsidR="001A3273" w14:paraId="013151FE" w14:textId="77777777" w:rsidTr="001A3273">
        <w:tc>
          <w:tcPr>
            <w:tcW w:w="453" w:type="dxa"/>
          </w:tcPr>
          <w:p w14:paraId="5FCEA43B" w14:textId="600A9699" w:rsidR="001A3273" w:rsidRPr="0073498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157F66C5" w14:textId="6578C952" w:rsidR="001A3273" w:rsidRDefault="001A3273" w:rsidP="001A3273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Щукарева</w:t>
            </w:r>
            <w:proofErr w:type="spellEnd"/>
            <w:r>
              <w:rPr>
                <w:sz w:val="20"/>
                <w:szCs w:val="20"/>
              </w:rPr>
              <w:t xml:space="preserve"> Полина Максимовна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5396464B" w14:textId="65D03FB4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471383F6" w14:textId="0128D255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52BA509A" w14:textId="1619B69C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50B314C9" w14:textId="060F6CB0" w:rsidR="001A3273" w:rsidRPr="0073498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1A3273" w14:paraId="35FFD1C8" w14:textId="77777777" w:rsidTr="001A3273">
        <w:tc>
          <w:tcPr>
            <w:tcW w:w="453" w:type="dxa"/>
          </w:tcPr>
          <w:p w14:paraId="792C4155" w14:textId="39A9FDD1" w:rsidR="001A327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31D36552" w14:textId="7AC34E18" w:rsidR="001A3273" w:rsidRDefault="001A3273" w:rsidP="001A32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Учусова</w:t>
            </w:r>
            <w:proofErr w:type="spellEnd"/>
            <w:r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15E2D5FB" w14:textId="3197DC57" w:rsidR="001A3273" w:rsidRDefault="001A3273" w:rsidP="001A3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3A37B3D5" w14:textId="29ECC58E" w:rsidR="001A3273" w:rsidRDefault="001A3273" w:rsidP="001A3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05FACE52" w14:textId="7B63AB27" w:rsidR="001A3273" w:rsidRDefault="001A3273" w:rsidP="001A3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01C9CE66" w14:textId="77777777" w:rsidR="001A3273" w:rsidRDefault="001A3273" w:rsidP="001A3273">
            <w:pPr>
              <w:jc w:val="both"/>
              <w:rPr>
                <w:lang w:val="ru-RU"/>
              </w:rPr>
            </w:pPr>
          </w:p>
        </w:tc>
      </w:tr>
      <w:tr w:rsidR="001A3273" w14:paraId="50B41702" w14:textId="77777777" w:rsidTr="001A3273">
        <w:tc>
          <w:tcPr>
            <w:tcW w:w="453" w:type="dxa"/>
          </w:tcPr>
          <w:p w14:paraId="5C23311F" w14:textId="0E745BEF" w:rsidR="001A3273" w:rsidRPr="0073498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4D2066C7" w14:textId="737F4D32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Расина Алёна Игоревна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6F13B08A" w14:textId="75C16A4A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61688C93" w14:textId="18178981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02E5D9B8" w14:textId="5A02CDA3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46DE140D" w14:textId="5F84C893" w:rsidR="001A3273" w:rsidRDefault="001A3273" w:rsidP="001A327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  <w:tr w:rsidR="001A3273" w14:paraId="32FB5FE5" w14:textId="77777777" w:rsidTr="001A3273">
        <w:tc>
          <w:tcPr>
            <w:tcW w:w="453" w:type="dxa"/>
          </w:tcPr>
          <w:p w14:paraId="27E381DE" w14:textId="57532631" w:rsidR="001A3273" w:rsidRPr="0073498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5DF9E8D4" w14:textId="3897D3C3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Беспалова Елизавета Юрьевна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5765FC48" w14:textId="33A3A8BF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7E8C4C3D" w14:textId="288D771D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6755CA8D" w14:textId="561F5133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61486FF1" w14:textId="186B750C" w:rsidR="001A3273" w:rsidRDefault="001A3273" w:rsidP="001A327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  <w:tr w:rsidR="001A3273" w14:paraId="75048670" w14:textId="77777777" w:rsidTr="001A3273">
        <w:tc>
          <w:tcPr>
            <w:tcW w:w="453" w:type="dxa"/>
          </w:tcPr>
          <w:p w14:paraId="546364A9" w14:textId="7B40AFFF" w:rsidR="001A3273" w:rsidRPr="0073498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041986EF" w14:textId="54DEAC95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Поликарпов Николай Андреевич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625A22A3" w14:textId="7D8FC40A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36EFC0AD" w14:textId="0F60B3C3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26BF712F" w14:textId="0BDD0AB2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1965E4BB" w14:textId="520BA549" w:rsidR="001A3273" w:rsidRPr="00E60442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внебюджет</w:t>
            </w:r>
            <w:proofErr w:type="spellEnd"/>
          </w:p>
        </w:tc>
      </w:tr>
      <w:tr w:rsidR="001A3273" w14:paraId="526E08F8" w14:textId="77777777" w:rsidTr="001A3273">
        <w:tc>
          <w:tcPr>
            <w:tcW w:w="453" w:type="dxa"/>
          </w:tcPr>
          <w:p w14:paraId="49A672D8" w14:textId="7BACC258" w:rsidR="001A3273" w:rsidRPr="0073498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1190A190" w14:textId="54B369DF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Панфилова Екатерина Владимировна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7492C3A9" w14:textId="01F16CDA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3D692CFF" w14:textId="25E99CB2" w:rsidR="001A3273" w:rsidRDefault="001A3273" w:rsidP="001A3273">
            <w:pPr>
              <w:jc w:val="both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06EFFD32" w14:textId="7CD68EBA" w:rsidR="001A3273" w:rsidRPr="001A3273" w:rsidRDefault="001A3273" w:rsidP="001A32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3FD11060" w14:textId="616050AF" w:rsidR="001A3273" w:rsidRDefault="001A3273" w:rsidP="001A327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</w:tbl>
    <w:p w14:paraId="3A8D908A" w14:textId="77777777" w:rsidR="00ED3A7F" w:rsidRDefault="00ED3A7F">
      <w:pPr>
        <w:jc w:val="both"/>
      </w:pPr>
    </w:p>
    <w:p w14:paraId="4BD51B72" w14:textId="1BB8125A" w:rsidR="00ED3A7F" w:rsidRDefault="00ED3A7F">
      <w:pPr>
        <w:jc w:val="both"/>
      </w:pPr>
    </w:p>
    <w:p w14:paraId="7FA4CD33" w14:textId="70611ACE" w:rsidR="0027340E" w:rsidRDefault="0027340E">
      <w:pPr>
        <w:jc w:val="both"/>
      </w:pPr>
    </w:p>
    <w:sectPr w:rsidR="002734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7F"/>
    <w:rsid w:val="001A3273"/>
    <w:rsid w:val="0027340E"/>
    <w:rsid w:val="00734983"/>
    <w:rsid w:val="008A50AF"/>
    <w:rsid w:val="00966D81"/>
    <w:rsid w:val="00B578B6"/>
    <w:rsid w:val="00C87EA4"/>
    <w:rsid w:val="00E60442"/>
    <w:rsid w:val="00E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CF3"/>
  <w15:docId w15:val="{8957F979-4DC6-455F-9B2E-AAA58BA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734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Екатерина Пузан</cp:lastModifiedBy>
  <cp:revision>2</cp:revision>
  <dcterms:created xsi:type="dcterms:W3CDTF">2022-08-22T21:24:00Z</dcterms:created>
  <dcterms:modified xsi:type="dcterms:W3CDTF">2022-08-22T21:24:00Z</dcterms:modified>
</cp:coreProperties>
</file>