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25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ПО </w:t>
      </w:r>
      <w:r w:rsidR="004C165B">
        <w:rPr>
          <w:rFonts w:ascii="Times New Roman" w:hAnsi="Times New Roman" w:cs="Times New Roman"/>
          <w:sz w:val="28"/>
          <w:szCs w:val="28"/>
        </w:rPr>
        <w:t>АУДИТОРИЯМ</w:t>
      </w:r>
      <w:bookmarkStart w:id="0" w:name="_GoBack"/>
      <w:bookmarkEnd w:id="0"/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Межзонального фестиваля – конкурса </w:t>
      </w:r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народно-певческого искусства </w:t>
      </w:r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– душа моя…»</w:t>
      </w:r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2268"/>
      </w:tblGrid>
      <w:tr w:rsidR="007A7821" w:rsidTr="00263BDC">
        <w:trPr>
          <w:trHeight w:val="495"/>
        </w:trPr>
        <w:tc>
          <w:tcPr>
            <w:tcW w:w="5953" w:type="dxa"/>
          </w:tcPr>
          <w:p w:rsidR="007A7821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педагог, участники</w:t>
            </w:r>
          </w:p>
        </w:tc>
        <w:tc>
          <w:tcPr>
            <w:tcW w:w="2268" w:type="dxa"/>
          </w:tcPr>
          <w:p w:rsidR="007A7821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№класса</w:t>
            </w:r>
          </w:p>
        </w:tc>
      </w:tr>
      <w:tr w:rsidR="007A7821" w:rsidTr="00263BDC">
        <w:trPr>
          <w:trHeight w:val="555"/>
        </w:trPr>
        <w:tc>
          <w:tcPr>
            <w:tcW w:w="5953" w:type="dxa"/>
          </w:tcPr>
          <w:p w:rsid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2EB" w:rsidRDefault="001422EB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2EB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</w:t>
            </w:r>
            <w:proofErr w:type="spellStart"/>
            <w:r w:rsidRPr="001422EB">
              <w:rPr>
                <w:rFonts w:ascii="Times New Roman" w:hAnsi="Times New Roman" w:cs="Times New Roman"/>
                <w:b/>
                <w:sz w:val="28"/>
                <w:szCs w:val="28"/>
              </w:rPr>
              <w:t>Ладоница</w:t>
            </w:r>
            <w:proofErr w:type="spellEnd"/>
            <w:r w:rsidRPr="001422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0248" w:rsidRDefault="00C40248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«Вкупе»</w:t>
            </w:r>
          </w:p>
          <w:p w:rsidR="00663604" w:rsidRPr="001422EB" w:rsidRDefault="00663604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«Багряница»</w:t>
            </w:r>
          </w:p>
          <w:p w:rsidR="007A7821" w:rsidRDefault="00263BDC" w:rsidP="0026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ГАПОУМО «МОБМК им. А.Н. Скрябина»</w:t>
            </w:r>
          </w:p>
        </w:tc>
        <w:tc>
          <w:tcPr>
            <w:tcW w:w="2268" w:type="dxa"/>
          </w:tcPr>
          <w:p w:rsidR="007A7821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1422EB" w:rsidRDefault="001422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63604" w:rsidRDefault="00C678FD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C678FD" w:rsidRPr="00663604" w:rsidRDefault="00663604" w:rsidP="006636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60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4E29FD" w:rsidTr="00263BDC">
        <w:trPr>
          <w:trHeight w:val="555"/>
        </w:trPr>
        <w:tc>
          <w:tcPr>
            <w:tcW w:w="5953" w:type="dxa"/>
          </w:tcPr>
          <w:p w:rsidR="004E29FD" w:rsidRDefault="004E29FD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4E29FD" w:rsidRPr="00263BDC" w:rsidRDefault="004E29FD" w:rsidP="004E29F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ГАПОУМО «МОБМК им. А.Н. Скрябина»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2268" w:type="dxa"/>
          </w:tcPr>
          <w:p w:rsidR="004E29FD" w:rsidRPr="00263BDC" w:rsidRDefault="004E29FD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7821" w:rsidTr="00263BDC">
        <w:trPr>
          <w:trHeight w:val="675"/>
        </w:trPr>
        <w:tc>
          <w:tcPr>
            <w:tcW w:w="5953" w:type="dxa"/>
          </w:tcPr>
          <w:p w:rsidR="007A7821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«Русские </w:t>
            </w:r>
            <w:proofErr w:type="spellStart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» (старшая группа)</w:t>
            </w:r>
          </w:p>
          <w:p w:rsidR="00263BDC" w:rsidRP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амбль «Русские </w:t>
            </w:r>
            <w:proofErr w:type="spellStart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потешки</w:t>
            </w:r>
            <w:proofErr w:type="spellEnd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младшая</w:t>
            </w: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группа)</w:t>
            </w:r>
          </w:p>
          <w:p w:rsidR="00263BDC" w:rsidRDefault="00263BDC" w:rsidP="0026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Электросталь педагог Максимова В.В.</w:t>
            </w:r>
          </w:p>
        </w:tc>
        <w:tc>
          <w:tcPr>
            <w:tcW w:w="2268" w:type="dxa"/>
          </w:tcPr>
          <w:p w:rsidR="00515202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15202" w:rsidRDefault="00515202" w:rsidP="00515202"/>
          <w:p w:rsidR="007A7821" w:rsidRPr="00EB4B30" w:rsidRDefault="00515202" w:rsidP="005152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30">
              <w:rPr>
                <w:rFonts w:ascii="Times New Roman" w:hAnsi="Times New Roman" w:cs="Times New Roman"/>
                <w:b/>
                <w:sz w:val="28"/>
                <w:szCs w:val="28"/>
              </w:rPr>
              <w:t>4 и 5</w:t>
            </w:r>
          </w:p>
        </w:tc>
      </w:tr>
      <w:tr w:rsidR="007A7821" w:rsidTr="00263BDC">
        <w:trPr>
          <w:trHeight w:val="705"/>
        </w:trPr>
        <w:tc>
          <w:tcPr>
            <w:tcW w:w="5953" w:type="dxa"/>
          </w:tcPr>
          <w:p w:rsid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</w:t>
            </w: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амбль «Неждана» (старшая группа)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3A3" w:rsidRPr="00D7271B" w:rsidRDefault="000463A3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7271B">
              <w:rPr>
                <w:rFonts w:ascii="Times New Roman" w:hAnsi="Times New Roman" w:cs="Times New Roman"/>
                <w:b/>
              </w:rPr>
              <w:t>Иванушкина Софья</w:t>
            </w:r>
          </w:p>
          <w:p w:rsidR="00417163" w:rsidRPr="00D7271B" w:rsidRDefault="00417163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7271B">
              <w:rPr>
                <w:rFonts w:ascii="Times New Roman" w:hAnsi="Times New Roman" w:cs="Times New Roman"/>
                <w:b/>
              </w:rPr>
              <w:t>Ганбат</w:t>
            </w:r>
            <w:proofErr w:type="spellEnd"/>
            <w:r w:rsidRPr="00D7271B">
              <w:rPr>
                <w:rFonts w:ascii="Times New Roman" w:hAnsi="Times New Roman" w:cs="Times New Roman"/>
                <w:b/>
              </w:rPr>
              <w:t xml:space="preserve"> Алена</w:t>
            </w:r>
          </w:p>
          <w:p w:rsidR="00417163" w:rsidRDefault="00417163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7271B">
              <w:rPr>
                <w:rFonts w:ascii="Times New Roman" w:hAnsi="Times New Roman" w:cs="Times New Roman"/>
                <w:b/>
              </w:rPr>
              <w:t>Урянская</w:t>
            </w:r>
            <w:proofErr w:type="spellEnd"/>
            <w:r w:rsidRPr="00D7271B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3C1FE7" w:rsidRPr="00D7271B" w:rsidRDefault="003C1FE7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Белякова Полина</w:t>
            </w:r>
          </w:p>
          <w:p w:rsidR="007A7821" w:rsidRDefault="00263BDC" w:rsidP="0026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Электросталь педагог Романова Е.А.</w:t>
            </w:r>
          </w:p>
        </w:tc>
        <w:tc>
          <w:tcPr>
            <w:tcW w:w="2268" w:type="dxa"/>
          </w:tcPr>
          <w:p w:rsidR="000463A3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463A3" w:rsidRDefault="000463A3" w:rsidP="000463A3"/>
          <w:p w:rsidR="007A7821" w:rsidRDefault="000463A3" w:rsidP="0004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3A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417163" w:rsidRPr="000463A3" w:rsidRDefault="00417163" w:rsidP="00046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55D16" w:rsidTr="00263BDC">
        <w:trPr>
          <w:trHeight w:val="705"/>
        </w:trPr>
        <w:tc>
          <w:tcPr>
            <w:tcW w:w="5953" w:type="dxa"/>
          </w:tcPr>
          <w:p w:rsidR="00155D16" w:rsidRPr="009A5B8E" w:rsidRDefault="00155D16" w:rsidP="009A5B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A5B8E">
              <w:rPr>
                <w:rFonts w:ascii="Times New Roman" w:hAnsi="Times New Roman" w:cs="Times New Roman"/>
                <w:b/>
              </w:rPr>
              <w:t>Петрова Мария</w:t>
            </w:r>
          </w:p>
          <w:p w:rsidR="009A5B8E" w:rsidRPr="009A5B8E" w:rsidRDefault="009A5B8E" w:rsidP="009A5B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9A5B8E">
              <w:rPr>
                <w:rFonts w:ascii="Times New Roman" w:hAnsi="Times New Roman" w:cs="Times New Roman"/>
                <w:b/>
              </w:rPr>
              <w:t>Березенцева</w:t>
            </w:r>
            <w:proofErr w:type="spellEnd"/>
            <w:r w:rsidRPr="009A5B8E">
              <w:rPr>
                <w:rFonts w:ascii="Times New Roman" w:hAnsi="Times New Roman" w:cs="Times New Roman"/>
                <w:b/>
              </w:rPr>
              <w:t xml:space="preserve"> Ольга </w:t>
            </w:r>
          </w:p>
          <w:p w:rsidR="009A5B8E" w:rsidRPr="009A5B8E" w:rsidRDefault="009A5B8E" w:rsidP="009A5B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A5B8E">
              <w:rPr>
                <w:rFonts w:ascii="Times New Roman" w:hAnsi="Times New Roman" w:cs="Times New Roman"/>
                <w:b/>
              </w:rPr>
              <w:t xml:space="preserve">Белякова Светлана </w:t>
            </w:r>
          </w:p>
          <w:p w:rsidR="009A5B8E" w:rsidRPr="009A5B8E" w:rsidRDefault="009A5B8E" w:rsidP="009A5B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A5B8E">
              <w:rPr>
                <w:rFonts w:ascii="Times New Roman" w:hAnsi="Times New Roman" w:cs="Times New Roman"/>
                <w:b/>
              </w:rPr>
              <w:t xml:space="preserve">Фролова Софья </w:t>
            </w:r>
          </w:p>
          <w:p w:rsidR="009A5B8E" w:rsidRPr="009A5B8E" w:rsidRDefault="009A5B8E" w:rsidP="009A5B8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9A5B8E">
              <w:rPr>
                <w:rFonts w:ascii="Times New Roman" w:hAnsi="Times New Roman" w:cs="Times New Roman"/>
                <w:b/>
              </w:rPr>
              <w:t xml:space="preserve">Андреева Алена </w:t>
            </w:r>
          </w:p>
          <w:p w:rsidR="00155D16" w:rsidRDefault="00155D16" w:rsidP="00155D1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Электросталь педагог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155D16" w:rsidRPr="00263BDC" w:rsidRDefault="00155D16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A7821" w:rsidTr="00263BDC">
        <w:trPr>
          <w:trHeight w:val="750"/>
        </w:trPr>
        <w:tc>
          <w:tcPr>
            <w:tcW w:w="5953" w:type="dxa"/>
          </w:tcPr>
          <w:p w:rsid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Хор русской песни «</w:t>
            </w:r>
            <w:proofErr w:type="spellStart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Росица</w:t>
            </w:r>
            <w:proofErr w:type="spellEnd"/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821" w:rsidRDefault="00263BDC" w:rsidP="0026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Электросталь педагог Максимова В.В.</w:t>
            </w:r>
          </w:p>
        </w:tc>
        <w:tc>
          <w:tcPr>
            <w:tcW w:w="2268" w:type="dxa"/>
          </w:tcPr>
          <w:p w:rsidR="007A7821" w:rsidRPr="00263BDC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7821" w:rsidTr="00263BDC">
        <w:trPr>
          <w:trHeight w:val="765"/>
        </w:trPr>
        <w:tc>
          <w:tcPr>
            <w:tcW w:w="5953" w:type="dxa"/>
          </w:tcPr>
          <w:p w:rsid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Хор русской песни «Стежки – дорожки»</w:t>
            </w:r>
          </w:p>
          <w:p w:rsidR="00263BDC" w:rsidRDefault="00263BDC" w:rsidP="00263BD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«Калинушка»</w:t>
            </w:r>
          </w:p>
          <w:p w:rsidR="007A7821" w:rsidRDefault="00263BDC" w:rsidP="00263B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Балашиха педагог Ломов Р.В.</w:t>
            </w:r>
          </w:p>
        </w:tc>
        <w:tc>
          <w:tcPr>
            <w:tcW w:w="2268" w:type="dxa"/>
          </w:tcPr>
          <w:p w:rsidR="007A7821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B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263BDC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BDC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3BDC" w:rsidRPr="00263BDC" w:rsidRDefault="00263BDC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A7821" w:rsidTr="00263BDC">
        <w:trPr>
          <w:trHeight w:val="645"/>
        </w:trPr>
        <w:tc>
          <w:tcPr>
            <w:tcW w:w="5953" w:type="dxa"/>
          </w:tcPr>
          <w:p w:rsidR="007A7821" w:rsidRDefault="0035770B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0B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«Заря»</w:t>
            </w:r>
            <w:r w:rsidR="009C4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Мельникова Екатерина</w:t>
            </w:r>
          </w:p>
          <w:p w:rsidR="0035770B" w:rsidRDefault="0035770B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«Жар – птица»</w:t>
            </w:r>
          </w:p>
          <w:p w:rsidR="0035770B" w:rsidRPr="0035770B" w:rsidRDefault="0035770B" w:rsidP="003577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7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</w:t>
            </w:r>
            <w:proofErr w:type="spellEnd"/>
            <w:r w:rsidRPr="0035770B">
              <w:rPr>
                <w:rFonts w:ascii="Times New Roman" w:hAnsi="Times New Roman" w:cs="Times New Roman"/>
                <w:sz w:val="28"/>
                <w:szCs w:val="28"/>
              </w:rPr>
              <w:t xml:space="preserve">. Богородск педагог </w:t>
            </w:r>
            <w:proofErr w:type="spellStart"/>
            <w:r w:rsidRPr="0035770B">
              <w:rPr>
                <w:rFonts w:ascii="Times New Roman" w:hAnsi="Times New Roman" w:cs="Times New Roman"/>
                <w:sz w:val="28"/>
                <w:szCs w:val="28"/>
              </w:rPr>
              <w:t>Грасенкова</w:t>
            </w:r>
            <w:proofErr w:type="spellEnd"/>
            <w:r w:rsidRPr="0035770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268" w:type="dxa"/>
          </w:tcPr>
          <w:p w:rsidR="007A7821" w:rsidRDefault="0035770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35770B" w:rsidRPr="0035770B" w:rsidRDefault="0035770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A7821" w:rsidTr="00263BDC">
        <w:trPr>
          <w:trHeight w:val="645"/>
        </w:trPr>
        <w:tc>
          <w:tcPr>
            <w:tcW w:w="5953" w:type="dxa"/>
          </w:tcPr>
          <w:p w:rsidR="007A7821" w:rsidRPr="0035770B" w:rsidRDefault="0035770B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0B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«Задоринка»</w:t>
            </w:r>
          </w:p>
          <w:p w:rsidR="0035770B" w:rsidRDefault="0035770B" w:rsidP="003577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Орехово – Зуевский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педагог Соколова Н.А.</w:t>
            </w:r>
          </w:p>
        </w:tc>
        <w:tc>
          <w:tcPr>
            <w:tcW w:w="2268" w:type="dxa"/>
          </w:tcPr>
          <w:p w:rsidR="007A7821" w:rsidRPr="0035770B" w:rsidRDefault="0035770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70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0D5FEB" w:rsidTr="00263BDC">
        <w:trPr>
          <w:trHeight w:val="645"/>
        </w:trPr>
        <w:tc>
          <w:tcPr>
            <w:tcW w:w="5953" w:type="dxa"/>
          </w:tcPr>
          <w:p w:rsidR="000D5FEB" w:rsidRDefault="000D5FEB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казачьей песни «Богородские казачата» </w:t>
            </w:r>
          </w:p>
          <w:p w:rsidR="000D5FEB" w:rsidRDefault="000D5FEB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«Златоцвет»</w:t>
            </w:r>
          </w:p>
          <w:p w:rsidR="000D5FEB" w:rsidRDefault="000D5FEB" w:rsidP="000D5F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Богородский педагог Мельникова Л.В.</w:t>
            </w:r>
          </w:p>
          <w:p w:rsidR="000D5FEB" w:rsidRDefault="000D5FEB" w:rsidP="000D5FE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«Богородские узоры»</w:t>
            </w:r>
          </w:p>
          <w:p w:rsidR="000D5FEB" w:rsidRPr="0035770B" w:rsidRDefault="000D5FEB" w:rsidP="000D5FE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Богородский педагог Мельников Е.Н.</w:t>
            </w:r>
          </w:p>
        </w:tc>
        <w:tc>
          <w:tcPr>
            <w:tcW w:w="2268" w:type="dxa"/>
          </w:tcPr>
          <w:p w:rsidR="000D5FEB" w:rsidRDefault="000D5F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D5FEB" w:rsidRDefault="000D5F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FEB" w:rsidRDefault="000D5F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0D5FEB" w:rsidRDefault="000D5F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5FEB" w:rsidRPr="0035770B" w:rsidRDefault="000D5FE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B4B30" w:rsidTr="00263BDC">
        <w:trPr>
          <w:trHeight w:val="645"/>
        </w:trPr>
        <w:tc>
          <w:tcPr>
            <w:tcW w:w="5953" w:type="dxa"/>
          </w:tcPr>
          <w:p w:rsidR="00EB4B30" w:rsidRDefault="00EB4B30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(младшая группа)</w:t>
            </w:r>
          </w:p>
          <w:p w:rsidR="00EB4B30" w:rsidRDefault="00EB4B30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Фольклорный коллектив «Славица» </w:t>
            </w:r>
          </w:p>
          <w:p w:rsidR="00787C64" w:rsidRDefault="00787C64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коллектив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(старшая группа)</w:t>
            </w:r>
          </w:p>
          <w:p w:rsidR="00EB4B30" w:rsidRDefault="00EB4B30" w:rsidP="00EB4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СДК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Всеволодово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EB4B30" w:rsidRDefault="00EB4B30" w:rsidP="00EB4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Старовойтова Т. С.</w:t>
            </w:r>
          </w:p>
        </w:tc>
        <w:tc>
          <w:tcPr>
            <w:tcW w:w="2268" w:type="dxa"/>
          </w:tcPr>
          <w:p w:rsidR="00EB4B30" w:rsidRDefault="00E13FDB" w:rsidP="007A782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B4B30">
              <w:rPr>
                <w:rFonts w:ascii="Times New Roman" w:hAnsi="Times New Roman" w:cs="Times New Roman"/>
                <w:b/>
              </w:rPr>
              <w:t>(</w:t>
            </w:r>
            <w:r w:rsidR="00EB4B30" w:rsidRPr="00EB4B30">
              <w:rPr>
                <w:rFonts w:ascii="Times New Roman" w:hAnsi="Times New Roman" w:cs="Times New Roman"/>
                <w:b/>
              </w:rPr>
              <w:t>Если уже с</w:t>
            </w:r>
            <w:r w:rsidR="00EB4B30">
              <w:rPr>
                <w:rFonts w:ascii="Times New Roman" w:hAnsi="Times New Roman" w:cs="Times New Roman"/>
                <w:b/>
              </w:rPr>
              <w:t>во</w:t>
            </w:r>
            <w:r w:rsidR="00EB4B30" w:rsidRPr="00EB4B30">
              <w:rPr>
                <w:rFonts w:ascii="Times New Roman" w:hAnsi="Times New Roman" w:cs="Times New Roman"/>
                <w:b/>
              </w:rPr>
              <w:t>бодно, то</w:t>
            </w:r>
            <w:r w:rsidR="00EB4B30">
              <w:rPr>
                <w:rFonts w:ascii="Times New Roman" w:hAnsi="Times New Roman" w:cs="Times New Roman"/>
                <w:b/>
              </w:rPr>
              <w:t xml:space="preserve"> </w:t>
            </w:r>
            <w:r w:rsidR="00EB4B30" w:rsidRPr="00EB4B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4B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  <w:p w:rsidR="00EB4B30" w:rsidRDefault="00EB4B30" w:rsidP="00EB4B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87C64" w:rsidRDefault="00787C64" w:rsidP="00EB4B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C64" w:rsidRPr="00EB4B30" w:rsidRDefault="00787C64" w:rsidP="00EB4B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и 5 </w:t>
            </w:r>
          </w:p>
        </w:tc>
      </w:tr>
      <w:tr w:rsidR="00EB4B30" w:rsidTr="00263BDC">
        <w:trPr>
          <w:trHeight w:val="645"/>
        </w:trPr>
        <w:tc>
          <w:tcPr>
            <w:tcW w:w="5953" w:type="dxa"/>
          </w:tcPr>
          <w:p w:rsidR="00EB4B30" w:rsidRDefault="00EB4B30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«Вереница»</w:t>
            </w:r>
          </w:p>
          <w:p w:rsidR="00842B38" w:rsidRDefault="00842B38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D7271B">
              <w:rPr>
                <w:rFonts w:ascii="Times New Roman" w:hAnsi="Times New Roman" w:cs="Times New Roman"/>
                <w:b/>
              </w:rPr>
              <w:t>Казонина</w:t>
            </w:r>
            <w:proofErr w:type="spellEnd"/>
            <w:r w:rsidRPr="00D7271B">
              <w:rPr>
                <w:rFonts w:ascii="Times New Roman" w:hAnsi="Times New Roman" w:cs="Times New Roman"/>
                <w:b/>
              </w:rPr>
              <w:t xml:space="preserve"> Алиса</w:t>
            </w:r>
          </w:p>
          <w:p w:rsidR="00814139" w:rsidRDefault="00814139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Брайченко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F0241E" w:rsidRPr="00D7271B" w:rsidRDefault="00F0241E" w:rsidP="0035770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Липкина Гликерия</w:t>
            </w:r>
          </w:p>
          <w:p w:rsidR="00EB4B30" w:rsidRDefault="00EB4B30" w:rsidP="00EB4B3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Пос. Володарского педагог Козырева В.А.</w:t>
            </w:r>
          </w:p>
        </w:tc>
        <w:tc>
          <w:tcPr>
            <w:tcW w:w="2268" w:type="dxa"/>
          </w:tcPr>
          <w:p w:rsidR="00EB4B30" w:rsidRPr="00EB4B30" w:rsidRDefault="00EB4B30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B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87C64" w:rsidTr="00263BDC">
        <w:trPr>
          <w:trHeight w:val="645"/>
        </w:trPr>
        <w:tc>
          <w:tcPr>
            <w:tcW w:w="5953" w:type="dxa"/>
          </w:tcPr>
          <w:p w:rsidR="00842B38" w:rsidRDefault="00787C64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«Живица»</w:t>
            </w:r>
          </w:p>
          <w:p w:rsidR="00842B38" w:rsidRPr="00040771" w:rsidRDefault="00842B38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040771">
              <w:rPr>
                <w:rFonts w:ascii="Times New Roman" w:hAnsi="Times New Roman" w:cs="Times New Roman"/>
                <w:b/>
              </w:rPr>
              <w:t>Углицкая</w:t>
            </w:r>
            <w:proofErr w:type="spellEnd"/>
            <w:r w:rsidRPr="00040771">
              <w:rPr>
                <w:rFonts w:ascii="Times New Roman" w:hAnsi="Times New Roman" w:cs="Times New Roman"/>
                <w:b/>
              </w:rPr>
              <w:t xml:space="preserve"> Аглая</w:t>
            </w:r>
          </w:p>
          <w:p w:rsidR="00842B38" w:rsidRPr="00040771" w:rsidRDefault="00842B38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40771">
              <w:rPr>
                <w:rFonts w:ascii="Times New Roman" w:hAnsi="Times New Roman" w:cs="Times New Roman"/>
                <w:b/>
              </w:rPr>
              <w:t>Алексеева Варвара</w:t>
            </w:r>
          </w:p>
          <w:p w:rsidR="009F1FB2" w:rsidRPr="00040771" w:rsidRDefault="009F1FB2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040771">
              <w:rPr>
                <w:rFonts w:ascii="Times New Roman" w:hAnsi="Times New Roman" w:cs="Times New Roman"/>
                <w:b/>
              </w:rPr>
              <w:t>Коблова</w:t>
            </w:r>
            <w:proofErr w:type="spellEnd"/>
            <w:r w:rsidRPr="00040771">
              <w:rPr>
                <w:rFonts w:ascii="Times New Roman" w:hAnsi="Times New Roman" w:cs="Times New Roman"/>
                <w:b/>
              </w:rPr>
              <w:t xml:space="preserve"> Вероника</w:t>
            </w:r>
          </w:p>
          <w:p w:rsidR="00211CA6" w:rsidRPr="00040771" w:rsidRDefault="00211CA6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40771">
              <w:rPr>
                <w:rFonts w:ascii="Times New Roman" w:hAnsi="Times New Roman" w:cs="Times New Roman"/>
                <w:b/>
              </w:rPr>
              <w:t>Решетникова Нина</w:t>
            </w:r>
          </w:p>
          <w:p w:rsidR="00040771" w:rsidRPr="00040771" w:rsidRDefault="00040771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040771">
              <w:rPr>
                <w:rFonts w:ascii="Times New Roman" w:hAnsi="Times New Roman" w:cs="Times New Roman"/>
                <w:b/>
              </w:rPr>
              <w:t>Смирнова Мария</w:t>
            </w:r>
          </w:p>
          <w:p w:rsidR="00040771" w:rsidRPr="00155D16" w:rsidRDefault="00040771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55D16">
              <w:rPr>
                <w:rFonts w:ascii="Times New Roman" w:hAnsi="Times New Roman" w:cs="Times New Roman"/>
                <w:b/>
              </w:rPr>
              <w:t>Соломохина</w:t>
            </w:r>
            <w:proofErr w:type="spellEnd"/>
            <w:r w:rsidRPr="00155D16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  <w:p w:rsidR="00155D16" w:rsidRDefault="00155D16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 w:rsidRPr="00155D16">
              <w:rPr>
                <w:rFonts w:ascii="Times New Roman" w:hAnsi="Times New Roman" w:cs="Times New Roman"/>
                <w:b/>
              </w:rPr>
              <w:t>Харчук</w:t>
            </w:r>
            <w:proofErr w:type="spellEnd"/>
            <w:r w:rsidRPr="00155D16">
              <w:rPr>
                <w:rFonts w:ascii="Times New Roman" w:hAnsi="Times New Roman" w:cs="Times New Roman"/>
                <w:b/>
              </w:rPr>
              <w:t xml:space="preserve"> Владимир</w:t>
            </w:r>
          </w:p>
          <w:p w:rsidR="0022456C" w:rsidRDefault="0022456C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417163" w:rsidRDefault="00417163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Шульпина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216BC5" w:rsidRDefault="00216BC5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Делан Злата</w:t>
            </w:r>
          </w:p>
          <w:p w:rsidR="00E87651" w:rsidRDefault="00E87651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Артемова Мария</w:t>
            </w:r>
          </w:p>
          <w:p w:rsidR="00C72DF1" w:rsidRPr="00155D16" w:rsidRDefault="00C72DF1" w:rsidP="00842B3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Пименова Ольга</w:t>
            </w:r>
          </w:p>
          <w:p w:rsidR="00787C64" w:rsidRDefault="00787C64" w:rsidP="00842B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Демихово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Углицкая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 и Кондратьева А.С.</w:t>
            </w:r>
          </w:p>
        </w:tc>
        <w:tc>
          <w:tcPr>
            <w:tcW w:w="2268" w:type="dxa"/>
          </w:tcPr>
          <w:p w:rsidR="00787C64" w:rsidRPr="00EB4B30" w:rsidRDefault="004C165B" w:rsidP="007A782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22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2456C" w:rsidRPr="00BC1CFF">
              <w:rPr>
                <w:rFonts w:ascii="Times New Roman" w:hAnsi="Times New Roman" w:cs="Times New Roman"/>
                <w:b/>
              </w:rPr>
              <w:t>(если освобождается, то можно занимать и</w:t>
            </w:r>
            <w:r w:rsidR="002245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28)</w:t>
            </w:r>
          </w:p>
        </w:tc>
      </w:tr>
      <w:tr w:rsidR="00155D16" w:rsidTr="00155D16">
        <w:trPr>
          <w:trHeight w:val="700"/>
        </w:trPr>
        <w:tc>
          <w:tcPr>
            <w:tcW w:w="5953" w:type="dxa"/>
          </w:tcPr>
          <w:p w:rsidR="00C678FD" w:rsidRPr="00C678FD" w:rsidRDefault="00C678FD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D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«ГАМАЮН»</w:t>
            </w:r>
          </w:p>
          <w:p w:rsidR="00155D16" w:rsidRPr="00556CEB" w:rsidRDefault="00155D16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 w:rsidRPr="00155D16">
              <w:rPr>
                <w:rFonts w:ascii="Times New Roman" w:hAnsi="Times New Roman" w:cs="Times New Roman"/>
                <w:b/>
              </w:rPr>
              <w:t>Аляева</w:t>
            </w:r>
            <w:proofErr w:type="spellEnd"/>
            <w:r w:rsidRPr="00155D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55D16">
              <w:rPr>
                <w:rFonts w:ascii="Times New Roman" w:hAnsi="Times New Roman" w:cs="Times New Roman"/>
                <w:b/>
              </w:rPr>
              <w:t>Есения</w:t>
            </w:r>
            <w:proofErr w:type="spellEnd"/>
            <w:r w:rsidRPr="00155D1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6CEB" w:rsidRPr="003C6AD1" w:rsidRDefault="00556CEB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556CEB">
              <w:rPr>
                <w:rFonts w:ascii="Times New Roman" w:hAnsi="Times New Roman" w:cs="Times New Roman"/>
                <w:b/>
              </w:rPr>
              <w:t>Седова Анна</w:t>
            </w:r>
          </w:p>
          <w:p w:rsidR="003C6AD1" w:rsidRPr="0022456C" w:rsidRDefault="003C6AD1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Ванин Семен </w:t>
            </w:r>
          </w:p>
          <w:p w:rsidR="0022456C" w:rsidRPr="00417163" w:rsidRDefault="0022456C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Лебедева Ева</w:t>
            </w:r>
          </w:p>
          <w:p w:rsidR="00417163" w:rsidRPr="00D168AC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Стефания</w:t>
            </w:r>
          </w:p>
          <w:p w:rsidR="00D168AC" w:rsidRPr="00801326" w:rsidRDefault="00D168AC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Журавлева Арина</w:t>
            </w:r>
          </w:p>
          <w:p w:rsidR="00801326" w:rsidRPr="00396A86" w:rsidRDefault="00801326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Конорева Екатерина</w:t>
            </w:r>
          </w:p>
          <w:p w:rsidR="00396A86" w:rsidRPr="00556CEB" w:rsidRDefault="00396A86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Круглова Ульяна</w:t>
            </w:r>
          </w:p>
          <w:p w:rsidR="00155D16" w:rsidRPr="00155D16" w:rsidRDefault="00155D16" w:rsidP="00155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5D16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 w:rsidRPr="00155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Балашиха педагог </w:t>
            </w:r>
            <w:proofErr w:type="spellStart"/>
            <w:r w:rsidRPr="00155D16">
              <w:rPr>
                <w:rFonts w:ascii="Times New Roman" w:hAnsi="Times New Roman" w:cs="Times New Roman"/>
                <w:b/>
                <w:sz w:val="28"/>
                <w:szCs w:val="28"/>
              </w:rPr>
              <w:t>Аляев</w:t>
            </w:r>
            <w:proofErr w:type="spellEnd"/>
            <w:r w:rsidRPr="00155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</w:tc>
        <w:tc>
          <w:tcPr>
            <w:tcW w:w="2268" w:type="dxa"/>
          </w:tcPr>
          <w:p w:rsidR="00155D16" w:rsidRPr="00155D16" w:rsidRDefault="00155D16" w:rsidP="00155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D1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68AC" w:rsidRPr="00D168AC">
              <w:rPr>
                <w:rFonts w:ascii="Times New Roman" w:hAnsi="Times New Roman" w:cs="Times New Roman"/>
                <w:b/>
              </w:rPr>
              <w:t>(как только освободиться – занимать еще и</w:t>
            </w:r>
            <w:r w:rsidR="00D16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13)</w:t>
            </w:r>
          </w:p>
        </w:tc>
      </w:tr>
      <w:tr w:rsidR="003C6AD1" w:rsidTr="00155D16">
        <w:trPr>
          <w:trHeight w:val="700"/>
        </w:trPr>
        <w:tc>
          <w:tcPr>
            <w:tcW w:w="5953" w:type="dxa"/>
          </w:tcPr>
          <w:p w:rsidR="00E13FDB" w:rsidRPr="00E13FDB" w:rsidRDefault="00E13FDB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FDB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коллектив «Хлеб да соль» ансамбль «Ивановы дочки»</w:t>
            </w:r>
          </w:p>
          <w:p w:rsidR="003C6AD1" w:rsidRDefault="003C6AD1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  <w:p w:rsidR="00417163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Головашина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417163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Арина</w:t>
            </w:r>
          </w:p>
          <w:p w:rsidR="00417163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Михайлова Анастасия</w:t>
            </w:r>
          </w:p>
          <w:p w:rsidR="003C6AD1" w:rsidRPr="003C6AD1" w:rsidRDefault="003C6AD1" w:rsidP="003C6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г. Старая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Купавна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педагог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Жукунова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М.Е.</w:t>
            </w:r>
          </w:p>
        </w:tc>
        <w:tc>
          <w:tcPr>
            <w:tcW w:w="2268" w:type="dxa"/>
          </w:tcPr>
          <w:p w:rsidR="003C6AD1" w:rsidRPr="00155D16" w:rsidRDefault="003C6AD1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C6AD1" w:rsidTr="00155D16">
        <w:trPr>
          <w:trHeight w:val="700"/>
        </w:trPr>
        <w:tc>
          <w:tcPr>
            <w:tcW w:w="5953" w:type="dxa"/>
          </w:tcPr>
          <w:p w:rsidR="003C6AD1" w:rsidRDefault="003C6AD1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Маркилова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Есения</w:t>
            </w:r>
            <w:proofErr w:type="spellEnd"/>
          </w:p>
          <w:p w:rsidR="0022456C" w:rsidRDefault="0022456C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Родина Ульяна</w:t>
            </w:r>
          </w:p>
          <w:p w:rsidR="00417163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Харламова Ульяна</w:t>
            </w:r>
          </w:p>
          <w:p w:rsidR="00417163" w:rsidRDefault="00417163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Чумаченко Ангелина</w:t>
            </w:r>
          </w:p>
          <w:p w:rsidR="003C6AD1" w:rsidRPr="003C6AD1" w:rsidRDefault="003C6AD1" w:rsidP="003C6A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Ставрово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педагог Авдеенко А.В.</w:t>
            </w:r>
          </w:p>
        </w:tc>
        <w:tc>
          <w:tcPr>
            <w:tcW w:w="2268" w:type="dxa"/>
          </w:tcPr>
          <w:p w:rsidR="003C6AD1" w:rsidRDefault="003C6AD1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678FD" w:rsidTr="00155D16">
        <w:trPr>
          <w:trHeight w:val="700"/>
        </w:trPr>
        <w:tc>
          <w:tcPr>
            <w:tcW w:w="5953" w:type="dxa"/>
          </w:tcPr>
          <w:p w:rsidR="00C678FD" w:rsidRPr="00C678FD" w:rsidRDefault="00C678FD" w:rsidP="00155D1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8FD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ансамбль «ЛЕПОТА»</w:t>
            </w:r>
          </w:p>
          <w:p w:rsidR="00C678FD" w:rsidRPr="00C678FD" w:rsidRDefault="00C678FD" w:rsidP="00C678F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678FD"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 w:rsidRPr="00C678FD">
              <w:rPr>
                <w:rFonts w:ascii="Times New Roman" w:hAnsi="Times New Roman" w:cs="Times New Roman"/>
                <w:b/>
                <w:sz w:val="28"/>
                <w:szCs w:val="28"/>
              </w:rPr>
              <w:t>. Домодедова педагог Дугина А.Я.</w:t>
            </w:r>
          </w:p>
        </w:tc>
        <w:tc>
          <w:tcPr>
            <w:tcW w:w="2268" w:type="dxa"/>
          </w:tcPr>
          <w:p w:rsidR="00C678FD" w:rsidRDefault="00C678FD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13FDB" w:rsidTr="00155D16">
        <w:trPr>
          <w:trHeight w:val="700"/>
        </w:trPr>
        <w:tc>
          <w:tcPr>
            <w:tcW w:w="5953" w:type="dxa"/>
          </w:tcPr>
          <w:p w:rsidR="00E13FDB" w:rsidRPr="00E13FDB" w:rsidRDefault="00E13FDB" w:rsidP="00E13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Беляев Евгений </w:t>
            </w:r>
          </w:p>
          <w:p w:rsidR="00E13FDB" w:rsidRPr="00E13FDB" w:rsidRDefault="00E13FDB" w:rsidP="00E13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Бычкова Валерия </w:t>
            </w:r>
          </w:p>
          <w:p w:rsidR="00E13FDB" w:rsidRDefault="00E13FDB" w:rsidP="00E13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13FDB">
              <w:rPr>
                <w:rFonts w:ascii="Times New Roman" w:hAnsi="Times New Roman" w:cs="Times New Roman"/>
                <w:b/>
              </w:rPr>
              <w:t xml:space="preserve">Самохина Милана </w:t>
            </w:r>
          </w:p>
          <w:p w:rsidR="00E13FDB" w:rsidRPr="00E13FDB" w:rsidRDefault="00E13FDB" w:rsidP="00E13FD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E13FDB">
              <w:rPr>
                <w:rFonts w:ascii="Times New Roman" w:hAnsi="Times New Roman" w:cs="Times New Roman"/>
                <w:b/>
              </w:rPr>
              <w:t>Тимонина Екатерина</w:t>
            </w:r>
          </w:p>
          <w:p w:rsidR="00E13FDB" w:rsidRPr="00E13FDB" w:rsidRDefault="00E13FDB" w:rsidP="00E13F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Электросталь педагог Максимова В.В.</w:t>
            </w:r>
          </w:p>
        </w:tc>
        <w:tc>
          <w:tcPr>
            <w:tcW w:w="2268" w:type="dxa"/>
          </w:tcPr>
          <w:p w:rsidR="00E13FDB" w:rsidRDefault="00E13FDB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и 5</w:t>
            </w:r>
          </w:p>
        </w:tc>
      </w:tr>
      <w:tr w:rsidR="00E13FDB" w:rsidTr="00155D16">
        <w:trPr>
          <w:trHeight w:val="700"/>
        </w:trPr>
        <w:tc>
          <w:tcPr>
            <w:tcW w:w="5953" w:type="dxa"/>
          </w:tcPr>
          <w:p w:rsidR="00E13FDB" w:rsidRPr="00E13FDB" w:rsidRDefault="00E13FDB" w:rsidP="00E13FD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E13FDB">
              <w:rPr>
                <w:rFonts w:ascii="Times New Roman" w:hAnsi="Times New Roman" w:cs="Times New Roman"/>
                <w:b/>
              </w:rPr>
              <w:t xml:space="preserve"> Кузин</w:t>
            </w:r>
            <w:r>
              <w:rPr>
                <w:rFonts w:ascii="Times New Roman" w:hAnsi="Times New Roman" w:cs="Times New Roman"/>
                <w:b/>
              </w:rPr>
              <w:t xml:space="preserve">а Полина </w:t>
            </w:r>
          </w:p>
          <w:p w:rsidR="00E13FDB" w:rsidRPr="00E13FDB" w:rsidRDefault="00E13FDB" w:rsidP="00E13FDB">
            <w:pPr>
              <w:pStyle w:val="a3"/>
              <w:numPr>
                <w:ilvl w:val="0"/>
                <w:numId w:val="6"/>
              </w:numPr>
            </w:pPr>
            <w:r>
              <w:rPr>
                <w:rFonts w:ascii="Times New Roman" w:hAnsi="Times New Roman" w:cs="Times New Roman"/>
                <w:b/>
              </w:rPr>
              <w:t xml:space="preserve">Кузина Мария </w:t>
            </w:r>
          </w:p>
          <w:p w:rsidR="00E13FDB" w:rsidRPr="00E13FDB" w:rsidRDefault="00E13FDB" w:rsidP="00E13FDB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Электросталь педагог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Никонорова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268" w:type="dxa"/>
          </w:tcPr>
          <w:p w:rsidR="00E13FDB" w:rsidRDefault="00E13FDB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A5B8E" w:rsidTr="00155D16">
        <w:trPr>
          <w:trHeight w:val="700"/>
        </w:trPr>
        <w:tc>
          <w:tcPr>
            <w:tcW w:w="5953" w:type="dxa"/>
          </w:tcPr>
          <w:p w:rsidR="009A5B8E" w:rsidRPr="00E13FDB" w:rsidRDefault="009A5B8E" w:rsidP="009A5B8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A5B8E" w:rsidRDefault="009A5B8E" w:rsidP="00155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7821" w:rsidRPr="007A7821" w:rsidRDefault="007A7821" w:rsidP="007A78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A7821" w:rsidRPr="007A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081"/>
    <w:multiLevelType w:val="hybridMultilevel"/>
    <w:tmpl w:val="731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42B32"/>
    <w:multiLevelType w:val="hybridMultilevel"/>
    <w:tmpl w:val="A420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C4BCE"/>
    <w:multiLevelType w:val="hybridMultilevel"/>
    <w:tmpl w:val="D9A8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146B"/>
    <w:multiLevelType w:val="hybridMultilevel"/>
    <w:tmpl w:val="32B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A8B"/>
    <w:multiLevelType w:val="hybridMultilevel"/>
    <w:tmpl w:val="B86EF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6274C"/>
    <w:multiLevelType w:val="hybridMultilevel"/>
    <w:tmpl w:val="24B6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0645F"/>
    <w:multiLevelType w:val="hybridMultilevel"/>
    <w:tmpl w:val="A70E7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36"/>
    <w:rsid w:val="00040771"/>
    <w:rsid w:val="000463A3"/>
    <w:rsid w:val="000D5FEB"/>
    <w:rsid w:val="001422EB"/>
    <w:rsid w:val="00155D16"/>
    <w:rsid w:val="00211CA6"/>
    <w:rsid w:val="00216BC5"/>
    <w:rsid w:val="0022456C"/>
    <w:rsid w:val="00263BDC"/>
    <w:rsid w:val="0035770B"/>
    <w:rsid w:val="00396A86"/>
    <w:rsid w:val="003C1FE7"/>
    <w:rsid w:val="003C6AD1"/>
    <w:rsid w:val="00417163"/>
    <w:rsid w:val="004C165B"/>
    <w:rsid w:val="004E29FD"/>
    <w:rsid w:val="00515202"/>
    <w:rsid w:val="00556CEB"/>
    <w:rsid w:val="00663604"/>
    <w:rsid w:val="00787C64"/>
    <w:rsid w:val="007A7821"/>
    <w:rsid w:val="00801326"/>
    <w:rsid w:val="00814139"/>
    <w:rsid w:val="00842B38"/>
    <w:rsid w:val="009A5B8E"/>
    <w:rsid w:val="009C4AEC"/>
    <w:rsid w:val="009F1FB2"/>
    <w:rsid w:val="00A02236"/>
    <w:rsid w:val="00BC1CFF"/>
    <w:rsid w:val="00C40248"/>
    <w:rsid w:val="00C678FD"/>
    <w:rsid w:val="00C72DF1"/>
    <w:rsid w:val="00D168AC"/>
    <w:rsid w:val="00D7271B"/>
    <w:rsid w:val="00E13FDB"/>
    <w:rsid w:val="00E87651"/>
    <w:rsid w:val="00EB4B30"/>
    <w:rsid w:val="00F0241E"/>
    <w:rsid w:val="00FB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436D-0E45-42AF-B452-4D938AA8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35</cp:revision>
  <dcterms:created xsi:type="dcterms:W3CDTF">2022-11-23T10:16:00Z</dcterms:created>
  <dcterms:modified xsi:type="dcterms:W3CDTF">2022-11-23T15:02:00Z</dcterms:modified>
</cp:coreProperties>
</file>