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92" w:rsidRPr="00FC4492" w:rsidRDefault="00FC4492" w:rsidP="00FC449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43F16" w:rsidRPr="00FF781F" w:rsidRDefault="00176D65" w:rsidP="00C756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РЕЗУЛЬТАТЫ</w:t>
      </w:r>
    </w:p>
    <w:p w:rsidR="00543F16" w:rsidRPr="00173984" w:rsidRDefault="00543F16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73984">
        <w:rPr>
          <w:rFonts w:ascii="Times New Roman" w:eastAsia="Calibri" w:hAnsi="Times New Roman" w:cs="Times New Roman"/>
          <w:b/>
          <w:color w:val="002060"/>
          <w:sz w:val="32"/>
          <w:szCs w:val="32"/>
          <w:lang w:val="en-US"/>
        </w:rPr>
        <w:t>V</w:t>
      </w:r>
      <w:r w:rsidRPr="0017398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Межзональный открытый </w:t>
      </w:r>
      <w:r w:rsidR="00E253AC" w:rsidRPr="0017398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вокальный </w:t>
      </w:r>
      <w:r w:rsidRPr="0017398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конкурс </w:t>
      </w:r>
    </w:p>
    <w:p w:rsidR="004F3C30" w:rsidRPr="00173984" w:rsidRDefault="00543F16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17398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«Песня – душа моя…»</w:t>
      </w:r>
    </w:p>
    <w:p w:rsidR="00FF781F" w:rsidRPr="00015C3D" w:rsidRDefault="00173984" w:rsidP="00015C3D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ноября</w:t>
      </w:r>
      <w:r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Вокальное искусство Сольное пение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1E1F6F" w:rsidRDefault="004F3C30" w:rsidP="001E1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253AC">
        <w:rPr>
          <w:rFonts w:ascii="Times New Roman" w:hAnsi="Times New Roman" w:cs="Times New Roman"/>
          <w:b/>
          <w:sz w:val="32"/>
          <w:szCs w:val="32"/>
          <w:u w:val="single"/>
        </w:rPr>
        <w:t>10 – 11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F578C3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753"/>
        <w:gridCol w:w="3562"/>
        <w:gridCol w:w="3540"/>
      </w:tblGrid>
      <w:tr w:rsidR="00101D7D" w:rsidTr="00101D7D">
        <w:tc>
          <w:tcPr>
            <w:tcW w:w="565" w:type="dxa"/>
          </w:tcPr>
          <w:p w:rsidR="00101D7D" w:rsidRPr="004F3C30" w:rsidRDefault="00101D7D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3" w:type="dxa"/>
          </w:tcPr>
          <w:p w:rsidR="00101D7D" w:rsidRPr="004F3C30" w:rsidRDefault="00101D7D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101D7D" w:rsidRPr="000F2DC8" w:rsidRDefault="00101D7D" w:rsidP="002E7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562" w:type="dxa"/>
          </w:tcPr>
          <w:p w:rsidR="00101D7D" w:rsidRPr="004F3C30" w:rsidRDefault="00101D7D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0" w:type="dxa"/>
          </w:tcPr>
          <w:p w:rsidR="00101D7D" w:rsidRDefault="00176D65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01D7D" w:rsidTr="00101D7D">
        <w:tc>
          <w:tcPr>
            <w:tcW w:w="565" w:type="dxa"/>
          </w:tcPr>
          <w:p w:rsidR="00101D7D" w:rsidRPr="009365B3" w:rsidRDefault="00101D7D" w:rsidP="0025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101D7D" w:rsidRDefault="00101D7D" w:rsidP="0025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101D7D" w:rsidRDefault="00101D7D" w:rsidP="0025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101D7D" w:rsidRDefault="00101D7D" w:rsidP="0025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D7D" w:rsidRDefault="00101D7D" w:rsidP="0025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Орехово-Зуево</w:t>
            </w:r>
          </w:p>
        </w:tc>
        <w:tc>
          <w:tcPr>
            <w:tcW w:w="3540" w:type="dxa"/>
          </w:tcPr>
          <w:p w:rsidR="00101D7D" w:rsidRPr="00303628" w:rsidRDefault="005B0FCB" w:rsidP="003036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07E0C" w:rsidTr="00101D7D">
        <w:tc>
          <w:tcPr>
            <w:tcW w:w="565" w:type="dxa"/>
          </w:tcPr>
          <w:p w:rsidR="00807E0C" w:rsidRDefault="00807E0C" w:rsidP="008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3" w:type="dxa"/>
          </w:tcPr>
          <w:p w:rsidR="00807E0C" w:rsidRDefault="00807E0C" w:rsidP="00807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Татиана</w:t>
            </w:r>
            <w:proofErr w:type="spellEnd"/>
          </w:p>
          <w:p w:rsidR="00807E0C" w:rsidRDefault="00807E0C" w:rsidP="00807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807E0C" w:rsidRDefault="00807E0C" w:rsidP="008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МУК НЦКТ «</w:t>
            </w:r>
            <w:proofErr w:type="spellStart"/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E0C" w:rsidRDefault="00807E0C" w:rsidP="008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3540" w:type="dxa"/>
          </w:tcPr>
          <w:p w:rsidR="00807E0C" w:rsidRPr="00303628" w:rsidRDefault="00EC0AF1" w:rsidP="003036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07E0C" w:rsidTr="00101D7D">
        <w:tc>
          <w:tcPr>
            <w:tcW w:w="565" w:type="dxa"/>
          </w:tcPr>
          <w:p w:rsidR="00807E0C" w:rsidRPr="009365B3" w:rsidRDefault="00807E0C" w:rsidP="008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3" w:type="dxa"/>
          </w:tcPr>
          <w:p w:rsidR="00807E0C" w:rsidRDefault="00807E0C" w:rsidP="0017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D4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5C2AD4">
              <w:rPr>
                <w:rFonts w:ascii="Times New Roman" w:hAnsi="Times New Roman" w:cs="Times New Roman"/>
                <w:sz w:val="28"/>
                <w:szCs w:val="28"/>
              </w:rPr>
              <w:t xml:space="preserve"> София   </w:t>
            </w:r>
          </w:p>
          <w:p w:rsidR="00176D65" w:rsidRDefault="00176D65" w:rsidP="0017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807E0C" w:rsidRPr="003705C4" w:rsidRDefault="00807E0C" w:rsidP="008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D4"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540" w:type="dxa"/>
          </w:tcPr>
          <w:p w:rsidR="00807E0C" w:rsidRPr="00303628" w:rsidRDefault="00EC0AF1" w:rsidP="003036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FF781F" w:rsidRDefault="00FF781F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E253AC">
        <w:rPr>
          <w:rFonts w:ascii="Times New Roman" w:hAnsi="Times New Roman" w:cs="Times New Roman"/>
          <w:b/>
          <w:sz w:val="32"/>
          <w:szCs w:val="32"/>
          <w:u w:val="single"/>
        </w:rPr>
        <w:t xml:space="preserve">  12</w:t>
      </w:r>
      <w:proofErr w:type="gramEnd"/>
      <w:r w:rsidR="00E253AC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CD429E" w:rsidRDefault="004F3C30" w:rsidP="001E1F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846"/>
        <w:gridCol w:w="3509"/>
        <w:gridCol w:w="3508"/>
      </w:tblGrid>
      <w:tr w:rsidR="00303628" w:rsidRPr="004F3C30" w:rsidTr="00303628">
        <w:tc>
          <w:tcPr>
            <w:tcW w:w="557" w:type="dxa"/>
          </w:tcPr>
          <w:p w:rsidR="00303628" w:rsidRPr="004F3C30" w:rsidRDefault="0030362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6" w:type="dxa"/>
          </w:tcPr>
          <w:p w:rsidR="00303628" w:rsidRPr="004F3C30" w:rsidRDefault="00303628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03628" w:rsidRPr="004F3C30" w:rsidRDefault="00303628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509" w:type="dxa"/>
          </w:tcPr>
          <w:p w:rsidR="00303628" w:rsidRPr="004F3C30" w:rsidRDefault="0030362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08" w:type="dxa"/>
          </w:tcPr>
          <w:p w:rsidR="00303628" w:rsidRDefault="00176D65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C0AF1" w:rsidRPr="004F3C30" w:rsidTr="00303628">
        <w:tc>
          <w:tcPr>
            <w:tcW w:w="557" w:type="dxa"/>
          </w:tcPr>
          <w:p w:rsidR="00EC0AF1" w:rsidRDefault="00EC0AF1" w:rsidP="00EC0AF1">
            <w:pPr>
              <w:pStyle w:val="a4"/>
              <w:spacing w:before="0" w:beforeAutospacing="0" w:after="0"/>
              <w:jc w:val="center"/>
            </w:pPr>
            <w:r>
              <w:t xml:space="preserve">1 </w:t>
            </w:r>
          </w:p>
        </w:tc>
        <w:tc>
          <w:tcPr>
            <w:tcW w:w="2846" w:type="dxa"/>
          </w:tcPr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Полина    </w:t>
            </w:r>
          </w:p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C0AF1" w:rsidRDefault="00EC0AF1" w:rsidP="00E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EC0AF1" w:rsidRDefault="00EC0AF1" w:rsidP="00E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508" w:type="dxa"/>
          </w:tcPr>
          <w:p w:rsidR="00EC0AF1" w:rsidRPr="00303628" w:rsidRDefault="00EC0AF1" w:rsidP="00EC0A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C0AF1" w:rsidRPr="004F3C30" w:rsidTr="00303628">
        <w:tc>
          <w:tcPr>
            <w:tcW w:w="557" w:type="dxa"/>
          </w:tcPr>
          <w:p w:rsidR="00EC0AF1" w:rsidRDefault="00EC0AF1" w:rsidP="00EC0AF1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846" w:type="dxa"/>
          </w:tcPr>
          <w:p w:rsidR="00EC0AF1" w:rsidRPr="005C2AD4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AD4">
              <w:rPr>
                <w:rFonts w:ascii="Times New Roman" w:hAnsi="Times New Roman" w:cs="Times New Roman"/>
                <w:sz w:val="28"/>
                <w:szCs w:val="28"/>
              </w:rPr>
              <w:t>Усманов Ринат</w:t>
            </w:r>
          </w:p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C0AF1" w:rsidRPr="005C2AD4" w:rsidRDefault="00EC0AF1" w:rsidP="00E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D4">
              <w:rPr>
                <w:rFonts w:ascii="Times New Roman" w:hAnsi="Times New Roman" w:cs="Times New Roman"/>
                <w:sz w:val="24"/>
                <w:szCs w:val="24"/>
              </w:rPr>
              <w:t>ДМШ им. Андреенко</w:t>
            </w:r>
          </w:p>
          <w:p w:rsidR="00EC0AF1" w:rsidRDefault="00EC0AF1" w:rsidP="00E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D4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508" w:type="dxa"/>
          </w:tcPr>
          <w:p w:rsidR="00EC0AF1" w:rsidRPr="00303628" w:rsidRDefault="00EC0AF1" w:rsidP="00EC0A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C0AF1" w:rsidRPr="004F3C30" w:rsidTr="00303628">
        <w:tc>
          <w:tcPr>
            <w:tcW w:w="557" w:type="dxa"/>
          </w:tcPr>
          <w:p w:rsidR="00EC0AF1" w:rsidRDefault="00EC0AF1" w:rsidP="00EC0AF1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846" w:type="dxa"/>
          </w:tcPr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  </w:t>
            </w:r>
          </w:p>
        </w:tc>
        <w:tc>
          <w:tcPr>
            <w:tcW w:w="3509" w:type="dxa"/>
          </w:tcPr>
          <w:p w:rsidR="00EC0AF1" w:rsidRDefault="00EC0AF1" w:rsidP="00E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EC0AF1" w:rsidRDefault="00EC0AF1" w:rsidP="00E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508" w:type="dxa"/>
          </w:tcPr>
          <w:p w:rsidR="00EC0AF1" w:rsidRPr="00303628" w:rsidRDefault="00EC0AF1" w:rsidP="00EC0A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C0AF1" w:rsidRPr="004F3C30" w:rsidTr="00303628">
        <w:tc>
          <w:tcPr>
            <w:tcW w:w="557" w:type="dxa"/>
          </w:tcPr>
          <w:p w:rsidR="00EC0AF1" w:rsidRDefault="00EC0AF1" w:rsidP="00EC0AF1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846" w:type="dxa"/>
          </w:tcPr>
          <w:p w:rsidR="00EC0AF1" w:rsidRPr="005C2AD4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AD4">
              <w:rPr>
                <w:rFonts w:ascii="Times New Roman" w:hAnsi="Times New Roman" w:cs="Times New Roman"/>
                <w:sz w:val="28"/>
                <w:szCs w:val="28"/>
              </w:rPr>
              <w:t>Юнусова Дарья</w:t>
            </w:r>
          </w:p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C0AF1" w:rsidRPr="005C2AD4" w:rsidRDefault="00EC0AF1" w:rsidP="00E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D4">
              <w:rPr>
                <w:rFonts w:ascii="Times New Roman" w:hAnsi="Times New Roman" w:cs="Times New Roman"/>
                <w:sz w:val="24"/>
                <w:szCs w:val="24"/>
              </w:rPr>
              <w:t>ДМШ им. Андреенко</w:t>
            </w:r>
          </w:p>
          <w:p w:rsidR="00EC0AF1" w:rsidRDefault="00EC0AF1" w:rsidP="00E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D4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508" w:type="dxa"/>
          </w:tcPr>
          <w:p w:rsidR="00EC0AF1" w:rsidRPr="00303628" w:rsidRDefault="00EC0AF1" w:rsidP="00EC0A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C0AF1" w:rsidRPr="004F3C30" w:rsidTr="00303628">
        <w:tc>
          <w:tcPr>
            <w:tcW w:w="557" w:type="dxa"/>
          </w:tcPr>
          <w:p w:rsidR="00EC0AF1" w:rsidRDefault="00EC0AF1" w:rsidP="00EC0AF1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846" w:type="dxa"/>
          </w:tcPr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91">
              <w:rPr>
                <w:rFonts w:ascii="Times New Roman" w:hAnsi="Times New Roman" w:cs="Times New Roman"/>
                <w:sz w:val="28"/>
                <w:szCs w:val="28"/>
              </w:rPr>
              <w:t xml:space="preserve">Прокудина Стефания   </w:t>
            </w:r>
          </w:p>
          <w:p w:rsidR="00EC0AF1" w:rsidRPr="00BA219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C0AF1" w:rsidRDefault="00EC0AF1" w:rsidP="00EC0A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ДМШ г. Павловский Посад</w:t>
            </w:r>
          </w:p>
        </w:tc>
        <w:tc>
          <w:tcPr>
            <w:tcW w:w="3508" w:type="dxa"/>
          </w:tcPr>
          <w:p w:rsidR="00EC0AF1" w:rsidRPr="00303628" w:rsidRDefault="00EC0AF1" w:rsidP="00EC0AF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C0AF1" w:rsidRPr="004F3C30" w:rsidTr="00303628">
        <w:tc>
          <w:tcPr>
            <w:tcW w:w="557" w:type="dxa"/>
          </w:tcPr>
          <w:p w:rsidR="00EC0AF1" w:rsidRDefault="00EC0AF1" w:rsidP="00EC0AF1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846" w:type="dxa"/>
          </w:tcPr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Колюшева Виктория</w:t>
            </w:r>
          </w:p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C0AF1" w:rsidRDefault="00EC0AF1" w:rsidP="00E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508" w:type="dxa"/>
          </w:tcPr>
          <w:p w:rsidR="00EC0AF1" w:rsidRPr="00303628" w:rsidRDefault="00EC0AF1" w:rsidP="00EC0A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C0AF1" w:rsidRPr="004F3C30" w:rsidTr="00303628">
        <w:tc>
          <w:tcPr>
            <w:tcW w:w="557" w:type="dxa"/>
          </w:tcPr>
          <w:p w:rsidR="00EC0AF1" w:rsidRDefault="00EC0AF1" w:rsidP="00EC0AF1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846" w:type="dxa"/>
          </w:tcPr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Полина</w:t>
            </w:r>
          </w:p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C0AF1" w:rsidRDefault="00EC0AF1" w:rsidP="00E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EC0AF1" w:rsidRPr="00303628" w:rsidRDefault="00EC0AF1" w:rsidP="00EC0A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C0AF1" w:rsidRPr="004F3C30" w:rsidTr="00303628">
        <w:tc>
          <w:tcPr>
            <w:tcW w:w="557" w:type="dxa"/>
          </w:tcPr>
          <w:p w:rsidR="00EC0AF1" w:rsidRDefault="00EC0AF1" w:rsidP="00EC0AF1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846" w:type="dxa"/>
          </w:tcPr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Мариам</w:t>
            </w:r>
          </w:p>
          <w:p w:rsidR="00EC0AF1" w:rsidRPr="00AC0E69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C0AF1" w:rsidRPr="00855BF3" w:rsidRDefault="00EC0AF1" w:rsidP="00E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508" w:type="dxa"/>
          </w:tcPr>
          <w:p w:rsidR="00EC0AF1" w:rsidRPr="00303628" w:rsidRDefault="00EC0AF1" w:rsidP="00EC0A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C0AF1" w:rsidRPr="004F3C30" w:rsidTr="00303628">
        <w:tc>
          <w:tcPr>
            <w:tcW w:w="557" w:type="dxa"/>
          </w:tcPr>
          <w:p w:rsidR="00EC0AF1" w:rsidRDefault="00EC0AF1" w:rsidP="00EC0AF1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846" w:type="dxa"/>
          </w:tcPr>
          <w:p w:rsidR="00EC0AF1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E69">
              <w:rPr>
                <w:rFonts w:ascii="Times New Roman" w:hAnsi="Times New Roman" w:cs="Times New Roman"/>
                <w:sz w:val="28"/>
                <w:szCs w:val="28"/>
              </w:rPr>
              <w:t>Кожаринова</w:t>
            </w:r>
            <w:proofErr w:type="spellEnd"/>
            <w:r w:rsidRPr="00AC0E69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EC0AF1" w:rsidRPr="00AC0E69" w:rsidRDefault="00EC0AF1" w:rsidP="00EC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C0AF1" w:rsidRDefault="00EC0AF1" w:rsidP="00EC0A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ДМШ г. Павловский Посад</w:t>
            </w:r>
          </w:p>
        </w:tc>
        <w:tc>
          <w:tcPr>
            <w:tcW w:w="3508" w:type="dxa"/>
          </w:tcPr>
          <w:p w:rsidR="00EC0AF1" w:rsidRPr="00303628" w:rsidRDefault="00EC0AF1" w:rsidP="00EC0A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</w:tbl>
    <w:p w:rsidR="00015C3D" w:rsidRDefault="00015C3D" w:rsidP="00176D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50BE" w:rsidRDefault="004B50BE" w:rsidP="004B5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Малые ансамблевые формы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B50BE" w:rsidRDefault="004B50BE" w:rsidP="004B5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(дуэт, трио, квартет)</w:t>
      </w:r>
    </w:p>
    <w:p w:rsidR="004B50BE" w:rsidRPr="004B50BE" w:rsidRDefault="004B50BE" w:rsidP="004B50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943"/>
        <w:gridCol w:w="3399"/>
        <w:gridCol w:w="3399"/>
      </w:tblGrid>
      <w:tr w:rsidR="00303628" w:rsidRPr="004F3C30" w:rsidTr="00555FF1">
        <w:tc>
          <w:tcPr>
            <w:tcW w:w="570" w:type="dxa"/>
          </w:tcPr>
          <w:p w:rsidR="00303628" w:rsidRPr="004F3C30" w:rsidRDefault="00303628" w:rsidP="001F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3" w:type="dxa"/>
          </w:tcPr>
          <w:p w:rsidR="00303628" w:rsidRPr="004F3C30" w:rsidRDefault="00303628" w:rsidP="001F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03628" w:rsidRPr="004F3C30" w:rsidRDefault="00303628" w:rsidP="001F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303628" w:rsidRPr="004F3C30" w:rsidRDefault="00303628" w:rsidP="001F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99" w:type="dxa"/>
          </w:tcPr>
          <w:p w:rsidR="00303628" w:rsidRDefault="00176D65" w:rsidP="001F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03628" w:rsidRPr="004F3C30" w:rsidTr="00555FF1">
        <w:tc>
          <w:tcPr>
            <w:tcW w:w="570" w:type="dxa"/>
          </w:tcPr>
          <w:p w:rsidR="00303628" w:rsidRPr="000A0EE8" w:rsidRDefault="00303628" w:rsidP="001F127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A0EE8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303628" w:rsidRPr="00BA2191" w:rsidRDefault="00303628" w:rsidP="001F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191">
              <w:rPr>
                <w:rFonts w:ascii="Times New Roman" w:hAnsi="Times New Roman" w:cs="Times New Roman"/>
                <w:sz w:val="24"/>
                <w:szCs w:val="24"/>
              </w:rPr>
              <w:t>Замлелый</w:t>
            </w:r>
            <w:proofErr w:type="spellEnd"/>
            <w:r w:rsidRPr="00BA2191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  <w:p w:rsidR="00303628" w:rsidRPr="00BA2191" w:rsidRDefault="00303628" w:rsidP="001F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191"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 w:rsidRPr="00BA2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03628" w:rsidRDefault="00303628" w:rsidP="001F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303628" w:rsidRDefault="00303628" w:rsidP="001F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303628" w:rsidRDefault="00303628" w:rsidP="001F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399" w:type="dxa"/>
          </w:tcPr>
          <w:p w:rsidR="00303628" w:rsidRDefault="00EC0AF1" w:rsidP="0068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4B50BE" w:rsidRDefault="004B50BE" w:rsidP="00F5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034" w:rsidRDefault="00FF7034" w:rsidP="00F5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C63" w:rsidRDefault="00F578C3" w:rsidP="00F5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Вокально-хоровые ансамбли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641C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78C3" w:rsidRDefault="00641C63" w:rsidP="00F5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(ДМШ, ДШИ, Досуговые учреждения)</w:t>
      </w:r>
    </w:p>
    <w:p w:rsidR="00F578C3" w:rsidRPr="00F578C3" w:rsidRDefault="00F578C3" w:rsidP="00F578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3202"/>
        <w:gridCol w:w="3260"/>
        <w:gridCol w:w="3260"/>
      </w:tblGrid>
      <w:tr w:rsidR="00303628" w:rsidRPr="004F3C30" w:rsidTr="00DA139C">
        <w:tc>
          <w:tcPr>
            <w:tcW w:w="592" w:type="dxa"/>
          </w:tcPr>
          <w:p w:rsidR="00303628" w:rsidRPr="002C4E3D" w:rsidRDefault="00303628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2" w:type="dxa"/>
          </w:tcPr>
          <w:p w:rsidR="00303628" w:rsidRPr="004F3C30" w:rsidRDefault="00303628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03628" w:rsidRPr="002C4E3D" w:rsidRDefault="00303628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03628" w:rsidRPr="002C4E3D" w:rsidRDefault="00303628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</w:tcPr>
          <w:p w:rsidR="00303628" w:rsidRPr="002C4E3D" w:rsidRDefault="00176D65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72A5A" w:rsidRPr="004F3C30" w:rsidTr="00DA139C">
        <w:tc>
          <w:tcPr>
            <w:tcW w:w="592" w:type="dxa"/>
          </w:tcPr>
          <w:p w:rsidR="00F72A5A" w:rsidRPr="000A0EE8" w:rsidRDefault="00F72A5A" w:rsidP="00F72A5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A0EE8">
              <w:rPr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F72A5A" w:rsidRDefault="00F72A5A" w:rsidP="00F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Primavera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2A5A" w:rsidRPr="00AC0E69" w:rsidRDefault="00F72A5A" w:rsidP="00F7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2A5A" w:rsidRDefault="00F72A5A" w:rsidP="00F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72A5A" w:rsidRPr="00855BF3" w:rsidRDefault="00F72A5A" w:rsidP="00F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3260" w:type="dxa"/>
          </w:tcPr>
          <w:p w:rsidR="00F72A5A" w:rsidRDefault="00F72A5A" w:rsidP="00F7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72A5A" w:rsidRPr="004F3C30" w:rsidTr="00DA139C">
        <w:tc>
          <w:tcPr>
            <w:tcW w:w="592" w:type="dxa"/>
          </w:tcPr>
          <w:p w:rsidR="00F72A5A" w:rsidRPr="000A0EE8" w:rsidRDefault="00F72A5A" w:rsidP="00F72A5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F72A5A" w:rsidRPr="00AC0E69" w:rsidRDefault="00F72A5A" w:rsidP="00F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F4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E37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373F4">
              <w:rPr>
                <w:rFonts w:ascii="Times New Roman" w:hAnsi="Times New Roman" w:cs="Times New Roman"/>
                <w:sz w:val="28"/>
                <w:szCs w:val="28"/>
              </w:rPr>
              <w:t xml:space="preserve">Подснежник»   </w:t>
            </w:r>
            <w:proofErr w:type="gramEnd"/>
          </w:p>
        </w:tc>
        <w:tc>
          <w:tcPr>
            <w:tcW w:w="3260" w:type="dxa"/>
          </w:tcPr>
          <w:p w:rsidR="00F72A5A" w:rsidRDefault="00F72A5A" w:rsidP="00F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9"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AC0E69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AC0E6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A5A" w:rsidRDefault="00F72A5A" w:rsidP="00F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260" w:type="dxa"/>
          </w:tcPr>
          <w:p w:rsidR="00F72A5A" w:rsidRPr="00546759" w:rsidRDefault="00F72A5A" w:rsidP="00F72A5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72A5A" w:rsidRPr="004F3C30" w:rsidTr="00DA139C">
        <w:tc>
          <w:tcPr>
            <w:tcW w:w="592" w:type="dxa"/>
          </w:tcPr>
          <w:p w:rsidR="00F72A5A" w:rsidRPr="000A0EE8" w:rsidRDefault="00F72A5A" w:rsidP="00F72A5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F72A5A" w:rsidRDefault="00F72A5A" w:rsidP="00F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2A5A" w:rsidRDefault="00F72A5A" w:rsidP="00F7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2A5A" w:rsidRDefault="00F72A5A" w:rsidP="00F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72A5A" w:rsidRPr="00855BF3" w:rsidRDefault="00F72A5A" w:rsidP="00F72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  <w:tc>
          <w:tcPr>
            <w:tcW w:w="3260" w:type="dxa"/>
          </w:tcPr>
          <w:p w:rsidR="00F72A5A" w:rsidRPr="00546759" w:rsidRDefault="00F72A5A" w:rsidP="00F72A5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72A5A" w:rsidRPr="004F3C30" w:rsidTr="00DA139C">
        <w:tc>
          <w:tcPr>
            <w:tcW w:w="592" w:type="dxa"/>
          </w:tcPr>
          <w:p w:rsidR="00F72A5A" w:rsidRPr="000A0EE8" w:rsidRDefault="00F72A5A" w:rsidP="00F72A5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F72A5A" w:rsidRDefault="00F72A5A" w:rsidP="00F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71">
              <w:rPr>
                <w:rFonts w:ascii="Times New Roman" w:hAnsi="Times New Roman" w:cs="Times New Roman"/>
                <w:sz w:val="28"/>
                <w:szCs w:val="28"/>
              </w:rPr>
              <w:t>Ансамбль «Рондо»</w:t>
            </w:r>
          </w:p>
          <w:p w:rsidR="00F72A5A" w:rsidRDefault="00F72A5A" w:rsidP="00F7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2A5A" w:rsidRDefault="00F72A5A" w:rsidP="00F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«Гамма» </w:t>
            </w:r>
          </w:p>
          <w:p w:rsidR="00F72A5A" w:rsidRPr="00C367E2" w:rsidRDefault="00F72A5A" w:rsidP="00F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3260" w:type="dxa"/>
          </w:tcPr>
          <w:p w:rsidR="00F72A5A" w:rsidRDefault="00F72A5A" w:rsidP="00F7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72A5A" w:rsidRPr="004F3C30" w:rsidTr="00DA139C">
        <w:tc>
          <w:tcPr>
            <w:tcW w:w="592" w:type="dxa"/>
          </w:tcPr>
          <w:p w:rsidR="00F72A5A" w:rsidRPr="000A0EE8" w:rsidRDefault="00F72A5A" w:rsidP="00F72A5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F72A5A" w:rsidRDefault="00F72A5A" w:rsidP="00F7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B3">
              <w:rPr>
                <w:rFonts w:ascii="Times New Roman" w:hAnsi="Times New Roman" w:cs="Times New Roman"/>
                <w:sz w:val="28"/>
                <w:szCs w:val="28"/>
              </w:rPr>
              <w:t>Ансамбль «Консонанс»</w:t>
            </w:r>
          </w:p>
          <w:p w:rsidR="00F72A5A" w:rsidRDefault="00F72A5A" w:rsidP="00F7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2A5A" w:rsidRDefault="00F72A5A" w:rsidP="00F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F72A5A" w:rsidRDefault="00F72A5A" w:rsidP="00F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60" w:type="dxa"/>
          </w:tcPr>
          <w:p w:rsidR="00F72A5A" w:rsidRPr="00AC0E69" w:rsidRDefault="00F72A5A" w:rsidP="00F7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</w:p>
        </w:tc>
      </w:tr>
    </w:tbl>
    <w:p w:rsidR="004B50BE" w:rsidRDefault="004B50BE" w:rsidP="004B5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E253AC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 w:rsidR="00E253AC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F578C3" w:rsidRPr="00F578C3" w:rsidRDefault="00F578C3" w:rsidP="00F578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3081"/>
        <w:gridCol w:w="3260"/>
        <w:gridCol w:w="3260"/>
      </w:tblGrid>
      <w:tr w:rsidR="00303628" w:rsidRPr="004F3C30" w:rsidTr="004946C0">
        <w:tc>
          <w:tcPr>
            <w:tcW w:w="571" w:type="dxa"/>
          </w:tcPr>
          <w:p w:rsidR="00303628" w:rsidRPr="004F3C30" w:rsidRDefault="0030362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1" w:type="dxa"/>
          </w:tcPr>
          <w:p w:rsidR="00303628" w:rsidRPr="004F3C30" w:rsidRDefault="00303628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03628" w:rsidRPr="004F3C30" w:rsidRDefault="00303628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03628" w:rsidRPr="004F3C30" w:rsidRDefault="0030362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</w:tcPr>
          <w:p w:rsidR="00303628" w:rsidRDefault="00176D65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03628" w:rsidRPr="004F3C30" w:rsidTr="004946C0">
        <w:tc>
          <w:tcPr>
            <w:tcW w:w="571" w:type="dxa"/>
          </w:tcPr>
          <w:p w:rsidR="00303628" w:rsidRPr="000A0EE8" w:rsidRDefault="00303628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A0EE8">
              <w:rPr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303628" w:rsidRDefault="00303628" w:rsidP="00F9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Замлелый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</w:t>
            </w:r>
          </w:p>
          <w:p w:rsidR="00303628" w:rsidRDefault="00303628" w:rsidP="00F9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3628" w:rsidRDefault="00303628" w:rsidP="00F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303628" w:rsidRDefault="00303628" w:rsidP="00F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60" w:type="dxa"/>
          </w:tcPr>
          <w:p w:rsidR="00303628" w:rsidRDefault="00F72A5A" w:rsidP="0068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03628" w:rsidRPr="004F3C30" w:rsidTr="004946C0">
        <w:tc>
          <w:tcPr>
            <w:tcW w:w="571" w:type="dxa"/>
          </w:tcPr>
          <w:p w:rsidR="00303628" w:rsidRPr="000A0EE8" w:rsidRDefault="00303628" w:rsidP="00B3187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303628" w:rsidRDefault="00303628" w:rsidP="00B3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Савелий</w:t>
            </w:r>
          </w:p>
          <w:p w:rsidR="00303628" w:rsidRDefault="00303628" w:rsidP="00B31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3628" w:rsidRDefault="00303628" w:rsidP="00B3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260" w:type="dxa"/>
          </w:tcPr>
          <w:p w:rsidR="00303628" w:rsidRDefault="00F72A5A" w:rsidP="003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03628" w:rsidRPr="004F3C30" w:rsidTr="004946C0">
        <w:tc>
          <w:tcPr>
            <w:tcW w:w="571" w:type="dxa"/>
          </w:tcPr>
          <w:p w:rsidR="00303628" w:rsidRPr="000A0EE8" w:rsidRDefault="00303628" w:rsidP="00FF703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303628" w:rsidRDefault="00303628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Мария</w:t>
            </w:r>
          </w:p>
          <w:p w:rsidR="00303628" w:rsidRDefault="00303628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3628" w:rsidRDefault="00303628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МУК НЦКТ «</w:t>
            </w:r>
            <w:proofErr w:type="spellStart"/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628" w:rsidRDefault="00303628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3260" w:type="dxa"/>
          </w:tcPr>
          <w:p w:rsidR="00303628" w:rsidRPr="003705C4" w:rsidRDefault="00F72A5A" w:rsidP="003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03628" w:rsidRPr="004F3C30" w:rsidTr="004946C0">
        <w:tc>
          <w:tcPr>
            <w:tcW w:w="571" w:type="dxa"/>
          </w:tcPr>
          <w:p w:rsidR="00303628" w:rsidRPr="000A0EE8" w:rsidRDefault="00303628" w:rsidP="00FF703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303628" w:rsidRDefault="00303628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Секачева Ксения</w:t>
            </w:r>
          </w:p>
          <w:p w:rsidR="00303628" w:rsidRDefault="00303628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3628" w:rsidRDefault="00303628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260" w:type="dxa"/>
          </w:tcPr>
          <w:p w:rsidR="00303628" w:rsidRDefault="00F72A5A" w:rsidP="003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632465" w:rsidRPr="00986DDE" w:rsidRDefault="00632465" w:rsidP="0080563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5C3D" w:rsidRDefault="00015C3D" w:rsidP="00176D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53AC" w:rsidRPr="00E253AC" w:rsidRDefault="00E253AC" w:rsidP="00FF7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>Номинация «Вокальное искусство. Сольное пение»</w:t>
      </w:r>
    </w:p>
    <w:p w:rsidR="00641C63" w:rsidRDefault="00E253AC" w:rsidP="0064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53AC">
        <w:rPr>
          <w:rFonts w:ascii="Times New Roman" w:hAnsi="Times New Roman" w:cs="Times New Roman"/>
          <w:b/>
          <w:sz w:val="32"/>
          <w:szCs w:val="32"/>
        </w:rPr>
        <w:t xml:space="preserve">группа  </w:t>
      </w:r>
      <w:r w:rsidR="00DD18AF">
        <w:rPr>
          <w:rFonts w:ascii="Times New Roman" w:hAnsi="Times New Roman" w:cs="Times New Roman"/>
          <w:b/>
          <w:sz w:val="32"/>
          <w:szCs w:val="32"/>
        </w:rPr>
        <w:t>Студенты</w:t>
      </w:r>
      <w:proofErr w:type="gramEnd"/>
      <w:r w:rsidR="00DD18AF">
        <w:rPr>
          <w:rFonts w:ascii="Times New Roman" w:hAnsi="Times New Roman" w:cs="Times New Roman"/>
          <w:b/>
          <w:sz w:val="32"/>
          <w:szCs w:val="32"/>
        </w:rPr>
        <w:t xml:space="preserve"> СПО 1-2 курсы</w:t>
      </w: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53AC" w:rsidRPr="00641C63" w:rsidRDefault="00E253AC" w:rsidP="00641C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8"/>
        <w:gridCol w:w="3581"/>
        <w:gridCol w:w="3551"/>
      </w:tblGrid>
      <w:tr w:rsidR="00303628" w:rsidTr="00303628">
        <w:tc>
          <w:tcPr>
            <w:tcW w:w="560" w:type="dxa"/>
          </w:tcPr>
          <w:p w:rsidR="00303628" w:rsidRPr="004F3C30" w:rsidRDefault="00303628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8" w:type="dxa"/>
          </w:tcPr>
          <w:p w:rsidR="00303628" w:rsidRPr="004F3C30" w:rsidRDefault="00303628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03628" w:rsidRPr="004F3C30" w:rsidRDefault="00303628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581" w:type="dxa"/>
          </w:tcPr>
          <w:p w:rsidR="00303628" w:rsidRPr="004F3C30" w:rsidRDefault="00303628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51" w:type="dxa"/>
          </w:tcPr>
          <w:p w:rsidR="00303628" w:rsidRDefault="00176D65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37625" w:rsidRPr="000F46AE" w:rsidTr="00303628">
        <w:tc>
          <w:tcPr>
            <w:tcW w:w="560" w:type="dxa"/>
          </w:tcPr>
          <w:p w:rsidR="00D37625" w:rsidRPr="009365B3" w:rsidRDefault="00D37625" w:rsidP="00D3762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365B3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37625" w:rsidRPr="002E34B9" w:rsidRDefault="00D37625" w:rsidP="00D3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D37625" w:rsidRDefault="00D37625" w:rsidP="00D3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37625" w:rsidRDefault="00D37625" w:rsidP="00D37625">
            <w:pPr>
              <w:rPr>
                <w:rFonts w:ascii="Times New Roman" w:hAnsi="Times New Roman" w:cs="Times New Roman"/>
              </w:rPr>
            </w:pPr>
            <w:r w:rsidRPr="002E34B9">
              <w:rPr>
                <w:rFonts w:ascii="Times New Roman" w:hAnsi="Times New Roman" w:cs="Times New Roman"/>
              </w:rPr>
              <w:t xml:space="preserve">МОМК им. С.С. Прокофьева </w:t>
            </w:r>
          </w:p>
          <w:p w:rsidR="00D37625" w:rsidRDefault="00D37625" w:rsidP="00D37625">
            <w:pPr>
              <w:rPr>
                <w:rFonts w:ascii="Times New Roman" w:hAnsi="Times New Roman" w:cs="Times New Roman"/>
              </w:rPr>
            </w:pPr>
            <w:r w:rsidRPr="002E34B9">
              <w:rPr>
                <w:rFonts w:ascii="Times New Roman" w:hAnsi="Times New Roman" w:cs="Times New Roman"/>
              </w:rPr>
              <w:t>г. Пушкино</w:t>
            </w:r>
          </w:p>
        </w:tc>
        <w:tc>
          <w:tcPr>
            <w:tcW w:w="3551" w:type="dxa"/>
          </w:tcPr>
          <w:p w:rsidR="00D37625" w:rsidRPr="002E34B9" w:rsidRDefault="00D37625" w:rsidP="00D37625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60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741B6" w:rsidRPr="00E373F4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3551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60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Лианна</w:t>
            </w:r>
            <w:proofErr w:type="spellEnd"/>
          </w:p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741B6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МОБМК им. А.Н. Скрябина </w:t>
            </w:r>
          </w:p>
          <w:p w:rsidR="00E741B6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551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60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Свищёва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741B6" w:rsidRPr="00E373F4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741B6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МОМК им. С.С. Прокофьева </w:t>
            </w:r>
          </w:p>
          <w:p w:rsidR="00E741B6" w:rsidRPr="00F93D38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Пушкино</w:t>
            </w:r>
          </w:p>
        </w:tc>
        <w:tc>
          <w:tcPr>
            <w:tcW w:w="3551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60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 Иван</w:t>
            </w:r>
          </w:p>
          <w:p w:rsidR="00E741B6" w:rsidRPr="00E373F4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741B6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1-ый МОМК </w:t>
            </w:r>
          </w:p>
          <w:p w:rsidR="00E741B6" w:rsidRPr="00F93D38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3551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60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8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Ещенко Кристина </w:t>
            </w:r>
          </w:p>
          <w:p w:rsidR="00E741B6" w:rsidRPr="00E373F4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741B6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1-ый МОМК </w:t>
            </w:r>
          </w:p>
          <w:p w:rsidR="00E741B6" w:rsidRPr="00F93D38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3551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60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28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9F">
              <w:rPr>
                <w:rFonts w:ascii="Times New Roman" w:hAnsi="Times New Roman" w:cs="Times New Roman"/>
                <w:sz w:val="28"/>
                <w:szCs w:val="28"/>
              </w:rPr>
              <w:t xml:space="preserve">Салим Адам </w:t>
            </w:r>
            <w:proofErr w:type="spellStart"/>
            <w:r w:rsidRPr="0046459F">
              <w:rPr>
                <w:rFonts w:ascii="Times New Roman" w:hAnsi="Times New Roman" w:cs="Times New Roman"/>
                <w:sz w:val="28"/>
                <w:szCs w:val="28"/>
              </w:rPr>
              <w:t>Хазим</w:t>
            </w:r>
            <w:proofErr w:type="spellEnd"/>
            <w:r w:rsidRPr="0046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59F">
              <w:rPr>
                <w:rFonts w:ascii="Times New Roman" w:hAnsi="Times New Roman" w:cs="Times New Roman"/>
                <w:sz w:val="28"/>
                <w:szCs w:val="28"/>
              </w:rPr>
              <w:t>Хосни</w:t>
            </w:r>
            <w:proofErr w:type="spellEnd"/>
            <w:r w:rsidRPr="0046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581" w:type="dxa"/>
          </w:tcPr>
          <w:p w:rsidR="00E741B6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МОБМК им. А.Н. Скрябина </w:t>
            </w:r>
          </w:p>
          <w:p w:rsidR="00E741B6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551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60" w:type="dxa"/>
          </w:tcPr>
          <w:p w:rsidR="00E741B6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8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741B6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МОМК им. С.С. Прокофьева </w:t>
            </w:r>
          </w:p>
          <w:p w:rsidR="00E741B6" w:rsidRPr="0016551E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Пушкино</w:t>
            </w:r>
          </w:p>
        </w:tc>
        <w:tc>
          <w:tcPr>
            <w:tcW w:w="3551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60" w:type="dxa"/>
          </w:tcPr>
          <w:p w:rsidR="00E741B6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28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Бурдюжа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E741B6" w:rsidRPr="00E373F4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741B6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МОМК им. С.С. Прокофьева </w:t>
            </w:r>
          </w:p>
          <w:p w:rsidR="00E741B6" w:rsidRPr="00F93D38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Пушкино</w:t>
            </w:r>
          </w:p>
        </w:tc>
        <w:tc>
          <w:tcPr>
            <w:tcW w:w="3551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</w:p>
        </w:tc>
      </w:tr>
    </w:tbl>
    <w:p w:rsidR="00DD18AF" w:rsidRPr="00E253AC" w:rsidRDefault="00DD18AF" w:rsidP="00E25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8AF" w:rsidRPr="00E253AC" w:rsidRDefault="00DD18AF" w:rsidP="00FF7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>Номинация «Вокальное искусство. Сольное пение»</w:t>
      </w:r>
    </w:p>
    <w:p w:rsidR="00DD18AF" w:rsidRPr="00E253AC" w:rsidRDefault="00DD18AF" w:rsidP="00DD1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253AC">
        <w:rPr>
          <w:rFonts w:ascii="Times New Roman" w:hAnsi="Times New Roman" w:cs="Times New Roman"/>
          <w:b/>
          <w:sz w:val="32"/>
          <w:szCs w:val="32"/>
        </w:rPr>
        <w:t xml:space="preserve">группа  </w:t>
      </w:r>
      <w:r>
        <w:rPr>
          <w:rFonts w:ascii="Times New Roman" w:hAnsi="Times New Roman" w:cs="Times New Roman"/>
          <w:b/>
          <w:sz w:val="32"/>
          <w:szCs w:val="32"/>
        </w:rPr>
        <w:t>Студенты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СПО 3-4 курсы</w:t>
      </w: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18AF" w:rsidRPr="00641C63" w:rsidRDefault="00DD18AF" w:rsidP="00DD18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834"/>
        <w:gridCol w:w="3534"/>
        <w:gridCol w:w="3523"/>
      </w:tblGrid>
      <w:tr w:rsidR="00303628" w:rsidTr="00303628">
        <w:tc>
          <w:tcPr>
            <w:tcW w:w="529" w:type="dxa"/>
          </w:tcPr>
          <w:p w:rsidR="00303628" w:rsidRPr="004F3C30" w:rsidRDefault="00303628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4" w:type="dxa"/>
          </w:tcPr>
          <w:p w:rsidR="00303628" w:rsidRPr="004F3C30" w:rsidRDefault="00303628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03628" w:rsidRPr="004F3C30" w:rsidRDefault="00303628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534" w:type="dxa"/>
          </w:tcPr>
          <w:p w:rsidR="00303628" w:rsidRPr="004F3C30" w:rsidRDefault="00303628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23" w:type="dxa"/>
          </w:tcPr>
          <w:p w:rsidR="00303628" w:rsidRDefault="00176D65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741B6" w:rsidRPr="000F46AE" w:rsidTr="00303628">
        <w:tc>
          <w:tcPr>
            <w:tcW w:w="529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365B3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Онофрей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E741B6" w:rsidRPr="00E373F4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29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Павел</w:t>
            </w:r>
          </w:p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E741B6" w:rsidRPr="00E373F4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29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</w:t>
            </w:r>
          </w:p>
          <w:p w:rsidR="00E741B6" w:rsidRPr="00E373F4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E741B6" w:rsidRPr="00F93D38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29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Жаринова Анастасия</w:t>
            </w:r>
          </w:p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E741B6" w:rsidRPr="00E373F4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29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E741B6" w:rsidRPr="00E373F4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E741B6" w:rsidRPr="00F93D38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741B6" w:rsidRPr="000F46AE" w:rsidTr="00303628">
        <w:tc>
          <w:tcPr>
            <w:tcW w:w="529" w:type="dxa"/>
          </w:tcPr>
          <w:p w:rsidR="00E741B6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4" w:type="dxa"/>
          </w:tcPr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 Илья</w:t>
            </w:r>
          </w:p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E741B6" w:rsidRPr="00E373F4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015C3D" w:rsidRDefault="00E253AC" w:rsidP="00176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ab/>
      </w:r>
      <w:r w:rsidRPr="00E253AC">
        <w:rPr>
          <w:rFonts w:ascii="Times New Roman" w:hAnsi="Times New Roman" w:cs="Times New Roman"/>
          <w:b/>
          <w:sz w:val="32"/>
          <w:szCs w:val="32"/>
        </w:rPr>
        <w:tab/>
      </w:r>
      <w:r w:rsidRPr="00E253AC">
        <w:rPr>
          <w:rFonts w:ascii="Times New Roman" w:hAnsi="Times New Roman" w:cs="Times New Roman"/>
          <w:b/>
          <w:sz w:val="32"/>
          <w:szCs w:val="32"/>
        </w:rPr>
        <w:tab/>
      </w:r>
    </w:p>
    <w:p w:rsidR="00641C63" w:rsidRDefault="00641C63" w:rsidP="0064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C63">
        <w:rPr>
          <w:rFonts w:ascii="Times New Roman" w:hAnsi="Times New Roman" w:cs="Times New Roman"/>
          <w:b/>
          <w:sz w:val="32"/>
          <w:szCs w:val="32"/>
        </w:rPr>
        <w:t>Номинация «Малые ансамблевые формы»</w:t>
      </w:r>
    </w:p>
    <w:p w:rsidR="00641C63" w:rsidRDefault="00641C63" w:rsidP="0064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Вокально-хоровые ансамбли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C63" w:rsidRDefault="00641C63" w:rsidP="0064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(Студенты СПО)</w:t>
      </w:r>
    </w:p>
    <w:p w:rsidR="00641C63" w:rsidRDefault="00641C63" w:rsidP="00641C63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E741B6" w:rsidRDefault="00E741B6" w:rsidP="00641C63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E741B6" w:rsidRPr="00641C63" w:rsidRDefault="00E741B6" w:rsidP="00641C63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"/>
        <w:gridCol w:w="2834"/>
        <w:gridCol w:w="3534"/>
        <w:gridCol w:w="3523"/>
      </w:tblGrid>
      <w:tr w:rsidR="00303628" w:rsidRPr="004F3C30" w:rsidTr="00303628">
        <w:tc>
          <w:tcPr>
            <w:tcW w:w="529" w:type="dxa"/>
          </w:tcPr>
          <w:p w:rsidR="00303628" w:rsidRPr="004F3C30" w:rsidRDefault="00303628" w:rsidP="00AA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4" w:type="dxa"/>
          </w:tcPr>
          <w:p w:rsidR="00303628" w:rsidRPr="004F3C30" w:rsidRDefault="00303628" w:rsidP="00AA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03628" w:rsidRPr="004F3C30" w:rsidRDefault="00303628" w:rsidP="00AA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534" w:type="dxa"/>
          </w:tcPr>
          <w:p w:rsidR="00303628" w:rsidRPr="004F3C30" w:rsidRDefault="00303628" w:rsidP="00AA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23" w:type="dxa"/>
          </w:tcPr>
          <w:p w:rsidR="00303628" w:rsidRDefault="00176D65" w:rsidP="00AA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741B6" w:rsidRPr="00F93D38" w:rsidTr="00303628">
        <w:tc>
          <w:tcPr>
            <w:tcW w:w="529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365B3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E741B6" w:rsidRPr="00C03A43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A43">
              <w:rPr>
                <w:rFonts w:ascii="Times New Roman" w:hAnsi="Times New Roman" w:cs="Times New Roman"/>
                <w:sz w:val="28"/>
                <w:szCs w:val="28"/>
              </w:rPr>
              <w:t>Юношеский вокально-хоровой ансамбль</w:t>
            </w:r>
          </w:p>
          <w:p w:rsidR="00E741B6" w:rsidRPr="00C03A43" w:rsidRDefault="00E741B6" w:rsidP="00E7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43">
              <w:rPr>
                <w:rFonts w:ascii="Times New Roman" w:hAnsi="Times New Roman" w:cs="Times New Roman"/>
                <w:sz w:val="20"/>
                <w:szCs w:val="20"/>
              </w:rPr>
              <w:t xml:space="preserve">Чадаев И., Орешкин М., </w:t>
            </w:r>
            <w:proofErr w:type="spellStart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>Баташов</w:t>
            </w:r>
            <w:proofErr w:type="spellEnd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>Агломазов</w:t>
            </w:r>
            <w:proofErr w:type="spellEnd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>А.,/</w:t>
            </w:r>
            <w:proofErr w:type="gramEnd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E741B6" w:rsidRPr="00C03A43" w:rsidRDefault="00E741B6" w:rsidP="00E7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>Дабында</w:t>
            </w:r>
            <w:proofErr w:type="spellEnd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 xml:space="preserve"> В., Никифоров Д., </w:t>
            </w:r>
            <w:proofErr w:type="gramStart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>Бойков  Д.</w:t>
            </w:r>
            <w:proofErr w:type="gramEnd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>,//</w:t>
            </w:r>
          </w:p>
          <w:p w:rsidR="00E741B6" w:rsidRPr="00C03A43" w:rsidRDefault="00E741B6" w:rsidP="00E7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43"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 И., </w:t>
            </w:r>
            <w:proofErr w:type="spellStart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>Исаченеко</w:t>
            </w:r>
            <w:proofErr w:type="spellEnd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 xml:space="preserve"> П., Салим </w:t>
            </w:r>
            <w:proofErr w:type="gramStart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>А.,/</w:t>
            </w:r>
            <w:proofErr w:type="gramEnd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>Босов</w:t>
            </w:r>
            <w:proofErr w:type="spellEnd"/>
            <w:r w:rsidRPr="00C03A43">
              <w:rPr>
                <w:rFonts w:ascii="Times New Roman" w:hAnsi="Times New Roman" w:cs="Times New Roman"/>
                <w:sz w:val="20"/>
                <w:szCs w:val="20"/>
              </w:rPr>
              <w:t xml:space="preserve"> Ф., Владимиров С., Старост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C03A43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</w:tc>
        <w:tc>
          <w:tcPr>
            <w:tcW w:w="3534" w:type="dxa"/>
          </w:tcPr>
          <w:p w:rsidR="00E741B6" w:rsidRPr="00E373F4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</w:pPr>
          </w:p>
          <w:p w:rsidR="00E741B6" w:rsidRDefault="00E741B6" w:rsidP="00E741B6">
            <w:pPr>
              <w:jc w:val="center"/>
            </w:pPr>
          </w:p>
          <w:p w:rsidR="00E741B6" w:rsidRDefault="00E741B6" w:rsidP="00E741B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ГРАН - ПРИ</w:t>
            </w:r>
          </w:p>
        </w:tc>
      </w:tr>
      <w:tr w:rsidR="00E741B6" w:rsidRPr="00F93D38" w:rsidTr="00303628">
        <w:tc>
          <w:tcPr>
            <w:tcW w:w="529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E741B6" w:rsidRPr="00AA4679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79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дуэт </w:t>
            </w:r>
          </w:p>
          <w:p w:rsidR="00E741B6" w:rsidRPr="00C03A43" w:rsidRDefault="00E741B6" w:rsidP="00E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A43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C03A43">
              <w:rPr>
                <w:rFonts w:ascii="Times New Roman" w:hAnsi="Times New Roman" w:cs="Times New Roman"/>
                <w:sz w:val="24"/>
                <w:szCs w:val="24"/>
              </w:rPr>
              <w:t xml:space="preserve"> К. – Исаченко П.</w:t>
            </w:r>
          </w:p>
        </w:tc>
        <w:tc>
          <w:tcPr>
            <w:tcW w:w="3534" w:type="dxa"/>
          </w:tcPr>
          <w:p w:rsidR="00E741B6" w:rsidRPr="00E373F4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741B6" w:rsidRPr="00F93D38" w:rsidTr="00303628">
        <w:tc>
          <w:tcPr>
            <w:tcW w:w="529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E741B6" w:rsidRPr="00C03A43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A43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квартет </w:t>
            </w:r>
          </w:p>
          <w:p w:rsidR="00E741B6" w:rsidRPr="00C03A43" w:rsidRDefault="00E741B6" w:rsidP="00E741B6">
            <w:pPr>
              <w:rPr>
                <w:rFonts w:ascii="Times New Roman" w:hAnsi="Times New Roman" w:cs="Times New Roman"/>
              </w:rPr>
            </w:pPr>
            <w:r w:rsidRPr="00C03A43">
              <w:rPr>
                <w:rFonts w:ascii="Times New Roman" w:hAnsi="Times New Roman" w:cs="Times New Roman"/>
              </w:rPr>
              <w:t>Лебедева А., Яковенко А.,</w:t>
            </w:r>
          </w:p>
          <w:p w:rsidR="00E741B6" w:rsidRPr="00E373F4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A43">
              <w:rPr>
                <w:rFonts w:ascii="Times New Roman" w:hAnsi="Times New Roman" w:cs="Times New Roman"/>
              </w:rPr>
              <w:t>Тамоян</w:t>
            </w:r>
            <w:proofErr w:type="spellEnd"/>
            <w:r w:rsidRPr="00C03A43">
              <w:rPr>
                <w:rFonts w:ascii="Times New Roman" w:hAnsi="Times New Roman" w:cs="Times New Roman"/>
              </w:rPr>
              <w:t xml:space="preserve"> Л., </w:t>
            </w:r>
            <w:proofErr w:type="spellStart"/>
            <w:r w:rsidRPr="00C03A43">
              <w:rPr>
                <w:rFonts w:ascii="Times New Roman" w:hAnsi="Times New Roman" w:cs="Times New Roman"/>
              </w:rPr>
              <w:t>Алябышева</w:t>
            </w:r>
            <w:proofErr w:type="spellEnd"/>
            <w:r w:rsidRPr="00C03A43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3534" w:type="dxa"/>
          </w:tcPr>
          <w:p w:rsidR="00E741B6" w:rsidRPr="00E373F4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741B6" w:rsidRPr="00E373F4" w:rsidTr="00303628">
        <w:tc>
          <w:tcPr>
            <w:tcW w:w="529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E741B6" w:rsidRPr="00C03A43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A43">
              <w:rPr>
                <w:rFonts w:ascii="Times New Roman" w:hAnsi="Times New Roman" w:cs="Times New Roman"/>
                <w:sz w:val="28"/>
                <w:szCs w:val="28"/>
              </w:rPr>
              <w:t>Вокальный квинтет</w:t>
            </w:r>
          </w:p>
          <w:p w:rsidR="00E741B6" w:rsidRPr="00C03A43" w:rsidRDefault="00E741B6" w:rsidP="00E741B6">
            <w:pPr>
              <w:rPr>
                <w:rFonts w:ascii="Times New Roman" w:hAnsi="Times New Roman" w:cs="Times New Roman"/>
              </w:rPr>
            </w:pPr>
            <w:r w:rsidRPr="00C03A43">
              <w:rPr>
                <w:rFonts w:ascii="Times New Roman" w:hAnsi="Times New Roman" w:cs="Times New Roman"/>
              </w:rPr>
              <w:t>Чадаев И., Орешкин М., Василенко И., Никифоров Д., Владимиров С.</w:t>
            </w:r>
          </w:p>
        </w:tc>
        <w:tc>
          <w:tcPr>
            <w:tcW w:w="3534" w:type="dxa"/>
          </w:tcPr>
          <w:p w:rsidR="00E741B6" w:rsidRPr="00E373F4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741B6" w:rsidRPr="00E373F4" w:rsidTr="00303628">
        <w:tc>
          <w:tcPr>
            <w:tcW w:w="529" w:type="dxa"/>
          </w:tcPr>
          <w:p w:rsidR="00E741B6" w:rsidRPr="009365B3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:rsidR="00E741B6" w:rsidRPr="00C03A43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A43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Вокально-хоровой ансамбль </w:t>
            </w:r>
          </w:p>
          <w:p w:rsidR="00E741B6" w:rsidRPr="00C03A43" w:rsidRDefault="00E741B6" w:rsidP="00E741B6">
            <w:pPr>
              <w:rPr>
                <w:rFonts w:ascii="Times New Roman" w:hAnsi="Times New Roman" w:cs="Times New Roman"/>
              </w:rPr>
            </w:pPr>
            <w:proofErr w:type="spellStart"/>
            <w:r w:rsidRPr="00C03A43">
              <w:rPr>
                <w:rFonts w:ascii="Times New Roman" w:hAnsi="Times New Roman" w:cs="Times New Roman"/>
              </w:rPr>
              <w:t>Звонилкина</w:t>
            </w:r>
            <w:proofErr w:type="spellEnd"/>
            <w:r w:rsidRPr="00C03A43"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 w:rsidRPr="00C03A43">
              <w:rPr>
                <w:rFonts w:ascii="Times New Roman" w:hAnsi="Times New Roman" w:cs="Times New Roman"/>
              </w:rPr>
              <w:t>Лачкова</w:t>
            </w:r>
            <w:proofErr w:type="spellEnd"/>
            <w:r w:rsidRPr="00C03A43"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 w:rsidRPr="00C03A43">
              <w:rPr>
                <w:rFonts w:ascii="Times New Roman" w:hAnsi="Times New Roman" w:cs="Times New Roman"/>
              </w:rPr>
              <w:t>Чабанюк</w:t>
            </w:r>
            <w:proofErr w:type="spellEnd"/>
            <w:r w:rsidRPr="00C03A43">
              <w:rPr>
                <w:rFonts w:ascii="Times New Roman" w:hAnsi="Times New Roman" w:cs="Times New Roman"/>
              </w:rPr>
              <w:t xml:space="preserve"> Ю.,</w:t>
            </w:r>
          </w:p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A43">
              <w:rPr>
                <w:rFonts w:ascii="Times New Roman" w:hAnsi="Times New Roman" w:cs="Times New Roman"/>
              </w:rPr>
              <w:t>Пелевина В., Свищева Е.</w:t>
            </w:r>
          </w:p>
        </w:tc>
        <w:tc>
          <w:tcPr>
            <w:tcW w:w="3534" w:type="dxa"/>
          </w:tcPr>
          <w:p w:rsidR="00E741B6" w:rsidRPr="00E373F4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741B6" w:rsidRPr="00E373F4" w:rsidTr="00303628">
        <w:tc>
          <w:tcPr>
            <w:tcW w:w="529" w:type="dxa"/>
          </w:tcPr>
          <w:p w:rsidR="00E741B6" w:rsidRDefault="00E741B6" w:rsidP="00E741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4" w:type="dxa"/>
          </w:tcPr>
          <w:p w:rsidR="00E741B6" w:rsidRPr="00C03A43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A43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квартет </w:t>
            </w:r>
          </w:p>
          <w:p w:rsidR="00E741B6" w:rsidRPr="00C03A43" w:rsidRDefault="00E741B6" w:rsidP="00E741B6">
            <w:pPr>
              <w:rPr>
                <w:rFonts w:ascii="Times New Roman" w:hAnsi="Times New Roman" w:cs="Times New Roman"/>
              </w:rPr>
            </w:pPr>
            <w:r w:rsidRPr="00C03A43">
              <w:rPr>
                <w:rFonts w:ascii="Times New Roman" w:hAnsi="Times New Roman" w:cs="Times New Roman"/>
              </w:rPr>
              <w:t xml:space="preserve">Жукова А., Николенко А., </w:t>
            </w:r>
          </w:p>
          <w:p w:rsidR="00E741B6" w:rsidRDefault="00E741B6" w:rsidP="00E7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A43">
              <w:rPr>
                <w:rFonts w:ascii="Times New Roman" w:hAnsi="Times New Roman" w:cs="Times New Roman"/>
              </w:rPr>
              <w:t>Онофрей</w:t>
            </w:r>
            <w:proofErr w:type="spellEnd"/>
            <w:r w:rsidRPr="00C03A43"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 w:rsidRPr="00C03A43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C03A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3A43">
              <w:rPr>
                <w:rFonts w:ascii="Times New Roman" w:hAnsi="Times New Roman" w:cs="Times New Roman"/>
              </w:rPr>
              <w:t>А..</w:t>
            </w:r>
            <w:proofErr w:type="gramEnd"/>
          </w:p>
        </w:tc>
        <w:tc>
          <w:tcPr>
            <w:tcW w:w="3534" w:type="dxa"/>
          </w:tcPr>
          <w:p w:rsidR="00E741B6" w:rsidRPr="00E373F4" w:rsidRDefault="00E741B6" w:rsidP="00E7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3523" w:type="dxa"/>
          </w:tcPr>
          <w:p w:rsidR="00E741B6" w:rsidRDefault="00E741B6" w:rsidP="00E741B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</w:p>
        </w:tc>
      </w:tr>
    </w:tbl>
    <w:p w:rsidR="00E741B6" w:rsidRDefault="00E741B6" w:rsidP="00F006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5FF1" w:rsidRDefault="00415FF1" w:rsidP="00F0062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Специальный 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2"/>
          <w:szCs w:val="32"/>
        </w:rPr>
        <w:t>Диплом</w:t>
      </w:r>
      <w:r w:rsidR="00E741B6" w:rsidRPr="00415F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15FF1" w:rsidRPr="00415FF1" w:rsidRDefault="00E741B6" w:rsidP="00F0062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15FF1">
        <w:rPr>
          <w:rFonts w:ascii="Times New Roman" w:hAnsi="Times New Roman" w:cs="Times New Roman"/>
          <w:b/>
          <w:color w:val="002060"/>
          <w:sz w:val="32"/>
          <w:szCs w:val="32"/>
        </w:rPr>
        <w:t>«За концертмейстерское мастерство»</w:t>
      </w:r>
    </w:p>
    <w:p w:rsidR="00415FF1" w:rsidRPr="00415FF1" w:rsidRDefault="00415FF1" w:rsidP="00F0062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415FF1">
        <w:rPr>
          <w:rFonts w:ascii="Times New Roman" w:hAnsi="Times New Roman" w:cs="Times New Roman"/>
          <w:b/>
          <w:color w:val="FF0000"/>
          <w:sz w:val="32"/>
          <w:szCs w:val="32"/>
        </w:rPr>
        <w:t>Аракина</w:t>
      </w:r>
      <w:proofErr w:type="spellEnd"/>
      <w:r w:rsidRPr="00415F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Юлия Михайловна</w:t>
      </w:r>
    </w:p>
    <w:p w:rsidR="00415FF1" w:rsidRPr="00415FF1" w:rsidRDefault="00415FF1" w:rsidP="00F0062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415FF1">
        <w:rPr>
          <w:rFonts w:ascii="Times New Roman" w:hAnsi="Times New Roman" w:cs="Times New Roman"/>
          <w:b/>
          <w:color w:val="FF0000"/>
          <w:sz w:val="32"/>
          <w:szCs w:val="32"/>
        </w:rPr>
        <w:t>Палехина</w:t>
      </w:r>
      <w:proofErr w:type="spellEnd"/>
      <w:r w:rsidRPr="00415F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Ксения Сергеевна</w:t>
      </w:r>
    </w:p>
    <w:p w:rsidR="00415FF1" w:rsidRPr="00415FF1" w:rsidRDefault="00415FF1" w:rsidP="00F0062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415FF1">
        <w:rPr>
          <w:rFonts w:ascii="Times New Roman" w:hAnsi="Times New Roman" w:cs="Times New Roman"/>
          <w:b/>
          <w:color w:val="FF0000"/>
          <w:sz w:val="32"/>
          <w:szCs w:val="32"/>
        </w:rPr>
        <w:t>Геталло</w:t>
      </w:r>
      <w:proofErr w:type="spellEnd"/>
      <w:r w:rsidRPr="00415F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Юлия Вячеславовна</w:t>
      </w:r>
    </w:p>
    <w:p w:rsidR="00415FF1" w:rsidRPr="00415FF1" w:rsidRDefault="00415FF1" w:rsidP="00F0062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5F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Глаголева Анастасия </w:t>
      </w:r>
      <w:proofErr w:type="spellStart"/>
      <w:r w:rsidRPr="00415FF1">
        <w:rPr>
          <w:rFonts w:ascii="Times New Roman" w:hAnsi="Times New Roman" w:cs="Times New Roman"/>
          <w:b/>
          <w:color w:val="FF0000"/>
          <w:sz w:val="32"/>
          <w:szCs w:val="32"/>
        </w:rPr>
        <w:t>Донатовна</w:t>
      </w:r>
      <w:proofErr w:type="spellEnd"/>
    </w:p>
    <w:p w:rsidR="00415FF1" w:rsidRPr="00415FF1" w:rsidRDefault="00415FF1" w:rsidP="00F0062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5FF1">
        <w:rPr>
          <w:rFonts w:ascii="Times New Roman" w:hAnsi="Times New Roman" w:cs="Times New Roman"/>
          <w:b/>
          <w:color w:val="FF0000"/>
          <w:sz w:val="32"/>
          <w:szCs w:val="32"/>
        </w:rPr>
        <w:t>Фесенко Лидия Александровна</w:t>
      </w:r>
    </w:p>
    <w:p w:rsidR="00FF781F" w:rsidRDefault="00415FF1" w:rsidP="00F006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15FF1">
        <w:rPr>
          <w:rFonts w:ascii="Times New Roman" w:hAnsi="Times New Roman" w:cs="Times New Roman"/>
          <w:b/>
          <w:color w:val="FF0000"/>
          <w:sz w:val="32"/>
          <w:szCs w:val="32"/>
        </w:rPr>
        <w:t>Матвеева Юлия Петровна</w:t>
      </w:r>
      <w:r w:rsidR="00AA4679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FF781F" w:rsidRDefault="00FF781F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F16" w:rsidRDefault="00543F16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F16" w:rsidRDefault="00543F16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6778FC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6778F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092A"/>
    <w:rsid w:val="00003A7A"/>
    <w:rsid w:val="00004F3A"/>
    <w:rsid w:val="00010C22"/>
    <w:rsid w:val="00013601"/>
    <w:rsid w:val="0001539D"/>
    <w:rsid w:val="00015C3D"/>
    <w:rsid w:val="00022247"/>
    <w:rsid w:val="0002364D"/>
    <w:rsid w:val="00023DCD"/>
    <w:rsid w:val="0003650C"/>
    <w:rsid w:val="000412C5"/>
    <w:rsid w:val="000442BC"/>
    <w:rsid w:val="000443BB"/>
    <w:rsid w:val="00061145"/>
    <w:rsid w:val="0006609E"/>
    <w:rsid w:val="00070C6E"/>
    <w:rsid w:val="00070F1F"/>
    <w:rsid w:val="00072561"/>
    <w:rsid w:val="00074606"/>
    <w:rsid w:val="000859C9"/>
    <w:rsid w:val="0008676A"/>
    <w:rsid w:val="00094B99"/>
    <w:rsid w:val="000978A0"/>
    <w:rsid w:val="000A0EE8"/>
    <w:rsid w:val="000A3835"/>
    <w:rsid w:val="000A3CCC"/>
    <w:rsid w:val="000B1D3D"/>
    <w:rsid w:val="000D4597"/>
    <w:rsid w:val="000D574A"/>
    <w:rsid w:val="000D7053"/>
    <w:rsid w:val="000D7081"/>
    <w:rsid w:val="000F2DC8"/>
    <w:rsid w:val="000F46AE"/>
    <w:rsid w:val="000F73A8"/>
    <w:rsid w:val="000F79D1"/>
    <w:rsid w:val="00101D7D"/>
    <w:rsid w:val="001109A5"/>
    <w:rsid w:val="00113118"/>
    <w:rsid w:val="0011513C"/>
    <w:rsid w:val="00124143"/>
    <w:rsid w:val="00125917"/>
    <w:rsid w:val="0014166B"/>
    <w:rsid w:val="001572BB"/>
    <w:rsid w:val="00163DC1"/>
    <w:rsid w:val="0017150B"/>
    <w:rsid w:val="00173984"/>
    <w:rsid w:val="00176D65"/>
    <w:rsid w:val="00181E59"/>
    <w:rsid w:val="00185E68"/>
    <w:rsid w:val="00193731"/>
    <w:rsid w:val="001A2AAA"/>
    <w:rsid w:val="001B30FC"/>
    <w:rsid w:val="001B6E77"/>
    <w:rsid w:val="001D5C79"/>
    <w:rsid w:val="001E1F6F"/>
    <w:rsid w:val="001E3D68"/>
    <w:rsid w:val="001E3DC0"/>
    <w:rsid w:val="001F64BF"/>
    <w:rsid w:val="001F78C4"/>
    <w:rsid w:val="00205F72"/>
    <w:rsid w:val="002106D7"/>
    <w:rsid w:val="002109FD"/>
    <w:rsid w:val="00215A00"/>
    <w:rsid w:val="00221EC4"/>
    <w:rsid w:val="00227DAB"/>
    <w:rsid w:val="0023537B"/>
    <w:rsid w:val="0023599B"/>
    <w:rsid w:val="0023704B"/>
    <w:rsid w:val="00254061"/>
    <w:rsid w:val="0027707D"/>
    <w:rsid w:val="00277DE1"/>
    <w:rsid w:val="00286B32"/>
    <w:rsid w:val="002936B3"/>
    <w:rsid w:val="002A4A9D"/>
    <w:rsid w:val="002A5FE6"/>
    <w:rsid w:val="002B0C3B"/>
    <w:rsid w:val="002C443F"/>
    <w:rsid w:val="002C4E3D"/>
    <w:rsid w:val="002E21CD"/>
    <w:rsid w:val="002E34B9"/>
    <w:rsid w:val="002E3AEA"/>
    <w:rsid w:val="002E512C"/>
    <w:rsid w:val="002E6250"/>
    <w:rsid w:val="002E7EDE"/>
    <w:rsid w:val="002F16E8"/>
    <w:rsid w:val="003006A0"/>
    <w:rsid w:val="00303628"/>
    <w:rsid w:val="003123AD"/>
    <w:rsid w:val="00312589"/>
    <w:rsid w:val="00317BAE"/>
    <w:rsid w:val="00320950"/>
    <w:rsid w:val="00331BC3"/>
    <w:rsid w:val="003332BA"/>
    <w:rsid w:val="0034044F"/>
    <w:rsid w:val="00341DA8"/>
    <w:rsid w:val="003705C4"/>
    <w:rsid w:val="0037510A"/>
    <w:rsid w:val="00381947"/>
    <w:rsid w:val="00382A22"/>
    <w:rsid w:val="00385AB5"/>
    <w:rsid w:val="00385D4C"/>
    <w:rsid w:val="00396E5F"/>
    <w:rsid w:val="003A046E"/>
    <w:rsid w:val="003A5859"/>
    <w:rsid w:val="003D48CF"/>
    <w:rsid w:val="003D796B"/>
    <w:rsid w:val="003E4A22"/>
    <w:rsid w:val="003E7AB3"/>
    <w:rsid w:val="003F31CE"/>
    <w:rsid w:val="003F7C49"/>
    <w:rsid w:val="00400A96"/>
    <w:rsid w:val="0040104E"/>
    <w:rsid w:val="004019C3"/>
    <w:rsid w:val="004048AF"/>
    <w:rsid w:val="00415FF1"/>
    <w:rsid w:val="00425791"/>
    <w:rsid w:val="0043597B"/>
    <w:rsid w:val="004402EE"/>
    <w:rsid w:val="004508C7"/>
    <w:rsid w:val="00453036"/>
    <w:rsid w:val="00456098"/>
    <w:rsid w:val="0046459F"/>
    <w:rsid w:val="00470AB9"/>
    <w:rsid w:val="004746C4"/>
    <w:rsid w:val="00492C96"/>
    <w:rsid w:val="0049537B"/>
    <w:rsid w:val="004B09D8"/>
    <w:rsid w:val="004B50BE"/>
    <w:rsid w:val="004E5FDD"/>
    <w:rsid w:val="004E6F7B"/>
    <w:rsid w:val="004F3C30"/>
    <w:rsid w:val="004F7D40"/>
    <w:rsid w:val="00504049"/>
    <w:rsid w:val="00511BDA"/>
    <w:rsid w:val="00517D61"/>
    <w:rsid w:val="005240A5"/>
    <w:rsid w:val="00525DA2"/>
    <w:rsid w:val="00530355"/>
    <w:rsid w:val="005332F2"/>
    <w:rsid w:val="005361BF"/>
    <w:rsid w:val="00540727"/>
    <w:rsid w:val="005438F6"/>
    <w:rsid w:val="00543F16"/>
    <w:rsid w:val="0055122B"/>
    <w:rsid w:val="00557B41"/>
    <w:rsid w:val="00567C5D"/>
    <w:rsid w:val="00570F66"/>
    <w:rsid w:val="00571C6F"/>
    <w:rsid w:val="005878A1"/>
    <w:rsid w:val="005A0E61"/>
    <w:rsid w:val="005A7E11"/>
    <w:rsid w:val="005B0FCB"/>
    <w:rsid w:val="005B1622"/>
    <w:rsid w:val="005B3D14"/>
    <w:rsid w:val="005C2AD4"/>
    <w:rsid w:val="005D1641"/>
    <w:rsid w:val="005D1820"/>
    <w:rsid w:val="005D3E48"/>
    <w:rsid w:val="005E1336"/>
    <w:rsid w:val="005E69E4"/>
    <w:rsid w:val="005F14D7"/>
    <w:rsid w:val="005F3DCF"/>
    <w:rsid w:val="00611E7A"/>
    <w:rsid w:val="00615F06"/>
    <w:rsid w:val="006165C4"/>
    <w:rsid w:val="006174B8"/>
    <w:rsid w:val="00625385"/>
    <w:rsid w:val="00632465"/>
    <w:rsid w:val="00632C1B"/>
    <w:rsid w:val="00641C63"/>
    <w:rsid w:val="00644775"/>
    <w:rsid w:val="00655B43"/>
    <w:rsid w:val="00660C7C"/>
    <w:rsid w:val="00667ACC"/>
    <w:rsid w:val="00667FEE"/>
    <w:rsid w:val="006778FC"/>
    <w:rsid w:val="006805A2"/>
    <w:rsid w:val="006857DA"/>
    <w:rsid w:val="00691D00"/>
    <w:rsid w:val="00692D1B"/>
    <w:rsid w:val="00697575"/>
    <w:rsid w:val="006A2ABB"/>
    <w:rsid w:val="006A3AED"/>
    <w:rsid w:val="006A666A"/>
    <w:rsid w:val="006B5339"/>
    <w:rsid w:val="006B63D1"/>
    <w:rsid w:val="006B68F6"/>
    <w:rsid w:val="006C4910"/>
    <w:rsid w:val="006C52EA"/>
    <w:rsid w:val="006D42D8"/>
    <w:rsid w:val="006E4E81"/>
    <w:rsid w:val="006F26D0"/>
    <w:rsid w:val="00715B40"/>
    <w:rsid w:val="00722B35"/>
    <w:rsid w:val="00732DA6"/>
    <w:rsid w:val="0074733D"/>
    <w:rsid w:val="007518A0"/>
    <w:rsid w:val="00756B67"/>
    <w:rsid w:val="00782BFA"/>
    <w:rsid w:val="00785523"/>
    <w:rsid w:val="00787B48"/>
    <w:rsid w:val="00792F93"/>
    <w:rsid w:val="007963D3"/>
    <w:rsid w:val="007A6FB7"/>
    <w:rsid w:val="007B750F"/>
    <w:rsid w:val="007B7DA4"/>
    <w:rsid w:val="007C4715"/>
    <w:rsid w:val="007D5265"/>
    <w:rsid w:val="007E1A7D"/>
    <w:rsid w:val="007E27D5"/>
    <w:rsid w:val="007E4D87"/>
    <w:rsid w:val="007F2744"/>
    <w:rsid w:val="007F5B32"/>
    <w:rsid w:val="00802E1B"/>
    <w:rsid w:val="00805638"/>
    <w:rsid w:val="00806250"/>
    <w:rsid w:val="00806907"/>
    <w:rsid w:val="00807E0C"/>
    <w:rsid w:val="0081408D"/>
    <w:rsid w:val="00814B9D"/>
    <w:rsid w:val="00817AA9"/>
    <w:rsid w:val="00820F91"/>
    <w:rsid w:val="00840BCB"/>
    <w:rsid w:val="008417C7"/>
    <w:rsid w:val="008420A8"/>
    <w:rsid w:val="00845AC1"/>
    <w:rsid w:val="00845E44"/>
    <w:rsid w:val="00852088"/>
    <w:rsid w:val="008524B4"/>
    <w:rsid w:val="008526DB"/>
    <w:rsid w:val="00853407"/>
    <w:rsid w:val="00855A00"/>
    <w:rsid w:val="00855BF3"/>
    <w:rsid w:val="008622D2"/>
    <w:rsid w:val="0086358D"/>
    <w:rsid w:val="00864C31"/>
    <w:rsid w:val="008713E4"/>
    <w:rsid w:val="00873852"/>
    <w:rsid w:val="0088723C"/>
    <w:rsid w:val="00890404"/>
    <w:rsid w:val="00893177"/>
    <w:rsid w:val="008A0534"/>
    <w:rsid w:val="008C7987"/>
    <w:rsid w:val="008E02B6"/>
    <w:rsid w:val="008E2E63"/>
    <w:rsid w:val="008E4AB2"/>
    <w:rsid w:val="008E5869"/>
    <w:rsid w:val="008F537F"/>
    <w:rsid w:val="008F63F1"/>
    <w:rsid w:val="008F7D5F"/>
    <w:rsid w:val="00913816"/>
    <w:rsid w:val="0091412A"/>
    <w:rsid w:val="009170CC"/>
    <w:rsid w:val="00920D42"/>
    <w:rsid w:val="00930FBF"/>
    <w:rsid w:val="00933DAC"/>
    <w:rsid w:val="009365B3"/>
    <w:rsid w:val="00940265"/>
    <w:rsid w:val="009468E1"/>
    <w:rsid w:val="00955238"/>
    <w:rsid w:val="009704A5"/>
    <w:rsid w:val="00976B94"/>
    <w:rsid w:val="009839B6"/>
    <w:rsid w:val="00986DDE"/>
    <w:rsid w:val="00987D53"/>
    <w:rsid w:val="00992474"/>
    <w:rsid w:val="00995354"/>
    <w:rsid w:val="009958FA"/>
    <w:rsid w:val="009B3695"/>
    <w:rsid w:val="009B7548"/>
    <w:rsid w:val="009C60F7"/>
    <w:rsid w:val="009D0B04"/>
    <w:rsid w:val="009F0A33"/>
    <w:rsid w:val="009F314B"/>
    <w:rsid w:val="009F4511"/>
    <w:rsid w:val="009F4AF9"/>
    <w:rsid w:val="009F647A"/>
    <w:rsid w:val="00A05249"/>
    <w:rsid w:val="00A20FB9"/>
    <w:rsid w:val="00A25262"/>
    <w:rsid w:val="00A47779"/>
    <w:rsid w:val="00A507CF"/>
    <w:rsid w:val="00A52240"/>
    <w:rsid w:val="00A53C7B"/>
    <w:rsid w:val="00A6101D"/>
    <w:rsid w:val="00A622C5"/>
    <w:rsid w:val="00A65B3E"/>
    <w:rsid w:val="00A67516"/>
    <w:rsid w:val="00A70DE7"/>
    <w:rsid w:val="00A77B8D"/>
    <w:rsid w:val="00A90859"/>
    <w:rsid w:val="00A95EEE"/>
    <w:rsid w:val="00A960AF"/>
    <w:rsid w:val="00AA4679"/>
    <w:rsid w:val="00AB1423"/>
    <w:rsid w:val="00AB21CC"/>
    <w:rsid w:val="00AB74D5"/>
    <w:rsid w:val="00AC0E69"/>
    <w:rsid w:val="00AC143E"/>
    <w:rsid w:val="00AE6B17"/>
    <w:rsid w:val="00B2709C"/>
    <w:rsid w:val="00B311D5"/>
    <w:rsid w:val="00B31871"/>
    <w:rsid w:val="00B35B9D"/>
    <w:rsid w:val="00B4432A"/>
    <w:rsid w:val="00B47E9D"/>
    <w:rsid w:val="00B61713"/>
    <w:rsid w:val="00B64473"/>
    <w:rsid w:val="00B67481"/>
    <w:rsid w:val="00B714F3"/>
    <w:rsid w:val="00B757F8"/>
    <w:rsid w:val="00B922C8"/>
    <w:rsid w:val="00BA2191"/>
    <w:rsid w:val="00BB4838"/>
    <w:rsid w:val="00BD2BBD"/>
    <w:rsid w:val="00BD3073"/>
    <w:rsid w:val="00BD3715"/>
    <w:rsid w:val="00BD7D22"/>
    <w:rsid w:val="00BE2518"/>
    <w:rsid w:val="00BF1885"/>
    <w:rsid w:val="00C00B9A"/>
    <w:rsid w:val="00C03A43"/>
    <w:rsid w:val="00C21729"/>
    <w:rsid w:val="00C26952"/>
    <w:rsid w:val="00C367E2"/>
    <w:rsid w:val="00C42415"/>
    <w:rsid w:val="00C45F44"/>
    <w:rsid w:val="00C6032C"/>
    <w:rsid w:val="00C628C1"/>
    <w:rsid w:val="00C74701"/>
    <w:rsid w:val="00C756BF"/>
    <w:rsid w:val="00C82386"/>
    <w:rsid w:val="00C823CA"/>
    <w:rsid w:val="00C979D1"/>
    <w:rsid w:val="00CA1586"/>
    <w:rsid w:val="00CA4D3A"/>
    <w:rsid w:val="00CB140C"/>
    <w:rsid w:val="00CD3D2F"/>
    <w:rsid w:val="00CD429E"/>
    <w:rsid w:val="00CE110C"/>
    <w:rsid w:val="00CE29D2"/>
    <w:rsid w:val="00CE3788"/>
    <w:rsid w:val="00CE3D7A"/>
    <w:rsid w:val="00CE4505"/>
    <w:rsid w:val="00CE4A2B"/>
    <w:rsid w:val="00CF0EFC"/>
    <w:rsid w:val="00CF5EFB"/>
    <w:rsid w:val="00D0056E"/>
    <w:rsid w:val="00D019D1"/>
    <w:rsid w:val="00D12503"/>
    <w:rsid w:val="00D27CE6"/>
    <w:rsid w:val="00D37625"/>
    <w:rsid w:val="00D44311"/>
    <w:rsid w:val="00D626E4"/>
    <w:rsid w:val="00D638C6"/>
    <w:rsid w:val="00D6734F"/>
    <w:rsid w:val="00D752CA"/>
    <w:rsid w:val="00D94020"/>
    <w:rsid w:val="00D969B8"/>
    <w:rsid w:val="00DC698A"/>
    <w:rsid w:val="00DD18AF"/>
    <w:rsid w:val="00DD2FF9"/>
    <w:rsid w:val="00DE4F06"/>
    <w:rsid w:val="00DE535E"/>
    <w:rsid w:val="00DF1919"/>
    <w:rsid w:val="00E075A3"/>
    <w:rsid w:val="00E16DA7"/>
    <w:rsid w:val="00E253AC"/>
    <w:rsid w:val="00E27361"/>
    <w:rsid w:val="00E373F4"/>
    <w:rsid w:val="00E46254"/>
    <w:rsid w:val="00E467AA"/>
    <w:rsid w:val="00E6192E"/>
    <w:rsid w:val="00E64CF3"/>
    <w:rsid w:val="00E72FDE"/>
    <w:rsid w:val="00E741B6"/>
    <w:rsid w:val="00E80F38"/>
    <w:rsid w:val="00E848A1"/>
    <w:rsid w:val="00E91E44"/>
    <w:rsid w:val="00EB62AB"/>
    <w:rsid w:val="00EB7FF7"/>
    <w:rsid w:val="00EC0AF1"/>
    <w:rsid w:val="00EC332A"/>
    <w:rsid w:val="00EE3EB4"/>
    <w:rsid w:val="00EE7A68"/>
    <w:rsid w:val="00EF1DF4"/>
    <w:rsid w:val="00EF33E4"/>
    <w:rsid w:val="00EF5967"/>
    <w:rsid w:val="00F00400"/>
    <w:rsid w:val="00F00628"/>
    <w:rsid w:val="00F043FD"/>
    <w:rsid w:val="00F103E7"/>
    <w:rsid w:val="00F1395D"/>
    <w:rsid w:val="00F14173"/>
    <w:rsid w:val="00F20CDA"/>
    <w:rsid w:val="00F24E7B"/>
    <w:rsid w:val="00F3044F"/>
    <w:rsid w:val="00F36CE6"/>
    <w:rsid w:val="00F37EAB"/>
    <w:rsid w:val="00F578C3"/>
    <w:rsid w:val="00F61399"/>
    <w:rsid w:val="00F72A5A"/>
    <w:rsid w:val="00F76D8F"/>
    <w:rsid w:val="00F772E0"/>
    <w:rsid w:val="00F80255"/>
    <w:rsid w:val="00F8445B"/>
    <w:rsid w:val="00F93D38"/>
    <w:rsid w:val="00F94329"/>
    <w:rsid w:val="00F94E02"/>
    <w:rsid w:val="00F953D8"/>
    <w:rsid w:val="00F971E5"/>
    <w:rsid w:val="00F97B77"/>
    <w:rsid w:val="00FA1C17"/>
    <w:rsid w:val="00FB08A7"/>
    <w:rsid w:val="00FB1083"/>
    <w:rsid w:val="00FB111E"/>
    <w:rsid w:val="00FB1FFF"/>
    <w:rsid w:val="00FB5768"/>
    <w:rsid w:val="00FC02BE"/>
    <w:rsid w:val="00FC4492"/>
    <w:rsid w:val="00FC4F27"/>
    <w:rsid w:val="00FD205F"/>
    <w:rsid w:val="00FE7CD5"/>
    <w:rsid w:val="00FF62C7"/>
    <w:rsid w:val="00FF703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AD39-9F04-4861-BAF2-A64070F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73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DE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5"/>
    <w:rsid w:val="00913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267</cp:revision>
  <cp:lastPrinted>2022-11-19T11:56:00Z</cp:lastPrinted>
  <dcterms:created xsi:type="dcterms:W3CDTF">2018-03-06T07:18:00Z</dcterms:created>
  <dcterms:modified xsi:type="dcterms:W3CDTF">2022-11-20T13:53:00Z</dcterms:modified>
</cp:coreProperties>
</file>