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16" w:rsidRPr="009E1324" w:rsidRDefault="009E1324" w:rsidP="00C756BF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9E1324"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4F3C30" w:rsidRPr="009E1324" w:rsidRDefault="00543F16" w:rsidP="009E13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E1324">
        <w:rPr>
          <w:rFonts w:ascii="Times New Roman" w:eastAsia="Calibri" w:hAnsi="Times New Roman" w:cs="Times New Roman"/>
          <w:b/>
          <w:color w:val="C00000"/>
          <w:sz w:val="32"/>
          <w:szCs w:val="32"/>
          <w:lang w:val="en-US"/>
        </w:rPr>
        <w:t>V</w:t>
      </w:r>
      <w:r w:rsidRPr="009E1324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Межзональный открытый фестиваль-конкурс народно-певческого искусства «Песня – душа моя…»</w:t>
      </w:r>
    </w:p>
    <w:p w:rsidR="002133F8" w:rsidRPr="009E1324" w:rsidRDefault="002133F8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E1324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27 ноября 2022 г.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632465">
        <w:rPr>
          <w:rFonts w:ascii="Times New Roman" w:hAnsi="Times New Roman" w:cs="Times New Roman"/>
          <w:b/>
          <w:sz w:val="32"/>
          <w:szCs w:val="32"/>
        </w:rPr>
        <w:t>Сольное и хоровое народное пение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43F16">
        <w:rPr>
          <w:rFonts w:ascii="Times New Roman" w:hAnsi="Times New Roman" w:cs="Times New Roman"/>
          <w:b/>
          <w:sz w:val="32"/>
          <w:szCs w:val="32"/>
          <w:u w:val="single"/>
        </w:rPr>
        <w:t xml:space="preserve"> 6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8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97"/>
        <w:gridCol w:w="2604"/>
        <w:gridCol w:w="4028"/>
      </w:tblGrid>
      <w:tr w:rsidR="009E1324" w:rsidTr="009E1324">
        <w:tc>
          <w:tcPr>
            <w:tcW w:w="560" w:type="dxa"/>
          </w:tcPr>
          <w:p w:rsidR="009E1324" w:rsidRPr="004F3C30" w:rsidRDefault="009E1324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7" w:type="dxa"/>
          </w:tcPr>
          <w:p w:rsidR="009E1324" w:rsidRPr="004F3C30" w:rsidRDefault="009E1324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9E1324" w:rsidRPr="00E8092E" w:rsidRDefault="009E1324" w:rsidP="002E7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92E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604" w:type="dxa"/>
          </w:tcPr>
          <w:p w:rsidR="009E1324" w:rsidRPr="004F3C30" w:rsidRDefault="009E1324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8" w:type="dxa"/>
          </w:tcPr>
          <w:p w:rsidR="009E1324" w:rsidRDefault="009E1324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E1324" w:rsidTr="009E1324">
        <w:tc>
          <w:tcPr>
            <w:tcW w:w="560" w:type="dxa"/>
          </w:tcPr>
          <w:p w:rsidR="009E1324" w:rsidRPr="009365B3" w:rsidRDefault="009E1324" w:rsidP="002E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9E1324" w:rsidRDefault="009E1324" w:rsidP="002E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  <w:p w:rsidR="009E1324" w:rsidRDefault="009E1324" w:rsidP="002E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E1324" w:rsidRDefault="009E1324" w:rsidP="002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9E1324" w:rsidRDefault="009E1324" w:rsidP="002E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  <w:tc>
          <w:tcPr>
            <w:tcW w:w="4028" w:type="dxa"/>
          </w:tcPr>
          <w:p w:rsidR="009E1324" w:rsidRDefault="009E1324" w:rsidP="009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9E1324" w:rsidTr="009E1324">
        <w:tc>
          <w:tcPr>
            <w:tcW w:w="560" w:type="dxa"/>
          </w:tcPr>
          <w:p w:rsidR="009E1324" w:rsidRPr="009365B3" w:rsidRDefault="009E1324" w:rsidP="009E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9E1324" w:rsidRDefault="009E1324" w:rsidP="009E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Нина</w:t>
            </w:r>
          </w:p>
          <w:p w:rsidR="009E1324" w:rsidRDefault="009E1324" w:rsidP="009E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E1324" w:rsidRDefault="009E1324" w:rsidP="009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028" w:type="dxa"/>
          </w:tcPr>
          <w:p w:rsidR="009E1324" w:rsidRDefault="009E1324" w:rsidP="009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9E1324" w:rsidTr="009E1324">
        <w:tc>
          <w:tcPr>
            <w:tcW w:w="560" w:type="dxa"/>
          </w:tcPr>
          <w:p w:rsidR="009E1324" w:rsidRPr="009365B3" w:rsidRDefault="009E1324" w:rsidP="009E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:rsidR="009E1324" w:rsidRDefault="009E1324" w:rsidP="009E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Мария</w:t>
            </w:r>
          </w:p>
          <w:p w:rsidR="009E1324" w:rsidRDefault="009E1324" w:rsidP="009E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E1324" w:rsidRDefault="009E1324" w:rsidP="009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028" w:type="dxa"/>
          </w:tcPr>
          <w:p w:rsidR="009E1324" w:rsidRDefault="009E1324" w:rsidP="009E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9E1324" w:rsidTr="009E1324">
        <w:tc>
          <w:tcPr>
            <w:tcW w:w="560" w:type="dxa"/>
          </w:tcPr>
          <w:p w:rsidR="009E1324" w:rsidRPr="009365B3" w:rsidRDefault="009E1324" w:rsidP="009E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7" w:type="dxa"/>
          </w:tcPr>
          <w:p w:rsidR="009E1324" w:rsidRPr="0099509B" w:rsidRDefault="009E1324" w:rsidP="009E1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09B">
              <w:rPr>
                <w:rFonts w:ascii="Times New Roman" w:hAnsi="Times New Roman" w:cs="Times New Roman"/>
                <w:sz w:val="26"/>
                <w:szCs w:val="26"/>
              </w:rPr>
              <w:t>Соломохина</w:t>
            </w:r>
            <w:proofErr w:type="spellEnd"/>
            <w:r w:rsidRPr="0099509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9E1324" w:rsidRDefault="009E1324" w:rsidP="009E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E1324" w:rsidRDefault="009E1324" w:rsidP="009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028" w:type="dxa"/>
          </w:tcPr>
          <w:p w:rsidR="009E1324" w:rsidRPr="009E1324" w:rsidRDefault="009E1324" w:rsidP="009E132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E132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Специальный диплом «НАДЕЖДА»</w:t>
            </w:r>
          </w:p>
        </w:tc>
      </w:tr>
      <w:tr w:rsidR="009E1324" w:rsidTr="009E1324">
        <w:tc>
          <w:tcPr>
            <w:tcW w:w="560" w:type="dxa"/>
          </w:tcPr>
          <w:p w:rsidR="009E1324" w:rsidRPr="009365B3" w:rsidRDefault="009E1324" w:rsidP="009E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7" w:type="dxa"/>
          </w:tcPr>
          <w:p w:rsidR="009E1324" w:rsidRDefault="009E1324" w:rsidP="009E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Варвара</w:t>
            </w:r>
          </w:p>
          <w:p w:rsidR="009E1324" w:rsidRDefault="009E1324" w:rsidP="009E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E1324" w:rsidRDefault="009E1324" w:rsidP="009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028" w:type="dxa"/>
          </w:tcPr>
          <w:p w:rsidR="009E1324" w:rsidRPr="009E1324" w:rsidRDefault="009E1324" w:rsidP="009E132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13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участвовала</w:t>
            </w:r>
          </w:p>
        </w:tc>
      </w:tr>
      <w:tr w:rsidR="009E1324" w:rsidTr="009E1324">
        <w:tc>
          <w:tcPr>
            <w:tcW w:w="560" w:type="dxa"/>
          </w:tcPr>
          <w:p w:rsidR="009E1324" w:rsidRPr="009365B3" w:rsidRDefault="009E1324" w:rsidP="009E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7" w:type="dxa"/>
          </w:tcPr>
          <w:p w:rsidR="009E1324" w:rsidRDefault="009E1324" w:rsidP="009E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9E1324" w:rsidRDefault="009E1324" w:rsidP="009E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E1324" w:rsidRDefault="009E1324" w:rsidP="009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028" w:type="dxa"/>
          </w:tcPr>
          <w:p w:rsidR="009E1324" w:rsidRPr="009E1324" w:rsidRDefault="009E1324" w:rsidP="009E132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13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участвовала</w:t>
            </w:r>
          </w:p>
        </w:tc>
      </w:tr>
      <w:tr w:rsidR="009E1324" w:rsidTr="009E1324">
        <w:tc>
          <w:tcPr>
            <w:tcW w:w="560" w:type="dxa"/>
          </w:tcPr>
          <w:p w:rsidR="009E1324" w:rsidRPr="009365B3" w:rsidRDefault="009E1324" w:rsidP="009E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7" w:type="dxa"/>
          </w:tcPr>
          <w:p w:rsidR="009E1324" w:rsidRDefault="009E1324" w:rsidP="009E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9E1324" w:rsidRDefault="009E1324" w:rsidP="009E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E1324" w:rsidRDefault="009E1324" w:rsidP="009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028" w:type="dxa"/>
          </w:tcPr>
          <w:p w:rsidR="009E1324" w:rsidRPr="009E1324" w:rsidRDefault="009E1324" w:rsidP="009E132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13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участвовал</w:t>
            </w: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64C2" w:rsidRPr="00566858" w:rsidRDefault="009064C2" w:rsidP="00906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58">
        <w:rPr>
          <w:rFonts w:ascii="Times New Roman" w:hAnsi="Times New Roman" w:cs="Times New Roman"/>
          <w:b/>
          <w:sz w:val="32"/>
          <w:szCs w:val="32"/>
        </w:rPr>
        <w:t>Номинация «Сказитель»</w:t>
      </w:r>
    </w:p>
    <w:p w:rsidR="009064C2" w:rsidRPr="00566858" w:rsidRDefault="009064C2" w:rsidP="00906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6858">
        <w:rPr>
          <w:rFonts w:ascii="Times New Roman" w:hAnsi="Times New Roman" w:cs="Times New Roman"/>
          <w:b/>
          <w:sz w:val="32"/>
          <w:szCs w:val="32"/>
          <w:u w:val="single"/>
        </w:rPr>
        <w:t>Вторая группа 9 – 11 лет</w:t>
      </w:r>
    </w:p>
    <w:p w:rsidR="009064C2" w:rsidRPr="00566858" w:rsidRDefault="009064C2" w:rsidP="00906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818"/>
        <w:gridCol w:w="2512"/>
        <w:gridCol w:w="4003"/>
      </w:tblGrid>
      <w:tr w:rsidR="00237FD8" w:rsidRPr="00566858" w:rsidTr="00237FD8">
        <w:tc>
          <w:tcPr>
            <w:tcW w:w="556" w:type="dxa"/>
          </w:tcPr>
          <w:p w:rsidR="00237FD8" w:rsidRPr="00566858" w:rsidRDefault="00237FD8" w:rsidP="0090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8" w:type="dxa"/>
          </w:tcPr>
          <w:p w:rsidR="00237FD8" w:rsidRPr="00566858" w:rsidRDefault="00237FD8" w:rsidP="0090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5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37FD8" w:rsidRPr="00566858" w:rsidRDefault="00237FD8" w:rsidP="0090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5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512" w:type="dxa"/>
          </w:tcPr>
          <w:p w:rsidR="00237FD8" w:rsidRPr="00566858" w:rsidRDefault="00237FD8" w:rsidP="0090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03" w:type="dxa"/>
          </w:tcPr>
          <w:p w:rsidR="00237FD8" w:rsidRPr="00566858" w:rsidRDefault="00237FD8" w:rsidP="0090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37FD8" w:rsidRPr="00566858" w:rsidTr="00237FD8">
        <w:tc>
          <w:tcPr>
            <w:tcW w:w="556" w:type="dxa"/>
          </w:tcPr>
          <w:p w:rsidR="00237FD8" w:rsidRPr="00566858" w:rsidRDefault="00237FD8" w:rsidP="009064C2">
            <w:pPr>
              <w:pStyle w:val="a4"/>
              <w:spacing w:before="0" w:beforeAutospacing="0" w:after="0"/>
              <w:jc w:val="center"/>
            </w:pPr>
            <w:r w:rsidRPr="00566858">
              <w:t>1.</w:t>
            </w:r>
          </w:p>
        </w:tc>
        <w:tc>
          <w:tcPr>
            <w:tcW w:w="2818" w:type="dxa"/>
          </w:tcPr>
          <w:p w:rsidR="00237FD8" w:rsidRPr="00566858" w:rsidRDefault="00237FD8" w:rsidP="0090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58">
              <w:rPr>
                <w:rFonts w:ascii="Times New Roman" w:hAnsi="Times New Roman" w:cs="Times New Roman"/>
                <w:sz w:val="28"/>
                <w:szCs w:val="28"/>
              </w:rPr>
              <w:t>Седова Анна</w:t>
            </w:r>
          </w:p>
        </w:tc>
        <w:tc>
          <w:tcPr>
            <w:tcW w:w="2512" w:type="dxa"/>
          </w:tcPr>
          <w:p w:rsidR="00237FD8" w:rsidRPr="00566858" w:rsidRDefault="00237FD8" w:rsidP="0090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58"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237FD8" w:rsidRPr="00566858" w:rsidRDefault="00237FD8" w:rsidP="0090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58"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  <w:tc>
          <w:tcPr>
            <w:tcW w:w="4003" w:type="dxa"/>
          </w:tcPr>
          <w:p w:rsidR="00237FD8" w:rsidRPr="00566858" w:rsidRDefault="00237FD8" w:rsidP="0090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37FD8" w:rsidRPr="00566858" w:rsidTr="00237FD8">
        <w:tc>
          <w:tcPr>
            <w:tcW w:w="556" w:type="dxa"/>
          </w:tcPr>
          <w:p w:rsidR="00237FD8" w:rsidRPr="00566858" w:rsidRDefault="00237FD8" w:rsidP="009064C2">
            <w:pPr>
              <w:pStyle w:val="a4"/>
              <w:spacing w:before="0" w:beforeAutospacing="0" w:after="0"/>
              <w:jc w:val="center"/>
            </w:pPr>
            <w:r>
              <w:t>2.</w:t>
            </w:r>
          </w:p>
        </w:tc>
        <w:tc>
          <w:tcPr>
            <w:tcW w:w="2818" w:type="dxa"/>
          </w:tcPr>
          <w:p w:rsidR="00237FD8" w:rsidRPr="00566858" w:rsidRDefault="00237FD8" w:rsidP="009064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8">
              <w:rPr>
                <w:rFonts w:ascii="Times New Roman" w:hAnsi="Times New Roman" w:cs="Times New Roman"/>
                <w:sz w:val="28"/>
                <w:szCs w:val="28"/>
              </w:rPr>
              <w:t>Петрова Мария</w:t>
            </w:r>
          </w:p>
        </w:tc>
        <w:tc>
          <w:tcPr>
            <w:tcW w:w="2512" w:type="dxa"/>
          </w:tcPr>
          <w:p w:rsidR="00237FD8" w:rsidRPr="00566858" w:rsidRDefault="00237FD8" w:rsidP="009064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66858">
              <w:rPr>
                <w:rFonts w:ascii="Times New Roman" w:hAnsi="Times New Roman" w:cs="Times New Roman"/>
                <w:sz w:val="24"/>
                <w:szCs w:val="24"/>
              </w:rPr>
              <w:t xml:space="preserve">МУДО “ДМШ имени Ж.И. Андреенко” </w:t>
            </w:r>
          </w:p>
        </w:tc>
        <w:tc>
          <w:tcPr>
            <w:tcW w:w="4003" w:type="dxa"/>
          </w:tcPr>
          <w:p w:rsidR="00237FD8" w:rsidRPr="00566858" w:rsidRDefault="00237FD8" w:rsidP="00906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9064C2" w:rsidRDefault="009064C2" w:rsidP="00237F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Сольное и хоровое народное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9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11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818"/>
        <w:gridCol w:w="2512"/>
        <w:gridCol w:w="4003"/>
      </w:tblGrid>
      <w:tr w:rsidR="00237FD8" w:rsidRPr="004F3C30" w:rsidTr="00237FD8">
        <w:tc>
          <w:tcPr>
            <w:tcW w:w="556" w:type="dxa"/>
          </w:tcPr>
          <w:p w:rsidR="00237FD8" w:rsidRPr="004F3C30" w:rsidRDefault="00237FD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8" w:type="dxa"/>
          </w:tcPr>
          <w:p w:rsidR="00237FD8" w:rsidRPr="004F3C30" w:rsidRDefault="00237FD8" w:rsidP="00E8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37FD8" w:rsidRPr="004F3C30" w:rsidRDefault="00237FD8" w:rsidP="00E8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2E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512" w:type="dxa"/>
          </w:tcPr>
          <w:p w:rsidR="00237FD8" w:rsidRPr="004F3C30" w:rsidRDefault="00237FD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03" w:type="dxa"/>
          </w:tcPr>
          <w:p w:rsidR="00237FD8" w:rsidRDefault="00237FD8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Pr="00070F1F" w:rsidRDefault="00D517CE" w:rsidP="00D517CE">
            <w:pPr>
              <w:pStyle w:val="a4"/>
              <w:spacing w:before="0" w:beforeAutospacing="0" w:after="0"/>
              <w:jc w:val="center"/>
            </w:pPr>
            <w:r w:rsidRPr="00070F1F">
              <w:t>1.</w:t>
            </w:r>
          </w:p>
        </w:tc>
        <w:tc>
          <w:tcPr>
            <w:tcW w:w="2818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Ульяна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</w:tc>
        <w:tc>
          <w:tcPr>
            <w:tcW w:w="4003" w:type="dxa"/>
          </w:tcPr>
          <w:p w:rsidR="00D517CE" w:rsidRDefault="00D517CE" w:rsidP="00D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Pr="00070F1F" w:rsidRDefault="00D517CE" w:rsidP="00D517CE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818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 Семён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  <w:tc>
          <w:tcPr>
            <w:tcW w:w="4003" w:type="dxa"/>
          </w:tcPr>
          <w:p w:rsidR="00D517CE" w:rsidRDefault="00D517CE" w:rsidP="00D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Pr="00070F1F" w:rsidRDefault="00D517CE" w:rsidP="00D517CE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818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г. Балашиха</w:t>
            </w:r>
          </w:p>
        </w:tc>
        <w:tc>
          <w:tcPr>
            <w:tcW w:w="4003" w:type="dxa"/>
          </w:tcPr>
          <w:p w:rsidR="00D517CE" w:rsidRDefault="00D517CE" w:rsidP="00D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Pr="00070F1F" w:rsidRDefault="00D517CE" w:rsidP="00D517CE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818" w:type="dxa"/>
          </w:tcPr>
          <w:p w:rsidR="00D517CE" w:rsidRDefault="00D517CE" w:rsidP="00D517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512" w:type="dxa"/>
          </w:tcPr>
          <w:p w:rsidR="00D517CE" w:rsidRPr="00830411" w:rsidRDefault="00D517CE" w:rsidP="00D517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0411">
              <w:rPr>
                <w:rFonts w:ascii="Times New Roman" w:hAnsi="Times New Roman" w:cs="Times New Roman"/>
                <w:sz w:val="24"/>
                <w:szCs w:val="24"/>
              </w:rPr>
              <w:t xml:space="preserve">МУДО “ДМШ имени Ж.И. Андреенко” </w:t>
            </w:r>
          </w:p>
        </w:tc>
        <w:tc>
          <w:tcPr>
            <w:tcW w:w="4003" w:type="dxa"/>
          </w:tcPr>
          <w:p w:rsidR="00D517CE" w:rsidRPr="00830411" w:rsidRDefault="00D517CE" w:rsidP="00D517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Pr="00070F1F" w:rsidRDefault="00D517CE" w:rsidP="00D517CE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818" w:type="dxa"/>
          </w:tcPr>
          <w:p w:rsidR="00D517CE" w:rsidRDefault="00D517CE" w:rsidP="00D517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12" w:type="dxa"/>
          </w:tcPr>
          <w:p w:rsidR="00D517CE" w:rsidRPr="00830411" w:rsidRDefault="00D517CE" w:rsidP="00D517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0411">
              <w:rPr>
                <w:rFonts w:ascii="Times New Roman" w:hAnsi="Times New Roman" w:cs="Times New Roman"/>
                <w:sz w:val="24"/>
                <w:szCs w:val="24"/>
              </w:rPr>
              <w:t xml:space="preserve">МУДО “ДМШ имени Ж.И. Андреенко” </w:t>
            </w:r>
          </w:p>
        </w:tc>
        <w:tc>
          <w:tcPr>
            <w:tcW w:w="4003" w:type="dxa"/>
          </w:tcPr>
          <w:p w:rsidR="00D517CE" w:rsidRPr="00830411" w:rsidRDefault="00D517CE" w:rsidP="00D517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Pr="00070F1F" w:rsidRDefault="00D517CE" w:rsidP="00D517CE">
            <w:pPr>
              <w:pStyle w:val="a4"/>
              <w:spacing w:before="0" w:beforeAutospacing="0" w:after="0"/>
              <w:jc w:val="center"/>
            </w:pPr>
            <w:r>
              <w:lastRenderedPageBreak/>
              <w:t>6</w:t>
            </w:r>
          </w:p>
        </w:tc>
        <w:tc>
          <w:tcPr>
            <w:tcW w:w="2818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Ева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  <w:tc>
          <w:tcPr>
            <w:tcW w:w="4003" w:type="dxa"/>
          </w:tcPr>
          <w:p w:rsidR="00D517CE" w:rsidRDefault="00D517CE" w:rsidP="00D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Pr="00070F1F" w:rsidRDefault="00D517CE" w:rsidP="00D517CE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818" w:type="dxa"/>
          </w:tcPr>
          <w:p w:rsidR="00D517CE" w:rsidRPr="00830411" w:rsidRDefault="00D517CE" w:rsidP="00D517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30411">
              <w:rPr>
                <w:rFonts w:ascii="Times New Roman" w:hAnsi="Times New Roman" w:cs="Times New Roman"/>
                <w:sz w:val="28"/>
                <w:szCs w:val="28"/>
              </w:rPr>
              <w:t>Петрова Мария</w:t>
            </w:r>
          </w:p>
        </w:tc>
        <w:tc>
          <w:tcPr>
            <w:tcW w:w="2512" w:type="dxa"/>
          </w:tcPr>
          <w:p w:rsidR="00D517CE" w:rsidRPr="00830411" w:rsidRDefault="00D517CE" w:rsidP="00D517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0411">
              <w:rPr>
                <w:rFonts w:ascii="Times New Roman" w:hAnsi="Times New Roman" w:cs="Times New Roman"/>
                <w:sz w:val="24"/>
                <w:szCs w:val="24"/>
              </w:rPr>
              <w:t xml:space="preserve">МУДО “ДМШ имени Ж.И. Андреенко” </w:t>
            </w:r>
          </w:p>
        </w:tc>
        <w:tc>
          <w:tcPr>
            <w:tcW w:w="4003" w:type="dxa"/>
          </w:tcPr>
          <w:p w:rsidR="00D517CE" w:rsidRPr="00830411" w:rsidRDefault="00D517CE" w:rsidP="00D517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Pr="00070F1F" w:rsidRDefault="00D517CE" w:rsidP="00D517CE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818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517CE" w:rsidRPr="002A4A9D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 «Акрихин»</w:t>
            </w:r>
          </w:p>
        </w:tc>
        <w:tc>
          <w:tcPr>
            <w:tcW w:w="4003" w:type="dxa"/>
          </w:tcPr>
          <w:p w:rsidR="00D517CE" w:rsidRDefault="00D517CE" w:rsidP="00D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Pr="00070F1F" w:rsidRDefault="00D517CE" w:rsidP="00D517CE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818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512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</w:tc>
        <w:tc>
          <w:tcPr>
            <w:tcW w:w="4003" w:type="dxa"/>
          </w:tcPr>
          <w:p w:rsidR="00D517CE" w:rsidRDefault="00D517CE" w:rsidP="00D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Pr="00070F1F" w:rsidRDefault="00D517CE" w:rsidP="00D517CE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818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Ульяна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</w:tc>
        <w:tc>
          <w:tcPr>
            <w:tcW w:w="4003" w:type="dxa"/>
          </w:tcPr>
          <w:p w:rsidR="00D517CE" w:rsidRDefault="00D517CE" w:rsidP="00D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Pr="00070F1F" w:rsidRDefault="00D517CE" w:rsidP="00D517CE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818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003" w:type="dxa"/>
          </w:tcPr>
          <w:p w:rsidR="00D517CE" w:rsidRDefault="00D517CE" w:rsidP="00D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Default="00D517CE" w:rsidP="00D517CE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818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Чумаченко Ангелина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</w:tc>
        <w:tc>
          <w:tcPr>
            <w:tcW w:w="4003" w:type="dxa"/>
          </w:tcPr>
          <w:p w:rsidR="00D517CE" w:rsidRDefault="00D517CE" w:rsidP="00D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Default="00D517CE" w:rsidP="00D517CE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818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D517CE" w:rsidRDefault="00D517CE" w:rsidP="00D5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D517CE" w:rsidRDefault="00D517CE" w:rsidP="00D5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003" w:type="dxa"/>
          </w:tcPr>
          <w:p w:rsidR="00D517CE" w:rsidRDefault="00D517CE" w:rsidP="00D5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D517CE" w:rsidRPr="004F3C30" w:rsidTr="00237FD8">
        <w:tc>
          <w:tcPr>
            <w:tcW w:w="556" w:type="dxa"/>
          </w:tcPr>
          <w:p w:rsidR="00D517CE" w:rsidRDefault="00D517CE" w:rsidP="00D517CE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818" w:type="dxa"/>
          </w:tcPr>
          <w:p w:rsidR="00D517CE" w:rsidRPr="00830411" w:rsidRDefault="00D517CE" w:rsidP="00D517C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Иванушкина Софья</w:t>
            </w:r>
          </w:p>
        </w:tc>
        <w:tc>
          <w:tcPr>
            <w:tcW w:w="2512" w:type="dxa"/>
          </w:tcPr>
          <w:p w:rsidR="00D517CE" w:rsidRPr="00830411" w:rsidRDefault="00D517CE" w:rsidP="00D517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0411">
              <w:rPr>
                <w:rFonts w:ascii="Times New Roman" w:hAnsi="Times New Roman" w:cs="Times New Roman"/>
                <w:sz w:val="24"/>
                <w:szCs w:val="24"/>
              </w:rPr>
              <w:t xml:space="preserve">МУДО “ДМШ имени Ж.И. Андреенко” </w:t>
            </w:r>
          </w:p>
        </w:tc>
        <w:tc>
          <w:tcPr>
            <w:tcW w:w="4003" w:type="dxa"/>
          </w:tcPr>
          <w:p w:rsidR="00D517CE" w:rsidRPr="00830411" w:rsidRDefault="00D517CE" w:rsidP="00D517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участвовала</w:t>
            </w:r>
          </w:p>
        </w:tc>
      </w:tr>
    </w:tbl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D517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Сольное и хоровое народное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12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14 лет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798"/>
        <w:gridCol w:w="3118"/>
        <w:gridCol w:w="3402"/>
      </w:tblGrid>
      <w:tr w:rsidR="00D517CE" w:rsidRPr="004F3C30" w:rsidTr="00D01623">
        <w:tc>
          <w:tcPr>
            <w:tcW w:w="571" w:type="dxa"/>
          </w:tcPr>
          <w:p w:rsidR="00D517CE" w:rsidRPr="004F3C30" w:rsidRDefault="00D517CE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8" w:type="dxa"/>
          </w:tcPr>
          <w:p w:rsidR="00D517CE" w:rsidRPr="004F3C30" w:rsidRDefault="00D517CE" w:rsidP="00E8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517CE" w:rsidRPr="004F3C30" w:rsidRDefault="00D517CE" w:rsidP="00E8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2E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3118" w:type="dxa"/>
          </w:tcPr>
          <w:p w:rsidR="00D517CE" w:rsidRPr="004F3C30" w:rsidRDefault="00D517CE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D517CE" w:rsidRDefault="00D517CE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01623" w:rsidRPr="004F3C30" w:rsidTr="00D01623">
        <w:tc>
          <w:tcPr>
            <w:tcW w:w="571" w:type="dxa"/>
          </w:tcPr>
          <w:p w:rsidR="00D01623" w:rsidRPr="003C03C6" w:rsidRDefault="00D01623" w:rsidP="00D01623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1.</w:t>
            </w:r>
          </w:p>
        </w:tc>
        <w:tc>
          <w:tcPr>
            <w:tcW w:w="2798" w:type="dxa"/>
          </w:tcPr>
          <w:p w:rsidR="00D01623" w:rsidRPr="003C03C6" w:rsidRDefault="00D01623" w:rsidP="00D01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Кузина Мария</w:t>
            </w:r>
          </w:p>
          <w:p w:rsidR="00D01623" w:rsidRPr="003C03C6" w:rsidRDefault="00D01623" w:rsidP="00D01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01623" w:rsidRPr="003C03C6" w:rsidRDefault="00D01623" w:rsidP="00D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3402" w:type="dxa"/>
          </w:tcPr>
          <w:p w:rsidR="00D01623" w:rsidRPr="003C03C6" w:rsidRDefault="00D01623" w:rsidP="00D0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01623" w:rsidRPr="004F3C30" w:rsidTr="00D01623">
        <w:tc>
          <w:tcPr>
            <w:tcW w:w="571" w:type="dxa"/>
          </w:tcPr>
          <w:p w:rsidR="00D01623" w:rsidRPr="003C03C6" w:rsidRDefault="008046D1" w:rsidP="00D01623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2</w:t>
            </w:r>
          </w:p>
        </w:tc>
        <w:tc>
          <w:tcPr>
            <w:tcW w:w="2798" w:type="dxa"/>
          </w:tcPr>
          <w:p w:rsidR="00D01623" w:rsidRPr="003C03C6" w:rsidRDefault="00D01623" w:rsidP="00D01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Кузина Полина</w:t>
            </w:r>
          </w:p>
          <w:p w:rsidR="00D01623" w:rsidRPr="003C03C6" w:rsidRDefault="00D01623" w:rsidP="00D01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01623" w:rsidRPr="003C03C6" w:rsidRDefault="00D01623" w:rsidP="00D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3402" w:type="dxa"/>
          </w:tcPr>
          <w:p w:rsidR="00D01623" w:rsidRPr="003C03C6" w:rsidRDefault="00D01623" w:rsidP="00D0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3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 xml:space="preserve">Фролова Софья </w:t>
            </w:r>
          </w:p>
        </w:tc>
        <w:tc>
          <w:tcPr>
            <w:tcW w:w="3118" w:type="dxa"/>
          </w:tcPr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“ДМШ имени Ж.И. Андреенко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  <w:proofErr w:type="spellEnd"/>
            <w:proofErr w:type="gramEnd"/>
          </w:p>
        </w:tc>
        <w:tc>
          <w:tcPr>
            <w:tcW w:w="3402" w:type="dxa"/>
          </w:tcPr>
          <w:p w:rsidR="008046D1" w:rsidRPr="003C03C6" w:rsidRDefault="008046D1" w:rsidP="008046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4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Косинова</w:t>
            </w:r>
            <w:proofErr w:type="spellEnd"/>
            <w:r w:rsidRPr="003C03C6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МБУК ЦК «Акрихин»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5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Круглова Ульяна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6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Екатерина</w:t>
            </w: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7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Алена </w:t>
            </w:r>
          </w:p>
        </w:tc>
        <w:tc>
          <w:tcPr>
            <w:tcW w:w="3118" w:type="dxa"/>
          </w:tcPr>
          <w:p w:rsidR="008046D1" w:rsidRDefault="008046D1" w:rsidP="008046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 xml:space="preserve">ДМШ Андреенко” </w:t>
            </w:r>
          </w:p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8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Березенцева</w:t>
            </w:r>
            <w:proofErr w:type="spellEnd"/>
            <w:r w:rsidRPr="003C03C6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3118" w:type="dxa"/>
          </w:tcPr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“ДМШ имени Ж.И. Андреенко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  <w:proofErr w:type="spellEnd"/>
            <w:proofErr w:type="gramEnd"/>
          </w:p>
        </w:tc>
        <w:tc>
          <w:tcPr>
            <w:tcW w:w="3402" w:type="dxa"/>
          </w:tcPr>
          <w:p w:rsidR="008046D1" w:rsidRPr="003C03C6" w:rsidRDefault="008046D1" w:rsidP="008046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9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Белякова Полина</w:t>
            </w:r>
          </w:p>
        </w:tc>
        <w:tc>
          <w:tcPr>
            <w:tcW w:w="3118" w:type="dxa"/>
          </w:tcPr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“ДМШ имени Ж.И. Андреенко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  <w:proofErr w:type="spellEnd"/>
            <w:proofErr w:type="gramEnd"/>
          </w:p>
        </w:tc>
        <w:tc>
          <w:tcPr>
            <w:tcW w:w="3402" w:type="dxa"/>
          </w:tcPr>
          <w:p w:rsidR="008046D1" w:rsidRPr="003C03C6" w:rsidRDefault="008046D1" w:rsidP="008046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10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Пименова Ольга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 w:rsidRPr="003C03C6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11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Михайлова Анастасия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МБУК ЦК «Акрихин»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12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Тимонина Екатерина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13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Белякова Светлана</w:t>
            </w:r>
          </w:p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“ДМШ имени Ж.И. Андреенко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  <w:proofErr w:type="spellEnd"/>
            <w:proofErr w:type="gramEnd"/>
          </w:p>
        </w:tc>
        <w:tc>
          <w:tcPr>
            <w:tcW w:w="3402" w:type="dxa"/>
          </w:tcPr>
          <w:p w:rsidR="008046D1" w:rsidRPr="003C03C6" w:rsidRDefault="008046D1" w:rsidP="008046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14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Брайченко</w:t>
            </w:r>
            <w:proofErr w:type="spellEnd"/>
            <w:r w:rsidRPr="003C03C6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ДШИ пос. Володарского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15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Беляев Евгений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16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Бычкова Валерия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17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Самохина Милана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18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Журавлёва Арина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участвовала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19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Конорева Екатерина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участвовала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20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Липкина Гликерия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ДШИ пос. Володарского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участвовала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21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Артёмова</w:t>
            </w:r>
            <w:proofErr w:type="spellEnd"/>
            <w:r w:rsidRPr="003C03C6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 w:rsidRPr="003C03C6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участвовала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C03C6">
              <w:rPr>
                <w:sz w:val="26"/>
                <w:szCs w:val="26"/>
              </w:rPr>
              <w:t>22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Делан Злата</w:t>
            </w:r>
          </w:p>
          <w:p w:rsidR="008046D1" w:rsidRPr="003C03C6" w:rsidRDefault="008046D1" w:rsidP="008046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8046D1" w:rsidRPr="003C03C6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 w:rsidRPr="003C03C6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402" w:type="dxa"/>
          </w:tcPr>
          <w:p w:rsidR="008046D1" w:rsidRPr="003C03C6" w:rsidRDefault="008046D1" w:rsidP="0080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участвовала</w:t>
            </w:r>
          </w:p>
        </w:tc>
      </w:tr>
      <w:tr w:rsidR="008046D1" w:rsidRPr="004F3C30" w:rsidTr="00D01623">
        <w:tc>
          <w:tcPr>
            <w:tcW w:w="571" w:type="dxa"/>
          </w:tcPr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798" w:type="dxa"/>
          </w:tcPr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3C6">
              <w:rPr>
                <w:rFonts w:ascii="Times New Roman" w:hAnsi="Times New Roman" w:cs="Times New Roman"/>
                <w:sz w:val="26"/>
                <w:szCs w:val="26"/>
              </w:rPr>
              <w:t>Юлусова</w:t>
            </w:r>
            <w:proofErr w:type="spellEnd"/>
            <w:r w:rsidRPr="003C03C6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</w:t>
            </w:r>
          </w:p>
        </w:tc>
        <w:tc>
          <w:tcPr>
            <w:tcW w:w="3118" w:type="dxa"/>
          </w:tcPr>
          <w:p w:rsidR="008046D1" w:rsidRPr="003C03C6" w:rsidRDefault="008046D1" w:rsidP="008046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“ДМШ имени Ж.И. Андреенко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03C6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  <w:proofErr w:type="spellEnd"/>
            <w:proofErr w:type="gramEnd"/>
          </w:p>
        </w:tc>
        <w:tc>
          <w:tcPr>
            <w:tcW w:w="3402" w:type="dxa"/>
          </w:tcPr>
          <w:p w:rsidR="008046D1" w:rsidRPr="003C03C6" w:rsidRDefault="008046D1" w:rsidP="008046D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участвовала</w:t>
            </w:r>
          </w:p>
        </w:tc>
      </w:tr>
    </w:tbl>
    <w:p w:rsidR="008046D1" w:rsidRDefault="008046D1" w:rsidP="00906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906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Сольное и хоровое народное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Четвертая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15</w:t>
      </w:r>
      <w:proofErr w:type="gramEnd"/>
      <w:r w:rsidR="00543F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93D38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543F16">
        <w:rPr>
          <w:rFonts w:ascii="Times New Roman" w:hAnsi="Times New Roman" w:cs="Times New Roman"/>
          <w:b/>
          <w:sz w:val="32"/>
          <w:szCs w:val="32"/>
          <w:u w:val="single"/>
        </w:rPr>
        <w:t xml:space="preserve"> 17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 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814"/>
        <w:gridCol w:w="2967"/>
        <w:gridCol w:w="3544"/>
      </w:tblGrid>
      <w:tr w:rsidR="008046D1" w:rsidRPr="004F3C30" w:rsidTr="008046D1">
        <w:tc>
          <w:tcPr>
            <w:tcW w:w="564" w:type="dxa"/>
          </w:tcPr>
          <w:p w:rsidR="008046D1" w:rsidRPr="004F3C30" w:rsidRDefault="008046D1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4" w:type="dxa"/>
          </w:tcPr>
          <w:p w:rsidR="008046D1" w:rsidRPr="004F3C30" w:rsidRDefault="008046D1" w:rsidP="00E8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046D1" w:rsidRPr="004F3C30" w:rsidRDefault="008046D1" w:rsidP="00E8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2E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967" w:type="dxa"/>
          </w:tcPr>
          <w:p w:rsidR="008046D1" w:rsidRPr="004F3C30" w:rsidRDefault="008046D1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</w:tcPr>
          <w:p w:rsidR="008046D1" w:rsidRDefault="008046D1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046D1" w:rsidRPr="004F3C30" w:rsidTr="008046D1">
        <w:tc>
          <w:tcPr>
            <w:tcW w:w="564" w:type="dxa"/>
          </w:tcPr>
          <w:p w:rsidR="008046D1" w:rsidRPr="009365B3" w:rsidRDefault="008046D1" w:rsidP="00804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365B3">
              <w:rPr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8046D1" w:rsidRDefault="008046D1" w:rsidP="008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8046D1" w:rsidRDefault="008046D1" w:rsidP="0080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8046D1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544" w:type="dxa"/>
          </w:tcPr>
          <w:p w:rsidR="008046D1" w:rsidRDefault="008046D1" w:rsidP="0080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046D1" w:rsidRPr="004F3C30" w:rsidTr="008046D1">
        <w:tc>
          <w:tcPr>
            <w:tcW w:w="564" w:type="dxa"/>
          </w:tcPr>
          <w:p w:rsidR="008046D1" w:rsidRPr="009365B3" w:rsidRDefault="008046D1" w:rsidP="00804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4" w:type="dxa"/>
          </w:tcPr>
          <w:p w:rsidR="008046D1" w:rsidRDefault="008046D1" w:rsidP="008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8046D1" w:rsidRDefault="008046D1" w:rsidP="0080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8046D1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Володарского</w:t>
            </w:r>
          </w:p>
        </w:tc>
        <w:tc>
          <w:tcPr>
            <w:tcW w:w="3544" w:type="dxa"/>
          </w:tcPr>
          <w:p w:rsidR="008046D1" w:rsidRDefault="008046D1" w:rsidP="0080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046D1" w:rsidRPr="004F3C30" w:rsidTr="008046D1">
        <w:tc>
          <w:tcPr>
            <w:tcW w:w="564" w:type="dxa"/>
          </w:tcPr>
          <w:p w:rsidR="008046D1" w:rsidRPr="009365B3" w:rsidRDefault="008046D1" w:rsidP="00804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4" w:type="dxa"/>
          </w:tcPr>
          <w:p w:rsidR="008046D1" w:rsidRDefault="008046D1" w:rsidP="008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8046D1" w:rsidRDefault="008046D1" w:rsidP="0080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8046D1" w:rsidRPr="002A4A9D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 «Акрихин»</w:t>
            </w:r>
          </w:p>
        </w:tc>
        <w:tc>
          <w:tcPr>
            <w:tcW w:w="3544" w:type="dxa"/>
          </w:tcPr>
          <w:p w:rsidR="008046D1" w:rsidRPr="000F46AE" w:rsidRDefault="008046D1" w:rsidP="0080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046D1" w:rsidRPr="004F3C30" w:rsidTr="008046D1">
        <w:tc>
          <w:tcPr>
            <w:tcW w:w="564" w:type="dxa"/>
          </w:tcPr>
          <w:p w:rsidR="008046D1" w:rsidRPr="009365B3" w:rsidRDefault="008046D1" w:rsidP="008046D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4" w:type="dxa"/>
          </w:tcPr>
          <w:p w:rsidR="008046D1" w:rsidRDefault="008046D1" w:rsidP="008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Аглая</w:t>
            </w:r>
          </w:p>
          <w:p w:rsidR="008046D1" w:rsidRDefault="008046D1" w:rsidP="0080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8046D1" w:rsidRDefault="008046D1" w:rsidP="0080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544" w:type="dxa"/>
          </w:tcPr>
          <w:p w:rsidR="008046D1" w:rsidRDefault="008046D1" w:rsidP="0080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543F16" w:rsidRDefault="00543F16" w:rsidP="00BF77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Сольное и хоровое народное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АНСАМБЛИ</w:t>
      </w:r>
      <w:proofErr w:type="gramEnd"/>
    </w:p>
    <w:p w:rsidR="00632465" w:rsidRPr="00986DDE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16"/>
        <w:gridCol w:w="3279"/>
      </w:tblGrid>
      <w:tr w:rsidR="008046D1" w:rsidRPr="004F3C30" w:rsidTr="008046D1">
        <w:tc>
          <w:tcPr>
            <w:tcW w:w="675" w:type="dxa"/>
          </w:tcPr>
          <w:p w:rsidR="008046D1" w:rsidRPr="004F3C30" w:rsidRDefault="008046D1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8046D1" w:rsidRPr="004F3C30" w:rsidRDefault="008046D1" w:rsidP="00E8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046D1" w:rsidRPr="004F3C30" w:rsidRDefault="008046D1" w:rsidP="00E8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2E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816" w:type="dxa"/>
          </w:tcPr>
          <w:p w:rsidR="008046D1" w:rsidRPr="004F3C30" w:rsidRDefault="008046D1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79" w:type="dxa"/>
          </w:tcPr>
          <w:p w:rsidR="008046D1" w:rsidRDefault="008046D1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A0EE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77D56" w:rsidRPr="00F5066F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Pr="00F5066F">
              <w:rPr>
                <w:rFonts w:ascii="Times New Roman" w:hAnsi="Times New Roman" w:cs="Times New Roman"/>
                <w:sz w:val="28"/>
                <w:szCs w:val="28"/>
              </w:rPr>
              <w:t xml:space="preserve"> «Богородские казачата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«Красный Электрик»,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г.Богородск</w:t>
            </w:r>
            <w:proofErr w:type="spellEnd"/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Pr="0097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«Калинушка»</w:t>
            </w: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«Чайка»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  <w:tc>
          <w:tcPr>
            <w:tcW w:w="3279" w:type="dxa"/>
          </w:tcPr>
          <w:p w:rsidR="00C77D56" w:rsidRPr="007C4715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Балашиха</w:t>
            </w:r>
          </w:p>
        </w:tc>
        <w:tc>
          <w:tcPr>
            <w:tcW w:w="3279" w:type="dxa"/>
          </w:tcPr>
          <w:p w:rsidR="00C77D56" w:rsidRPr="007C4715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«Стёжки-дорожки»</w:t>
            </w: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ДК «Чайка» г. Балашиха</w:t>
            </w:r>
          </w:p>
        </w:tc>
        <w:tc>
          <w:tcPr>
            <w:tcW w:w="3279" w:type="dxa"/>
          </w:tcPr>
          <w:p w:rsidR="00C77D56" w:rsidRPr="007C4715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77D56" w:rsidRP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56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C77D56" w:rsidRPr="00FF6332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A6">
              <w:rPr>
                <w:rFonts w:ascii="Times New Roman" w:hAnsi="Times New Roman" w:cs="Times New Roman"/>
                <w:sz w:val="28"/>
                <w:szCs w:val="28"/>
              </w:rPr>
              <w:t xml:space="preserve">«Богородские </w:t>
            </w:r>
            <w:proofErr w:type="gramStart"/>
            <w:r w:rsidRPr="006C6DA6">
              <w:rPr>
                <w:rFonts w:ascii="Times New Roman" w:hAnsi="Times New Roman" w:cs="Times New Roman"/>
                <w:sz w:val="28"/>
                <w:szCs w:val="28"/>
              </w:rPr>
              <w:t xml:space="preserve">узоры»   </w:t>
            </w:r>
            <w:proofErr w:type="gramEnd"/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«Красный Электрик»,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г.Богородск</w:t>
            </w:r>
            <w:proofErr w:type="spellEnd"/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«Лепота»</w:t>
            </w:r>
          </w:p>
          <w:p w:rsidR="00C77D56" w:rsidRPr="006C6DA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«Багряница»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77D56" w:rsidRPr="002273E5" w:rsidRDefault="00C77D56" w:rsidP="00C77D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"</w:t>
            </w:r>
            <w:proofErr w:type="spellStart"/>
            <w:r w:rsidRPr="002273E5">
              <w:rPr>
                <w:rFonts w:ascii="Times New Roman" w:hAnsi="Times New Roman" w:cs="Times New Roman"/>
                <w:sz w:val="28"/>
                <w:szCs w:val="28"/>
              </w:rPr>
              <w:t>Ладоница</w:t>
            </w:r>
            <w:proofErr w:type="spellEnd"/>
            <w:r w:rsidRPr="002273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16" w:type="dxa"/>
          </w:tcPr>
          <w:p w:rsidR="00C77D56" w:rsidRPr="002273E5" w:rsidRDefault="00C77D56" w:rsidP="00C77D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73E5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3E5">
              <w:rPr>
                <w:rFonts w:ascii="Times New Roman" w:hAnsi="Times New Roman" w:cs="Times New Roman"/>
                <w:sz w:val="24"/>
                <w:szCs w:val="24"/>
              </w:rPr>
              <w:t>Скрябина»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C77D56" w:rsidRPr="004170C2" w:rsidRDefault="00C77D56" w:rsidP="00C77D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70C2">
              <w:rPr>
                <w:rFonts w:ascii="Times New Roman" w:hAnsi="Times New Roman" w:cs="Times New Roman"/>
                <w:sz w:val="28"/>
                <w:szCs w:val="28"/>
              </w:rPr>
              <w:t>Народный хор специальности «Сольное и хоровое народное пение»</w:t>
            </w:r>
          </w:p>
        </w:tc>
        <w:tc>
          <w:tcPr>
            <w:tcW w:w="2816" w:type="dxa"/>
          </w:tcPr>
          <w:p w:rsidR="00C77D56" w:rsidRPr="004170C2" w:rsidRDefault="00C77D56" w:rsidP="00C77D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70C2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«МОБМК им. </w:t>
            </w:r>
            <w:proofErr w:type="spellStart"/>
            <w:r w:rsidRPr="004170C2">
              <w:rPr>
                <w:rFonts w:ascii="Times New Roman" w:hAnsi="Times New Roman" w:cs="Times New Roman"/>
                <w:sz w:val="24"/>
                <w:szCs w:val="24"/>
              </w:rPr>
              <w:t>А.Н.Скрябина</w:t>
            </w:r>
            <w:proofErr w:type="spellEnd"/>
            <w:r w:rsidRPr="00417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C77D56" w:rsidRPr="00A321A3" w:rsidRDefault="00C77D56" w:rsidP="00C77D56">
            <w:pPr>
              <w:pStyle w:val="a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82C"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«Ансамбль русской песни «Неждана»</w:t>
            </w:r>
          </w:p>
        </w:tc>
        <w:tc>
          <w:tcPr>
            <w:tcW w:w="2816" w:type="dxa"/>
          </w:tcPr>
          <w:p w:rsidR="00C77D56" w:rsidRPr="00177C6D" w:rsidRDefault="00C77D56" w:rsidP="00C77D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7C6D">
              <w:rPr>
                <w:rFonts w:ascii="Times New Roman" w:hAnsi="Times New Roman" w:cs="Times New Roman"/>
                <w:sz w:val="24"/>
                <w:szCs w:val="24"/>
              </w:rPr>
              <w:t xml:space="preserve">МУДО “ДМШ имени Ж.И. Андреенко”  </w:t>
            </w:r>
          </w:p>
          <w:p w:rsidR="00C77D56" w:rsidRPr="00AA0882" w:rsidRDefault="00C77D56" w:rsidP="00C77D5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C6D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«Живица»</w:t>
            </w: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«Жар-птица»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332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C77D56" w:rsidRPr="00FF6332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3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F6332">
              <w:rPr>
                <w:rFonts w:ascii="Times New Roman" w:hAnsi="Times New Roman" w:cs="Times New Roman"/>
                <w:sz w:val="28"/>
                <w:szCs w:val="28"/>
              </w:rPr>
              <w:t xml:space="preserve">Златоцвет»   </w:t>
            </w:r>
            <w:proofErr w:type="gramEnd"/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«Красный Электрик»,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г.Богородск</w:t>
            </w:r>
            <w:proofErr w:type="spellEnd"/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им. Н.П.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Васильева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Электросталь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C77D56" w:rsidRPr="00A24614" w:rsidRDefault="00C77D56" w:rsidP="00C77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DA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6C6DA6">
              <w:rPr>
                <w:rFonts w:ascii="Times New Roman" w:hAnsi="Times New Roman" w:cs="Times New Roman"/>
                <w:sz w:val="28"/>
                <w:szCs w:val="28"/>
              </w:rPr>
              <w:t>Весея</w:t>
            </w:r>
            <w:proofErr w:type="spellEnd"/>
            <w:r w:rsidRPr="006C6D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младший    </w:t>
            </w: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C77D56" w:rsidRPr="004170C2" w:rsidRDefault="00C77D56" w:rsidP="00C77D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дуэт «Вкупе</w:t>
            </w:r>
            <w:r w:rsidRPr="004170C2">
              <w:rPr>
                <w:rFonts w:ascii="Times New Roman" w:hAnsi="Times New Roman" w:cs="Times New Roman"/>
                <w:sz w:val="28"/>
                <w:szCs w:val="28"/>
              </w:rPr>
              <w:t>»: Рожковы Наталья и Александра</w:t>
            </w:r>
          </w:p>
        </w:tc>
        <w:tc>
          <w:tcPr>
            <w:tcW w:w="2816" w:type="dxa"/>
          </w:tcPr>
          <w:p w:rsidR="00C77D56" w:rsidRPr="004170C2" w:rsidRDefault="00C77D56" w:rsidP="00C77D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70C2">
              <w:rPr>
                <w:rFonts w:ascii="Times New Roman" w:hAnsi="Times New Roman" w:cs="Times New Roman"/>
                <w:sz w:val="24"/>
                <w:szCs w:val="24"/>
              </w:rPr>
              <w:t>ГАПОУ МО «МОБМК им.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C2">
              <w:rPr>
                <w:rFonts w:ascii="Times New Roman" w:hAnsi="Times New Roman" w:cs="Times New Roman"/>
                <w:sz w:val="24"/>
                <w:szCs w:val="24"/>
              </w:rPr>
              <w:t>Скрябина»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C77D56" w:rsidRPr="00A24614" w:rsidRDefault="00C77D56" w:rsidP="00C77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DA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6C6DA6">
              <w:rPr>
                <w:rFonts w:ascii="Times New Roman" w:hAnsi="Times New Roman" w:cs="Times New Roman"/>
                <w:sz w:val="28"/>
                <w:szCs w:val="28"/>
              </w:rPr>
              <w:t>Весея</w:t>
            </w:r>
            <w:proofErr w:type="spellEnd"/>
            <w:r w:rsidRPr="006C6D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старшая      </w:t>
            </w: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C77D56" w:rsidRPr="00A24614" w:rsidRDefault="00C77D56" w:rsidP="00C77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DA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Славица</w:t>
            </w:r>
            <w:r w:rsidRPr="006C6D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«Заря»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Pr="000A0EE8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«Вереница»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Володарского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«Русские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млад.    05:00</w:t>
            </w: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«Русские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D1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C77D56" w:rsidRPr="008046D1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«Ивановы дочки»</w:t>
            </w:r>
          </w:p>
        </w:tc>
        <w:tc>
          <w:tcPr>
            <w:tcW w:w="2816" w:type="dxa"/>
          </w:tcPr>
          <w:p w:rsidR="00C77D56" w:rsidRPr="002A4A9D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 «Акрихин»</w:t>
            </w:r>
          </w:p>
        </w:tc>
        <w:tc>
          <w:tcPr>
            <w:tcW w:w="3279" w:type="dxa"/>
          </w:tcPr>
          <w:p w:rsidR="00C77D56" w:rsidRPr="007C4715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C77D56" w:rsidRPr="004F3C30" w:rsidTr="008046D1">
        <w:tc>
          <w:tcPr>
            <w:tcW w:w="675" w:type="dxa"/>
          </w:tcPr>
          <w:p w:rsidR="00C77D56" w:rsidRDefault="00C77D56" w:rsidP="00C77D56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«Задоринка»</w:t>
            </w:r>
          </w:p>
          <w:p w:rsidR="00C77D56" w:rsidRDefault="00C77D56" w:rsidP="00C7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C77D56" w:rsidRDefault="00C77D56" w:rsidP="00C7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279" w:type="dxa"/>
          </w:tcPr>
          <w:p w:rsidR="00C77D56" w:rsidRDefault="00C77D56" w:rsidP="00C7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4F3C30" w:rsidRPr="006778FC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4F3C30" w:rsidRPr="006778F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092A"/>
    <w:rsid w:val="00004828"/>
    <w:rsid w:val="00013601"/>
    <w:rsid w:val="00022247"/>
    <w:rsid w:val="00023DCD"/>
    <w:rsid w:val="000412C5"/>
    <w:rsid w:val="000442BC"/>
    <w:rsid w:val="0006609E"/>
    <w:rsid w:val="00070F1F"/>
    <w:rsid w:val="000859C9"/>
    <w:rsid w:val="0008676A"/>
    <w:rsid w:val="00094B99"/>
    <w:rsid w:val="000978A0"/>
    <w:rsid w:val="000A0113"/>
    <w:rsid w:val="000A0EE8"/>
    <w:rsid w:val="000A3835"/>
    <w:rsid w:val="000A3CCC"/>
    <w:rsid w:val="000B1D3D"/>
    <w:rsid w:val="000D4597"/>
    <w:rsid w:val="000D574A"/>
    <w:rsid w:val="000D7053"/>
    <w:rsid w:val="000F46AE"/>
    <w:rsid w:val="000F73A8"/>
    <w:rsid w:val="001109A5"/>
    <w:rsid w:val="00113118"/>
    <w:rsid w:val="0011513C"/>
    <w:rsid w:val="00124143"/>
    <w:rsid w:val="0014166B"/>
    <w:rsid w:val="001572BB"/>
    <w:rsid w:val="00163DC1"/>
    <w:rsid w:val="001641B4"/>
    <w:rsid w:val="00181E59"/>
    <w:rsid w:val="00185E68"/>
    <w:rsid w:val="00193731"/>
    <w:rsid w:val="001A2AAA"/>
    <w:rsid w:val="001B30FC"/>
    <w:rsid w:val="001B6E77"/>
    <w:rsid w:val="001D5C79"/>
    <w:rsid w:val="001E3D68"/>
    <w:rsid w:val="001E3DC0"/>
    <w:rsid w:val="001F64BF"/>
    <w:rsid w:val="001F78C4"/>
    <w:rsid w:val="00205F72"/>
    <w:rsid w:val="002106D7"/>
    <w:rsid w:val="00210967"/>
    <w:rsid w:val="002109FD"/>
    <w:rsid w:val="002133F8"/>
    <w:rsid w:val="00215A00"/>
    <w:rsid w:val="00221EC4"/>
    <w:rsid w:val="00222A83"/>
    <w:rsid w:val="0023537B"/>
    <w:rsid w:val="0023599B"/>
    <w:rsid w:val="0023704B"/>
    <w:rsid w:val="00237FD8"/>
    <w:rsid w:val="002457F3"/>
    <w:rsid w:val="0027707D"/>
    <w:rsid w:val="00277DE1"/>
    <w:rsid w:val="00283330"/>
    <w:rsid w:val="00286B32"/>
    <w:rsid w:val="002936B3"/>
    <w:rsid w:val="002A4A9D"/>
    <w:rsid w:val="002A5FE6"/>
    <w:rsid w:val="002B0C3B"/>
    <w:rsid w:val="002C443F"/>
    <w:rsid w:val="002C512C"/>
    <w:rsid w:val="002C67FE"/>
    <w:rsid w:val="002E21CD"/>
    <w:rsid w:val="002E2960"/>
    <w:rsid w:val="002E3AEA"/>
    <w:rsid w:val="002E512C"/>
    <w:rsid w:val="002E6250"/>
    <w:rsid w:val="002E7EDE"/>
    <w:rsid w:val="002F16E8"/>
    <w:rsid w:val="003123AD"/>
    <w:rsid w:val="00312589"/>
    <w:rsid w:val="00317BAE"/>
    <w:rsid w:val="00320950"/>
    <w:rsid w:val="003332BA"/>
    <w:rsid w:val="00333E7D"/>
    <w:rsid w:val="0034044F"/>
    <w:rsid w:val="00341DA8"/>
    <w:rsid w:val="0037510A"/>
    <w:rsid w:val="00381947"/>
    <w:rsid w:val="00382A22"/>
    <w:rsid w:val="00385AB5"/>
    <w:rsid w:val="00385D4C"/>
    <w:rsid w:val="003A046E"/>
    <w:rsid w:val="003A5859"/>
    <w:rsid w:val="003C03C6"/>
    <w:rsid w:val="003D48CF"/>
    <w:rsid w:val="003D796B"/>
    <w:rsid w:val="003E4A22"/>
    <w:rsid w:val="003F31CE"/>
    <w:rsid w:val="0040104E"/>
    <w:rsid w:val="00425791"/>
    <w:rsid w:val="004402EE"/>
    <w:rsid w:val="004508C7"/>
    <w:rsid w:val="00453036"/>
    <w:rsid w:val="00456098"/>
    <w:rsid w:val="00470AB9"/>
    <w:rsid w:val="004746C4"/>
    <w:rsid w:val="00492C96"/>
    <w:rsid w:val="0049537B"/>
    <w:rsid w:val="004B09D8"/>
    <w:rsid w:val="004E6F7B"/>
    <w:rsid w:val="004F3C30"/>
    <w:rsid w:val="004F7D40"/>
    <w:rsid w:val="00504049"/>
    <w:rsid w:val="00517D61"/>
    <w:rsid w:val="005240A5"/>
    <w:rsid w:val="00525DA2"/>
    <w:rsid w:val="00530355"/>
    <w:rsid w:val="005332F2"/>
    <w:rsid w:val="005361BF"/>
    <w:rsid w:val="00540727"/>
    <w:rsid w:val="005438F6"/>
    <w:rsid w:val="00543F16"/>
    <w:rsid w:val="005574F8"/>
    <w:rsid w:val="00557B41"/>
    <w:rsid w:val="00567C5D"/>
    <w:rsid w:val="00570F66"/>
    <w:rsid w:val="005878A1"/>
    <w:rsid w:val="00595F9F"/>
    <w:rsid w:val="005A0E61"/>
    <w:rsid w:val="005A7E11"/>
    <w:rsid w:val="005B01E8"/>
    <w:rsid w:val="005B1622"/>
    <w:rsid w:val="005B3D14"/>
    <w:rsid w:val="005D1641"/>
    <w:rsid w:val="005D1820"/>
    <w:rsid w:val="005D243A"/>
    <w:rsid w:val="005D3E48"/>
    <w:rsid w:val="005E1336"/>
    <w:rsid w:val="005E69E4"/>
    <w:rsid w:val="005F3DCF"/>
    <w:rsid w:val="00606C7D"/>
    <w:rsid w:val="006102CB"/>
    <w:rsid w:val="00611E7A"/>
    <w:rsid w:val="00615F06"/>
    <w:rsid w:val="006165C4"/>
    <w:rsid w:val="006174B8"/>
    <w:rsid w:val="00632465"/>
    <w:rsid w:val="00644775"/>
    <w:rsid w:val="00655B43"/>
    <w:rsid w:val="00660C7C"/>
    <w:rsid w:val="006778FC"/>
    <w:rsid w:val="006805A2"/>
    <w:rsid w:val="00692D1B"/>
    <w:rsid w:val="00697575"/>
    <w:rsid w:val="006A2ABB"/>
    <w:rsid w:val="006A3AED"/>
    <w:rsid w:val="006A666A"/>
    <w:rsid w:val="006B5339"/>
    <w:rsid w:val="006B63D1"/>
    <w:rsid w:val="006B68F6"/>
    <w:rsid w:val="006C6DA6"/>
    <w:rsid w:val="006D42D8"/>
    <w:rsid w:val="006D58E5"/>
    <w:rsid w:val="006D6CF8"/>
    <w:rsid w:val="006E4E81"/>
    <w:rsid w:val="00715B40"/>
    <w:rsid w:val="00722B35"/>
    <w:rsid w:val="0074733D"/>
    <w:rsid w:val="007518A0"/>
    <w:rsid w:val="00756B67"/>
    <w:rsid w:val="00782BFA"/>
    <w:rsid w:val="00785523"/>
    <w:rsid w:val="00787B48"/>
    <w:rsid w:val="00792F93"/>
    <w:rsid w:val="007963D3"/>
    <w:rsid w:val="007A6FB7"/>
    <w:rsid w:val="007B750F"/>
    <w:rsid w:val="007B7DA4"/>
    <w:rsid w:val="007C4715"/>
    <w:rsid w:val="007D5265"/>
    <w:rsid w:val="007E1A7D"/>
    <w:rsid w:val="007F2744"/>
    <w:rsid w:val="008046D1"/>
    <w:rsid w:val="00806250"/>
    <w:rsid w:val="0081408D"/>
    <w:rsid w:val="00817AA9"/>
    <w:rsid w:val="00820F91"/>
    <w:rsid w:val="00840BCB"/>
    <w:rsid w:val="008417C7"/>
    <w:rsid w:val="008420A8"/>
    <w:rsid w:val="00845AC1"/>
    <w:rsid w:val="00845E44"/>
    <w:rsid w:val="00852088"/>
    <w:rsid w:val="008524B4"/>
    <w:rsid w:val="008526DB"/>
    <w:rsid w:val="00855A00"/>
    <w:rsid w:val="0086358D"/>
    <w:rsid w:val="00864C31"/>
    <w:rsid w:val="008713E4"/>
    <w:rsid w:val="00873852"/>
    <w:rsid w:val="0088723C"/>
    <w:rsid w:val="00893177"/>
    <w:rsid w:val="008A0534"/>
    <w:rsid w:val="008A3469"/>
    <w:rsid w:val="008C7987"/>
    <w:rsid w:val="008E02B6"/>
    <w:rsid w:val="008E4AB2"/>
    <w:rsid w:val="008E5869"/>
    <w:rsid w:val="008F537F"/>
    <w:rsid w:val="008F63F1"/>
    <w:rsid w:val="008F7D5F"/>
    <w:rsid w:val="009064C2"/>
    <w:rsid w:val="0091412A"/>
    <w:rsid w:val="009170CC"/>
    <w:rsid w:val="00920D42"/>
    <w:rsid w:val="00930FBF"/>
    <w:rsid w:val="0093321F"/>
    <w:rsid w:val="00933DAC"/>
    <w:rsid w:val="009365B3"/>
    <w:rsid w:val="00940265"/>
    <w:rsid w:val="009468E1"/>
    <w:rsid w:val="00955238"/>
    <w:rsid w:val="009704A5"/>
    <w:rsid w:val="00973019"/>
    <w:rsid w:val="009839B6"/>
    <w:rsid w:val="00986DDE"/>
    <w:rsid w:val="00987955"/>
    <w:rsid w:val="00992474"/>
    <w:rsid w:val="0099509B"/>
    <w:rsid w:val="00995354"/>
    <w:rsid w:val="009958FA"/>
    <w:rsid w:val="009B3695"/>
    <w:rsid w:val="009B7548"/>
    <w:rsid w:val="009C60F7"/>
    <w:rsid w:val="009D0B04"/>
    <w:rsid w:val="009E1324"/>
    <w:rsid w:val="009F0A33"/>
    <w:rsid w:val="009F314B"/>
    <w:rsid w:val="009F4511"/>
    <w:rsid w:val="009F4AF9"/>
    <w:rsid w:val="00A05249"/>
    <w:rsid w:val="00A0643B"/>
    <w:rsid w:val="00A20FB9"/>
    <w:rsid w:val="00A24614"/>
    <w:rsid w:val="00A25262"/>
    <w:rsid w:val="00A379D8"/>
    <w:rsid w:val="00A507CF"/>
    <w:rsid w:val="00A53C7B"/>
    <w:rsid w:val="00A622C5"/>
    <w:rsid w:val="00A65B3E"/>
    <w:rsid w:val="00A70DE7"/>
    <w:rsid w:val="00A77B8D"/>
    <w:rsid w:val="00A90859"/>
    <w:rsid w:val="00A95EEE"/>
    <w:rsid w:val="00AB21CC"/>
    <w:rsid w:val="00AB74D5"/>
    <w:rsid w:val="00AC143E"/>
    <w:rsid w:val="00AE1006"/>
    <w:rsid w:val="00AE6B17"/>
    <w:rsid w:val="00AF6FAE"/>
    <w:rsid w:val="00B2709C"/>
    <w:rsid w:val="00B311D5"/>
    <w:rsid w:val="00B35B9D"/>
    <w:rsid w:val="00B4432A"/>
    <w:rsid w:val="00B47E9D"/>
    <w:rsid w:val="00B61713"/>
    <w:rsid w:val="00B67481"/>
    <w:rsid w:val="00B714F3"/>
    <w:rsid w:val="00B757F8"/>
    <w:rsid w:val="00B922C8"/>
    <w:rsid w:val="00BB0DCB"/>
    <w:rsid w:val="00BB4838"/>
    <w:rsid w:val="00BD0657"/>
    <w:rsid w:val="00BD2BBD"/>
    <w:rsid w:val="00BD3073"/>
    <w:rsid w:val="00BD3715"/>
    <w:rsid w:val="00BD7D22"/>
    <w:rsid w:val="00BE2518"/>
    <w:rsid w:val="00BF1885"/>
    <w:rsid w:val="00BF77BE"/>
    <w:rsid w:val="00C00B9A"/>
    <w:rsid w:val="00C21729"/>
    <w:rsid w:val="00C26952"/>
    <w:rsid w:val="00C367E2"/>
    <w:rsid w:val="00C413F2"/>
    <w:rsid w:val="00C42415"/>
    <w:rsid w:val="00C45F44"/>
    <w:rsid w:val="00C6032C"/>
    <w:rsid w:val="00C628C1"/>
    <w:rsid w:val="00C74701"/>
    <w:rsid w:val="00C756BF"/>
    <w:rsid w:val="00C77D56"/>
    <w:rsid w:val="00C82386"/>
    <w:rsid w:val="00C979D1"/>
    <w:rsid w:val="00CA1586"/>
    <w:rsid w:val="00CB140C"/>
    <w:rsid w:val="00CD3D2F"/>
    <w:rsid w:val="00CD429E"/>
    <w:rsid w:val="00CE110C"/>
    <w:rsid w:val="00CE29D2"/>
    <w:rsid w:val="00CE3788"/>
    <w:rsid w:val="00CE3D7A"/>
    <w:rsid w:val="00CE4A2B"/>
    <w:rsid w:val="00CF0EFC"/>
    <w:rsid w:val="00CF5EFB"/>
    <w:rsid w:val="00D0056E"/>
    <w:rsid w:val="00D01623"/>
    <w:rsid w:val="00D019D1"/>
    <w:rsid w:val="00D13A24"/>
    <w:rsid w:val="00D24A77"/>
    <w:rsid w:val="00D25C75"/>
    <w:rsid w:val="00D27CE6"/>
    <w:rsid w:val="00D517CE"/>
    <w:rsid w:val="00D60D74"/>
    <w:rsid w:val="00D6734F"/>
    <w:rsid w:val="00D678F2"/>
    <w:rsid w:val="00D752CA"/>
    <w:rsid w:val="00D93FF7"/>
    <w:rsid w:val="00D94020"/>
    <w:rsid w:val="00D969B8"/>
    <w:rsid w:val="00D96F00"/>
    <w:rsid w:val="00DC698A"/>
    <w:rsid w:val="00DD2BA2"/>
    <w:rsid w:val="00DE4F06"/>
    <w:rsid w:val="00DF16EE"/>
    <w:rsid w:val="00DF1919"/>
    <w:rsid w:val="00E075A3"/>
    <w:rsid w:val="00E16DA7"/>
    <w:rsid w:val="00E46254"/>
    <w:rsid w:val="00E6192E"/>
    <w:rsid w:val="00E64CF3"/>
    <w:rsid w:val="00E8092E"/>
    <w:rsid w:val="00E80F38"/>
    <w:rsid w:val="00E848A1"/>
    <w:rsid w:val="00E90751"/>
    <w:rsid w:val="00E91E44"/>
    <w:rsid w:val="00E92B37"/>
    <w:rsid w:val="00EB62AB"/>
    <w:rsid w:val="00EB7FF7"/>
    <w:rsid w:val="00EC332A"/>
    <w:rsid w:val="00EE3EB4"/>
    <w:rsid w:val="00EE7A68"/>
    <w:rsid w:val="00EF1DF4"/>
    <w:rsid w:val="00EF33E4"/>
    <w:rsid w:val="00EF5967"/>
    <w:rsid w:val="00F00400"/>
    <w:rsid w:val="00F043FD"/>
    <w:rsid w:val="00F11B04"/>
    <w:rsid w:val="00F1395D"/>
    <w:rsid w:val="00F14173"/>
    <w:rsid w:val="00F20CDA"/>
    <w:rsid w:val="00F24E7B"/>
    <w:rsid w:val="00F2704D"/>
    <w:rsid w:val="00F36CE6"/>
    <w:rsid w:val="00F37EAB"/>
    <w:rsid w:val="00F5066F"/>
    <w:rsid w:val="00F61399"/>
    <w:rsid w:val="00F76A84"/>
    <w:rsid w:val="00F76D8F"/>
    <w:rsid w:val="00F772E0"/>
    <w:rsid w:val="00F8445B"/>
    <w:rsid w:val="00F93D38"/>
    <w:rsid w:val="00F94329"/>
    <w:rsid w:val="00F94E02"/>
    <w:rsid w:val="00F953D8"/>
    <w:rsid w:val="00F97084"/>
    <w:rsid w:val="00F97B77"/>
    <w:rsid w:val="00FA1C17"/>
    <w:rsid w:val="00FB08A7"/>
    <w:rsid w:val="00FB1083"/>
    <w:rsid w:val="00FB1FFF"/>
    <w:rsid w:val="00FB5768"/>
    <w:rsid w:val="00FC02BE"/>
    <w:rsid w:val="00FD205F"/>
    <w:rsid w:val="00FD48B4"/>
    <w:rsid w:val="00FE7CD5"/>
    <w:rsid w:val="00FF62C7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AD39-9F04-4861-BAF2-A64070F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73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3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223</cp:revision>
  <cp:lastPrinted>2022-11-26T10:10:00Z</cp:lastPrinted>
  <dcterms:created xsi:type="dcterms:W3CDTF">2018-03-06T07:18:00Z</dcterms:created>
  <dcterms:modified xsi:type="dcterms:W3CDTF">2022-11-27T15:20:00Z</dcterms:modified>
</cp:coreProperties>
</file>