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B2" w:rsidRPr="007B6863" w:rsidRDefault="00AB49B2" w:rsidP="00AB49B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6863">
        <w:rPr>
          <w:rFonts w:ascii="Times New Roman" w:hAnsi="Times New Roman" w:cs="Times New Roman"/>
          <w:b/>
          <w:sz w:val="36"/>
          <w:szCs w:val="36"/>
        </w:rPr>
        <w:t>Очередность выступления участников</w:t>
      </w:r>
    </w:p>
    <w:tbl>
      <w:tblPr>
        <w:tblpPr w:leftFromText="180" w:rightFromText="180" w:vertAnchor="text" w:tblpX="-420" w:tblpY="106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  <w:gridCol w:w="4573"/>
      </w:tblGrid>
      <w:tr w:rsidR="007B6863" w:rsidRPr="007B6863" w:rsidTr="00AE02FF">
        <w:trPr>
          <w:trHeight w:val="615"/>
        </w:trPr>
        <w:tc>
          <w:tcPr>
            <w:tcW w:w="9493" w:type="dxa"/>
            <w:gridSpan w:val="2"/>
          </w:tcPr>
          <w:p w:rsidR="00671F95" w:rsidRPr="007B6863" w:rsidRDefault="006C4026" w:rsidP="00AE02F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6863">
              <w:rPr>
                <w:rFonts w:ascii="Times New Roman" w:hAnsi="Times New Roman" w:cs="Times New Roman"/>
                <w:b/>
                <w:sz w:val="36"/>
                <w:szCs w:val="36"/>
              </w:rPr>
              <w:t>27 ноября 2022</w:t>
            </w:r>
            <w:r w:rsidR="00671F95" w:rsidRPr="007B686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 w:rsidRPr="007B6863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  <w:r w:rsidR="00671F95" w:rsidRPr="007B6863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6C4026" w:rsidRPr="007B6863" w:rsidRDefault="006C4026" w:rsidP="00AE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63">
              <w:rPr>
                <w:rFonts w:ascii="Times New Roman" w:hAnsi="Times New Roman" w:cs="Times New Roman"/>
                <w:b/>
                <w:sz w:val="24"/>
                <w:szCs w:val="24"/>
              </w:rPr>
              <w:t>по адресу: Московская область, город Электросталь, улица Октябрьская 23</w:t>
            </w:r>
          </w:p>
          <w:p w:rsidR="006C4026" w:rsidRPr="007B6863" w:rsidRDefault="006C4026" w:rsidP="00AE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63">
              <w:rPr>
                <w:rFonts w:ascii="Times New Roman" w:hAnsi="Times New Roman" w:cs="Times New Roman"/>
                <w:b/>
                <w:sz w:val="24"/>
                <w:szCs w:val="24"/>
              </w:rPr>
              <w:t>по всем вопросам звонить 8-996-871-72-10 Екатерина Анатольевна</w:t>
            </w:r>
          </w:p>
        </w:tc>
      </w:tr>
      <w:tr w:rsidR="00447657" w:rsidRPr="00447657" w:rsidTr="00307A4E">
        <w:trPr>
          <w:trHeight w:val="6086"/>
        </w:trPr>
        <w:tc>
          <w:tcPr>
            <w:tcW w:w="4920" w:type="dxa"/>
          </w:tcPr>
          <w:p w:rsidR="00EC6CC2" w:rsidRPr="00FC1A9B" w:rsidRDefault="00EC6CC2" w:rsidP="00EC6C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</w:p>
          <w:p w:rsidR="00EC6CC2" w:rsidRPr="00FC1A9B" w:rsidRDefault="00EC6CC2" w:rsidP="00AE02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2FF" w:rsidRPr="00FC1A9B" w:rsidRDefault="00AE02FF" w:rsidP="00AE02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9B">
              <w:rPr>
                <w:rFonts w:ascii="Times New Roman" w:hAnsi="Times New Roman" w:cs="Times New Roman"/>
                <w:b/>
                <w:sz w:val="24"/>
                <w:szCs w:val="24"/>
              </w:rPr>
              <w:t>9.50   Народный хор специальности «Сольное и хоровое народное пение» (Электросталь)</w:t>
            </w:r>
          </w:p>
          <w:p w:rsidR="00AE02FF" w:rsidRPr="00FC1A9B" w:rsidRDefault="00AE02FF" w:rsidP="00AE02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9B">
              <w:rPr>
                <w:rFonts w:ascii="Times New Roman" w:hAnsi="Times New Roman" w:cs="Times New Roman"/>
                <w:b/>
                <w:sz w:val="24"/>
                <w:szCs w:val="24"/>
              </w:rPr>
              <w:t>10.00 Слово официальным лицам</w:t>
            </w:r>
          </w:p>
          <w:p w:rsidR="00AE02FF" w:rsidRPr="00FC1A9B" w:rsidRDefault="00AE02FF" w:rsidP="00AE02FF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FC1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10.03 </w:t>
            </w:r>
            <w:r w:rsidRPr="00FC1A9B">
              <w:rPr>
                <w:rFonts w:ascii="Times New Roman" w:hAnsi="Times New Roman" w:cs="Times New Roman"/>
                <w:b/>
              </w:rPr>
              <w:t xml:space="preserve"> Ансамбль</w:t>
            </w:r>
            <w:proofErr w:type="gramEnd"/>
            <w:r w:rsidRPr="00FC1A9B">
              <w:rPr>
                <w:rFonts w:ascii="Times New Roman" w:hAnsi="Times New Roman" w:cs="Times New Roman"/>
                <w:b/>
              </w:rPr>
              <w:t xml:space="preserve"> народной песни «Русские </w:t>
            </w:r>
            <w:proofErr w:type="spellStart"/>
            <w:r w:rsidRPr="00FC1A9B">
              <w:rPr>
                <w:rFonts w:ascii="Times New Roman" w:hAnsi="Times New Roman" w:cs="Times New Roman"/>
                <w:b/>
              </w:rPr>
              <w:t>потешки</w:t>
            </w:r>
            <w:proofErr w:type="spellEnd"/>
            <w:r w:rsidRPr="00FC1A9B">
              <w:rPr>
                <w:rFonts w:ascii="Times New Roman" w:hAnsi="Times New Roman" w:cs="Times New Roman"/>
                <w:b/>
              </w:rPr>
              <w:t>» (Старшая группа) 12 лет</w:t>
            </w:r>
          </w:p>
          <w:p w:rsidR="00AE02FF" w:rsidRPr="00FC1A9B" w:rsidRDefault="00AE02FF" w:rsidP="00AE02FF">
            <w:pPr>
              <w:jc w:val="both"/>
              <w:rPr>
                <w:b/>
                <w:bCs/>
              </w:rPr>
            </w:pPr>
            <w:proofErr w:type="gramStart"/>
            <w:r w:rsidRPr="00FC1A9B">
              <w:rPr>
                <w:b/>
              </w:rPr>
              <w:t xml:space="preserve">10.10 </w:t>
            </w:r>
            <w:r w:rsidRPr="00FC1A9B">
              <w:rPr>
                <w:b/>
                <w:bCs/>
              </w:rPr>
              <w:t xml:space="preserve"> Образцовый</w:t>
            </w:r>
            <w:proofErr w:type="gramEnd"/>
            <w:r w:rsidRPr="00FC1A9B">
              <w:rPr>
                <w:b/>
                <w:bCs/>
              </w:rPr>
              <w:t xml:space="preserve"> коллектив «Ансамбль русской песни «НЕЖДАНА» (старшая группа)</w:t>
            </w:r>
          </w:p>
          <w:p w:rsidR="00AE02FF" w:rsidRPr="00FC1A9B" w:rsidRDefault="00AE02FF" w:rsidP="00AE02FF">
            <w:pPr>
              <w:rPr>
                <w:b/>
              </w:rPr>
            </w:pPr>
            <w:r w:rsidRPr="00FC1A9B">
              <w:rPr>
                <w:b/>
                <w:bCs/>
              </w:rPr>
              <w:t xml:space="preserve">10.17 </w:t>
            </w:r>
            <w:r w:rsidRPr="00FC1A9B">
              <w:rPr>
                <w:b/>
              </w:rPr>
              <w:t>Хор русской песни «</w:t>
            </w:r>
            <w:proofErr w:type="spellStart"/>
            <w:r w:rsidRPr="00FC1A9B">
              <w:rPr>
                <w:b/>
              </w:rPr>
              <w:t>Росица</w:t>
            </w:r>
            <w:proofErr w:type="spellEnd"/>
            <w:r w:rsidRPr="00FC1A9B">
              <w:rPr>
                <w:b/>
              </w:rPr>
              <w:t>» (от 30 лет и старше)</w:t>
            </w:r>
          </w:p>
          <w:p w:rsidR="00AE02FF" w:rsidRPr="00FC1A9B" w:rsidRDefault="00AE02FF" w:rsidP="00AE02FF">
            <w:pPr>
              <w:rPr>
                <w:b/>
              </w:rPr>
            </w:pPr>
            <w:r w:rsidRPr="00FC1A9B">
              <w:rPr>
                <w:b/>
              </w:rPr>
              <w:t>10.24 Народный коллектив Хор русской песни «Стежки – дорожки»</w:t>
            </w:r>
          </w:p>
          <w:p w:rsidR="00AE02FF" w:rsidRPr="00FC1A9B" w:rsidRDefault="00AE02FF" w:rsidP="00AE02FF">
            <w:pPr>
              <w:jc w:val="both"/>
              <w:rPr>
                <w:b/>
              </w:rPr>
            </w:pPr>
            <w:r w:rsidRPr="00FC1A9B">
              <w:rPr>
                <w:b/>
                <w:bCs/>
              </w:rPr>
              <w:t xml:space="preserve">10.31 </w:t>
            </w:r>
            <w:r w:rsidRPr="00FC1A9B">
              <w:rPr>
                <w:b/>
              </w:rPr>
              <w:t xml:space="preserve">Ансамбль народной песни «Русские </w:t>
            </w:r>
            <w:proofErr w:type="spellStart"/>
            <w:r w:rsidRPr="00FC1A9B">
              <w:rPr>
                <w:b/>
              </w:rPr>
              <w:t>потешки</w:t>
            </w:r>
            <w:proofErr w:type="spellEnd"/>
            <w:r w:rsidRPr="00FC1A9B">
              <w:rPr>
                <w:b/>
              </w:rPr>
              <w:t>» (средняя группа) 8-9 лет</w:t>
            </w:r>
          </w:p>
          <w:p w:rsidR="00AE02FF" w:rsidRPr="00FC1A9B" w:rsidRDefault="00AE02FF" w:rsidP="00AE02F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10.38 </w:t>
            </w:r>
            <w:r w:rsidRPr="00FC1A9B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«Заря» 9-11 лет</w:t>
            </w:r>
          </w:p>
          <w:p w:rsidR="00AE02FF" w:rsidRPr="00FC1A9B" w:rsidRDefault="00AE02FF" w:rsidP="00AE02F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A9B">
              <w:rPr>
                <w:rFonts w:ascii="Times New Roman" w:hAnsi="Times New Roman" w:cs="Times New Roman"/>
                <w:b/>
              </w:rPr>
              <w:t xml:space="preserve">10.45 </w:t>
            </w:r>
            <w:r w:rsidRPr="00FC1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народной песни «Задоринка» </w:t>
            </w:r>
            <w:r w:rsidRPr="00FC1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10-12 лет</w:t>
            </w:r>
          </w:p>
          <w:p w:rsidR="00AE02FF" w:rsidRPr="00FC1A9B" w:rsidRDefault="00AE02FF" w:rsidP="00AE02FF">
            <w:pPr>
              <w:jc w:val="both"/>
              <w:rPr>
                <w:b/>
              </w:rPr>
            </w:pPr>
            <w:r w:rsidRPr="00FC1A9B">
              <w:rPr>
                <w:rFonts w:eastAsiaTheme="minorHAnsi"/>
                <w:b/>
                <w:bCs/>
                <w:lang w:eastAsia="en-US"/>
              </w:rPr>
              <w:t>10.52</w:t>
            </w:r>
            <w:r w:rsidRPr="00FC1A9B">
              <w:rPr>
                <w:b/>
                <w:bCs/>
              </w:rPr>
              <w:t xml:space="preserve"> </w:t>
            </w:r>
            <w:r w:rsidRPr="00FC1A9B">
              <w:rPr>
                <w:b/>
              </w:rPr>
              <w:t>Ансамбль «Жар-птица» 9-11 лет</w:t>
            </w:r>
          </w:p>
          <w:p w:rsidR="00AE02FF" w:rsidRPr="00FC1A9B" w:rsidRDefault="00AE02FF" w:rsidP="00AE02FF">
            <w:pPr>
              <w:rPr>
                <w:b/>
              </w:rPr>
            </w:pPr>
            <w:r w:rsidRPr="00FC1A9B">
              <w:rPr>
                <w:b/>
              </w:rPr>
              <w:t>11.00 Детский Образцовый ансамбль народной песни «Калинушка» 6-8 лет</w:t>
            </w:r>
          </w:p>
          <w:p w:rsidR="00AE02FF" w:rsidRPr="00FC1A9B" w:rsidRDefault="00AE02FF" w:rsidP="00AE02FF">
            <w:pPr>
              <w:rPr>
                <w:b/>
                <w:bCs/>
              </w:rPr>
            </w:pPr>
            <w:r w:rsidRPr="00FC1A9B">
              <w:rPr>
                <w:b/>
              </w:rPr>
              <w:t xml:space="preserve">11.07 </w:t>
            </w:r>
            <w:r w:rsidRPr="00FC1A9B">
              <w:rPr>
                <w:b/>
                <w:bCs/>
              </w:rPr>
              <w:t>Детский ансамбль казачьей песни «Богородские казачата»</w:t>
            </w:r>
          </w:p>
          <w:p w:rsidR="00AE02FF" w:rsidRPr="00FC1A9B" w:rsidRDefault="00AE02FF" w:rsidP="00AE02FF">
            <w:pPr>
              <w:rPr>
                <w:b/>
                <w:bCs/>
              </w:rPr>
            </w:pPr>
            <w:r w:rsidRPr="00FC1A9B">
              <w:rPr>
                <w:b/>
                <w:bCs/>
              </w:rPr>
              <w:t xml:space="preserve">11.15 </w:t>
            </w:r>
            <w:r w:rsidRPr="00FC1A9B">
              <w:rPr>
                <w:b/>
              </w:rPr>
              <w:t>Фольклорный коллектив</w:t>
            </w:r>
            <w:r w:rsidRPr="00FC1A9B">
              <w:rPr>
                <w:b/>
                <w:bCs/>
              </w:rPr>
              <w:t xml:space="preserve"> «</w:t>
            </w:r>
            <w:proofErr w:type="spellStart"/>
            <w:proofErr w:type="gramStart"/>
            <w:r w:rsidRPr="00FC1A9B">
              <w:rPr>
                <w:b/>
                <w:bCs/>
              </w:rPr>
              <w:t>Весея</w:t>
            </w:r>
            <w:proofErr w:type="spellEnd"/>
            <w:r w:rsidRPr="00FC1A9B">
              <w:rPr>
                <w:b/>
                <w:bCs/>
              </w:rPr>
              <w:t>»  (</w:t>
            </w:r>
            <w:proofErr w:type="gramEnd"/>
            <w:r w:rsidRPr="00FC1A9B">
              <w:rPr>
                <w:b/>
                <w:bCs/>
              </w:rPr>
              <w:t>6-8 лет)</w:t>
            </w:r>
          </w:p>
          <w:p w:rsidR="00AE02FF" w:rsidRPr="00FC1A9B" w:rsidRDefault="00AE02FF" w:rsidP="00AE02FF">
            <w:pPr>
              <w:rPr>
                <w:b/>
              </w:rPr>
            </w:pPr>
            <w:r w:rsidRPr="00FC1A9B">
              <w:rPr>
                <w:b/>
                <w:bCs/>
              </w:rPr>
              <w:t xml:space="preserve">11.22 </w:t>
            </w:r>
            <w:r w:rsidRPr="00FC1A9B">
              <w:rPr>
                <w:b/>
              </w:rPr>
              <w:t>Фольклорный ансамбль «Богородские узоры»</w:t>
            </w:r>
          </w:p>
          <w:p w:rsidR="00CB4367" w:rsidRPr="00FC1A9B" w:rsidRDefault="00AE02FF" w:rsidP="00AE02FF">
            <w:pPr>
              <w:rPr>
                <w:b/>
                <w:bCs/>
              </w:rPr>
            </w:pPr>
            <w:r w:rsidRPr="00FC1A9B">
              <w:rPr>
                <w:b/>
              </w:rPr>
              <w:t>11.30 Фольклорный коллектив</w:t>
            </w:r>
            <w:r w:rsidRPr="00FC1A9B">
              <w:rPr>
                <w:b/>
                <w:bCs/>
              </w:rPr>
              <w:t xml:space="preserve"> «Славица»</w:t>
            </w:r>
          </w:p>
          <w:p w:rsidR="00CB4367" w:rsidRPr="00FC1A9B" w:rsidRDefault="00CB4367" w:rsidP="00CB4367">
            <w:pPr>
              <w:jc w:val="both"/>
              <w:rPr>
                <w:b/>
              </w:rPr>
            </w:pPr>
            <w:r w:rsidRPr="00FC1A9B">
              <w:rPr>
                <w:b/>
              </w:rPr>
              <w:t>11.37 Ансамбль «Вереница» (12-16 лет)</w:t>
            </w:r>
          </w:p>
          <w:p w:rsidR="00CB4367" w:rsidRPr="00FC1A9B" w:rsidRDefault="00CB4367" w:rsidP="00CB4367">
            <w:pPr>
              <w:jc w:val="both"/>
              <w:rPr>
                <w:b/>
              </w:rPr>
            </w:pPr>
            <w:r w:rsidRPr="00FC1A9B">
              <w:rPr>
                <w:b/>
              </w:rPr>
              <w:t xml:space="preserve">11.44 Фольклорный ансамбль </w:t>
            </w:r>
            <w:r w:rsidR="00EC6CC2" w:rsidRPr="00FC1A9B">
              <w:rPr>
                <w:b/>
              </w:rPr>
              <w:t>«</w:t>
            </w:r>
            <w:proofErr w:type="spellStart"/>
            <w:r w:rsidRPr="00FC1A9B">
              <w:rPr>
                <w:b/>
              </w:rPr>
              <w:t>Ладоница</w:t>
            </w:r>
            <w:proofErr w:type="spellEnd"/>
            <w:r w:rsidR="00EC6CC2" w:rsidRPr="00FC1A9B">
              <w:rPr>
                <w:b/>
              </w:rPr>
              <w:t>»</w:t>
            </w:r>
          </w:p>
          <w:p w:rsidR="00CB4367" w:rsidRPr="00FC1A9B" w:rsidRDefault="00CB4367" w:rsidP="00CB4367">
            <w:pPr>
              <w:jc w:val="both"/>
              <w:rPr>
                <w:b/>
              </w:rPr>
            </w:pPr>
            <w:r w:rsidRPr="00FC1A9B">
              <w:rPr>
                <w:b/>
              </w:rPr>
              <w:t>(16-17 лет)</w:t>
            </w:r>
          </w:p>
          <w:p w:rsidR="00AE02FF" w:rsidRPr="00FC1A9B" w:rsidRDefault="00CB4367" w:rsidP="00CB4367">
            <w:pPr>
              <w:rPr>
                <w:b/>
                <w:bCs/>
              </w:rPr>
            </w:pPr>
            <w:r w:rsidRPr="00FC1A9B">
              <w:rPr>
                <w:b/>
              </w:rPr>
              <w:t>11.51</w:t>
            </w:r>
            <w:r w:rsidR="00AE02FF" w:rsidRPr="00FC1A9B">
              <w:rPr>
                <w:b/>
              </w:rPr>
              <w:t xml:space="preserve"> Ансамбль «Живица» (11-15 лет)</w:t>
            </w:r>
          </w:p>
          <w:p w:rsidR="00AE02FF" w:rsidRPr="00FC1A9B" w:rsidRDefault="00CB4367" w:rsidP="00AE02FF">
            <w:pPr>
              <w:rPr>
                <w:b/>
                <w:sz w:val="22"/>
                <w:szCs w:val="22"/>
              </w:rPr>
            </w:pPr>
            <w:r w:rsidRPr="00FC1A9B">
              <w:rPr>
                <w:b/>
              </w:rPr>
              <w:t>11.58</w:t>
            </w:r>
            <w:r w:rsidR="00AE02FF" w:rsidRPr="00FC1A9B">
              <w:rPr>
                <w:b/>
              </w:rPr>
              <w:t xml:space="preserve"> </w:t>
            </w:r>
            <w:r w:rsidR="00AE02FF" w:rsidRPr="00FC1A9B">
              <w:rPr>
                <w:b/>
                <w:sz w:val="22"/>
                <w:szCs w:val="22"/>
              </w:rPr>
              <w:t>Фольклорный ансамбль «Златоцвет»</w:t>
            </w:r>
          </w:p>
          <w:p w:rsidR="00AE02FF" w:rsidRPr="00FC1A9B" w:rsidRDefault="00CB4367" w:rsidP="00AE02FF">
            <w:pPr>
              <w:rPr>
                <w:b/>
                <w:bCs/>
              </w:rPr>
            </w:pPr>
            <w:r w:rsidRPr="00FC1A9B">
              <w:rPr>
                <w:b/>
                <w:sz w:val="22"/>
                <w:szCs w:val="22"/>
              </w:rPr>
              <w:t>12.05</w:t>
            </w:r>
            <w:r w:rsidR="00AE02FF" w:rsidRPr="00FC1A9B">
              <w:rPr>
                <w:b/>
                <w:sz w:val="22"/>
                <w:szCs w:val="22"/>
              </w:rPr>
              <w:t xml:space="preserve"> </w:t>
            </w:r>
            <w:r w:rsidR="00AE02FF" w:rsidRPr="00FC1A9B">
              <w:rPr>
                <w:b/>
              </w:rPr>
              <w:t>Фольклорный коллектив</w:t>
            </w:r>
            <w:r w:rsidR="00AE02FF" w:rsidRPr="00FC1A9B">
              <w:rPr>
                <w:b/>
                <w:bCs/>
              </w:rPr>
              <w:t xml:space="preserve"> «</w:t>
            </w:r>
            <w:proofErr w:type="spellStart"/>
            <w:r w:rsidR="00AE02FF" w:rsidRPr="00FC1A9B">
              <w:rPr>
                <w:b/>
                <w:bCs/>
              </w:rPr>
              <w:t>Весея</w:t>
            </w:r>
            <w:proofErr w:type="spellEnd"/>
            <w:r w:rsidR="00AE02FF" w:rsidRPr="00FC1A9B">
              <w:rPr>
                <w:b/>
                <w:bCs/>
              </w:rPr>
              <w:t>» (8-12 лет)</w:t>
            </w:r>
          </w:p>
          <w:p w:rsidR="00AE02FF" w:rsidRPr="00FC1A9B" w:rsidRDefault="00F04E9D" w:rsidP="00AE02FF">
            <w:pPr>
              <w:rPr>
                <w:b/>
              </w:rPr>
            </w:pPr>
            <w:r w:rsidRPr="00FC1A9B">
              <w:rPr>
                <w:b/>
              </w:rPr>
              <w:t>12.13</w:t>
            </w:r>
            <w:r w:rsidR="00AE02FF" w:rsidRPr="00FC1A9B">
              <w:rPr>
                <w:b/>
              </w:rPr>
              <w:t xml:space="preserve"> Мельникова Екатерина (13 лет)</w:t>
            </w:r>
          </w:p>
          <w:p w:rsidR="00AE02FF" w:rsidRPr="00FC1A9B" w:rsidRDefault="00CB4367" w:rsidP="00AE02FF">
            <w:pPr>
              <w:rPr>
                <w:b/>
              </w:rPr>
            </w:pPr>
            <w:r w:rsidRPr="00FC1A9B">
              <w:rPr>
                <w:b/>
              </w:rPr>
              <w:t>12.1</w:t>
            </w:r>
            <w:r w:rsidR="00F04E9D" w:rsidRPr="00FC1A9B">
              <w:rPr>
                <w:b/>
              </w:rPr>
              <w:t>8</w:t>
            </w:r>
            <w:r w:rsidR="00AE02FF" w:rsidRPr="00FC1A9B">
              <w:rPr>
                <w:b/>
              </w:rPr>
              <w:t xml:space="preserve"> Журавлёва Арина (12 лет)</w:t>
            </w:r>
          </w:p>
          <w:p w:rsidR="00AE02FF" w:rsidRPr="00FC1A9B" w:rsidRDefault="00F04E9D" w:rsidP="00AE02FF">
            <w:pPr>
              <w:rPr>
                <w:b/>
              </w:rPr>
            </w:pPr>
            <w:r w:rsidRPr="00FC1A9B">
              <w:rPr>
                <w:b/>
              </w:rPr>
              <w:t>12.23</w:t>
            </w:r>
            <w:r w:rsidR="00AE02FF" w:rsidRPr="00FC1A9B">
              <w:rPr>
                <w:b/>
              </w:rPr>
              <w:t xml:space="preserve"> Делан Злата (12 лет)</w:t>
            </w:r>
          </w:p>
          <w:p w:rsidR="00AE02FF" w:rsidRPr="00FC1A9B" w:rsidRDefault="00F04E9D" w:rsidP="00AE02FF">
            <w:pPr>
              <w:rPr>
                <w:b/>
              </w:rPr>
            </w:pPr>
            <w:r w:rsidRPr="00FC1A9B">
              <w:rPr>
                <w:b/>
              </w:rPr>
              <w:t>12.28</w:t>
            </w:r>
            <w:r w:rsidR="00AE02FF" w:rsidRPr="00FC1A9B">
              <w:rPr>
                <w:b/>
              </w:rPr>
              <w:t xml:space="preserve"> Конорева Екатерина (12 лет)</w:t>
            </w:r>
          </w:p>
          <w:p w:rsidR="00AE02FF" w:rsidRPr="00FC1A9B" w:rsidRDefault="00F04E9D" w:rsidP="00AE02FF">
            <w:pPr>
              <w:rPr>
                <w:b/>
              </w:rPr>
            </w:pPr>
            <w:r w:rsidRPr="00FC1A9B">
              <w:rPr>
                <w:b/>
              </w:rPr>
              <w:t>12.33</w:t>
            </w:r>
            <w:r w:rsidR="00AE02FF" w:rsidRPr="00FC1A9B">
              <w:rPr>
                <w:b/>
              </w:rPr>
              <w:t xml:space="preserve"> </w:t>
            </w:r>
            <w:proofErr w:type="spellStart"/>
            <w:r w:rsidR="00AE02FF" w:rsidRPr="00FC1A9B">
              <w:rPr>
                <w:b/>
              </w:rPr>
              <w:t>Артёмова</w:t>
            </w:r>
            <w:proofErr w:type="spellEnd"/>
            <w:r w:rsidR="00AE02FF" w:rsidRPr="00FC1A9B">
              <w:rPr>
                <w:b/>
              </w:rPr>
              <w:t xml:space="preserve"> Мария (14 лет)</w:t>
            </w:r>
          </w:p>
          <w:p w:rsidR="00AE02FF" w:rsidRPr="00FC1A9B" w:rsidRDefault="00F04E9D" w:rsidP="00AE02FF">
            <w:pPr>
              <w:rPr>
                <w:b/>
              </w:rPr>
            </w:pPr>
            <w:r w:rsidRPr="00FC1A9B">
              <w:rPr>
                <w:b/>
              </w:rPr>
              <w:t>12.38</w:t>
            </w:r>
            <w:r w:rsidR="00AE02FF" w:rsidRPr="00FC1A9B">
              <w:rPr>
                <w:b/>
              </w:rPr>
              <w:t xml:space="preserve"> Круглова Ульяна</w:t>
            </w:r>
            <w:r w:rsidR="00AE02FF" w:rsidRPr="00FC1A9B">
              <w:rPr>
                <w:b/>
                <w:sz w:val="16"/>
                <w:szCs w:val="16"/>
              </w:rPr>
              <w:t xml:space="preserve"> (</w:t>
            </w:r>
            <w:r w:rsidR="00AE02FF" w:rsidRPr="00FC1A9B">
              <w:rPr>
                <w:b/>
              </w:rPr>
              <w:t>14 лет)</w:t>
            </w:r>
          </w:p>
          <w:p w:rsidR="00AE02FF" w:rsidRPr="00FC1A9B" w:rsidRDefault="00F04E9D" w:rsidP="00AE02FF">
            <w:pPr>
              <w:rPr>
                <w:b/>
              </w:rPr>
            </w:pPr>
            <w:r w:rsidRPr="00FC1A9B">
              <w:rPr>
                <w:b/>
              </w:rPr>
              <w:lastRenderedPageBreak/>
              <w:t>12.43</w:t>
            </w:r>
            <w:r w:rsidR="00AE02FF" w:rsidRPr="00FC1A9B">
              <w:rPr>
                <w:b/>
              </w:rPr>
              <w:t xml:space="preserve"> Пименова Ольга (13 лет)</w:t>
            </w:r>
          </w:p>
          <w:p w:rsidR="00AE143F" w:rsidRPr="00FC1A9B" w:rsidRDefault="00F04E9D" w:rsidP="00AE02FF">
            <w:pPr>
              <w:rPr>
                <w:b/>
              </w:rPr>
            </w:pPr>
            <w:proofErr w:type="gramStart"/>
            <w:r w:rsidRPr="00FC1A9B">
              <w:rPr>
                <w:b/>
              </w:rPr>
              <w:t>12.48</w:t>
            </w:r>
            <w:r w:rsidR="00AE143F" w:rsidRPr="00FC1A9B">
              <w:rPr>
                <w:b/>
              </w:rPr>
              <w:t xml:space="preserve">  </w:t>
            </w:r>
            <w:proofErr w:type="spellStart"/>
            <w:r w:rsidR="00AE143F" w:rsidRPr="00FC1A9B">
              <w:rPr>
                <w:b/>
              </w:rPr>
              <w:t>Брайченко</w:t>
            </w:r>
            <w:proofErr w:type="spellEnd"/>
            <w:proofErr w:type="gramEnd"/>
            <w:r w:rsidR="00AE143F" w:rsidRPr="00FC1A9B">
              <w:rPr>
                <w:b/>
              </w:rPr>
              <w:t xml:space="preserve"> Мария (14 лет)</w:t>
            </w:r>
          </w:p>
          <w:p w:rsidR="00AE143F" w:rsidRPr="00FC1A9B" w:rsidRDefault="00F04E9D" w:rsidP="00AE02FF">
            <w:pPr>
              <w:rPr>
                <w:b/>
              </w:rPr>
            </w:pPr>
            <w:r w:rsidRPr="00FC1A9B">
              <w:rPr>
                <w:b/>
              </w:rPr>
              <w:t>12.53</w:t>
            </w:r>
            <w:r w:rsidR="00AE143F" w:rsidRPr="00FC1A9B">
              <w:rPr>
                <w:b/>
              </w:rPr>
              <w:t xml:space="preserve"> Липкина Гликерия (14 лет)</w:t>
            </w:r>
          </w:p>
          <w:p w:rsidR="008A2DE6" w:rsidRPr="00FC1A9B" w:rsidRDefault="00220C82" w:rsidP="008A2DE6">
            <w:pPr>
              <w:rPr>
                <w:b/>
              </w:rPr>
            </w:pPr>
            <w:r w:rsidRPr="00FC1A9B">
              <w:rPr>
                <w:b/>
              </w:rPr>
              <w:t>13.00</w:t>
            </w:r>
            <w:r w:rsidR="00D23875" w:rsidRPr="00FC1A9B">
              <w:rPr>
                <w:b/>
              </w:rPr>
              <w:t xml:space="preserve"> Фольклорный дуэт «Вкуп</w:t>
            </w:r>
            <w:r w:rsidR="008A2DE6" w:rsidRPr="00FC1A9B">
              <w:rPr>
                <w:b/>
              </w:rPr>
              <w:t>е»</w:t>
            </w:r>
          </w:p>
          <w:p w:rsidR="008A2DE6" w:rsidRPr="00FC1A9B" w:rsidRDefault="008A2DE6" w:rsidP="00AE02FF">
            <w:pPr>
              <w:rPr>
                <w:b/>
              </w:rPr>
            </w:pPr>
            <w:r w:rsidRPr="00FC1A9B">
              <w:rPr>
                <w:b/>
              </w:rPr>
              <w:t>13.</w:t>
            </w:r>
            <w:r w:rsidR="00220C82" w:rsidRPr="00FC1A9B">
              <w:rPr>
                <w:b/>
              </w:rPr>
              <w:t>08</w:t>
            </w:r>
            <w:r w:rsidRPr="00FC1A9B">
              <w:rPr>
                <w:b/>
              </w:rPr>
              <w:t xml:space="preserve"> Фольклорный ансамбль «ЛЕПОТА»</w:t>
            </w:r>
          </w:p>
          <w:p w:rsidR="00695AC2" w:rsidRPr="00FC1A9B" w:rsidRDefault="00220C82" w:rsidP="008A2DE6">
            <w:pPr>
              <w:rPr>
                <w:b/>
              </w:rPr>
            </w:pPr>
            <w:r w:rsidRPr="00FC1A9B">
              <w:rPr>
                <w:b/>
              </w:rPr>
              <w:t>13.16</w:t>
            </w:r>
            <w:r w:rsidR="00695AC2" w:rsidRPr="00FC1A9B">
              <w:rPr>
                <w:b/>
              </w:rPr>
              <w:t xml:space="preserve"> Детский фольклорный ансамбль «</w:t>
            </w:r>
            <w:proofErr w:type="spellStart"/>
            <w:r w:rsidR="00695AC2" w:rsidRPr="00FC1A9B">
              <w:rPr>
                <w:b/>
              </w:rPr>
              <w:t>Гамаюн</w:t>
            </w:r>
            <w:proofErr w:type="spellEnd"/>
            <w:r w:rsidR="00695AC2" w:rsidRPr="00FC1A9B">
              <w:rPr>
                <w:b/>
              </w:rPr>
              <w:t>»</w:t>
            </w:r>
          </w:p>
          <w:p w:rsidR="00B45E7D" w:rsidRPr="00FC1A9B" w:rsidRDefault="00220C82" w:rsidP="00B45E7D">
            <w:pPr>
              <w:rPr>
                <w:b/>
              </w:rPr>
            </w:pPr>
            <w:r w:rsidRPr="00FC1A9B">
              <w:rPr>
                <w:b/>
              </w:rPr>
              <w:t>13.24</w:t>
            </w:r>
            <w:r w:rsidR="00B45E7D" w:rsidRPr="00FC1A9B">
              <w:rPr>
                <w:b/>
              </w:rPr>
              <w:t xml:space="preserve"> Ансамбль «Багряница»</w:t>
            </w:r>
          </w:p>
          <w:p w:rsidR="00695AC2" w:rsidRPr="00FC1A9B" w:rsidRDefault="00220C82" w:rsidP="00695AC2">
            <w:pPr>
              <w:rPr>
                <w:b/>
              </w:rPr>
            </w:pPr>
            <w:r w:rsidRPr="00FC1A9B">
              <w:rPr>
                <w:b/>
              </w:rPr>
              <w:t>13.32</w:t>
            </w:r>
            <w:r w:rsidR="00B45E7D" w:rsidRPr="00FC1A9B">
              <w:rPr>
                <w:b/>
              </w:rPr>
              <w:t xml:space="preserve"> Фольклорный коллектив «Хлеб да </w:t>
            </w:r>
            <w:proofErr w:type="gramStart"/>
            <w:r w:rsidR="00B45E7D" w:rsidRPr="00FC1A9B">
              <w:rPr>
                <w:b/>
              </w:rPr>
              <w:t>Соль»  Ансамбль</w:t>
            </w:r>
            <w:proofErr w:type="gramEnd"/>
            <w:r w:rsidR="00B45E7D" w:rsidRPr="00FC1A9B">
              <w:rPr>
                <w:b/>
              </w:rPr>
              <w:t xml:space="preserve"> «Ивановы дочки»</w:t>
            </w:r>
          </w:p>
          <w:p w:rsidR="00F42F62" w:rsidRPr="00FC1A9B" w:rsidRDefault="00F42F62" w:rsidP="00695AC2">
            <w:pPr>
              <w:rPr>
                <w:b/>
              </w:rPr>
            </w:pPr>
          </w:p>
          <w:p w:rsidR="00F42F62" w:rsidRPr="00FC1A9B" w:rsidRDefault="00F42F62" w:rsidP="00695AC2">
            <w:pPr>
              <w:rPr>
                <w:b/>
              </w:rPr>
            </w:pPr>
            <w:r w:rsidRPr="00FC1A9B">
              <w:rPr>
                <w:b/>
              </w:rPr>
              <w:t>Перерыв</w:t>
            </w:r>
          </w:p>
          <w:p w:rsidR="00F42F62" w:rsidRPr="00FC1A9B" w:rsidRDefault="00F42F62" w:rsidP="00695AC2">
            <w:pPr>
              <w:rPr>
                <w:b/>
              </w:rPr>
            </w:pPr>
          </w:p>
          <w:p w:rsidR="00F42F62" w:rsidRPr="00FC1A9B" w:rsidRDefault="00220C82" w:rsidP="00695AC2">
            <w:pPr>
              <w:rPr>
                <w:b/>
              </w:rPr>
            </w:pPr>
            <w:r w:rsidRPr="00FC1A9B">
              <w:rPr>
                <w:b/>
              </w:rPr>
              <w:t>14.15</w:t>
            </w:r>
            <w:r w:rsidR="00F42F62" w:rsidRPr="00FC1A9B">
              <w:rPr>
                <w:b/>
              </w:rPr>
              <w:t xml:space="preserve"> Кузина Полина (12 лет)</w:t>
            </w:r>
          </w:p>
          <w:p w:rsidR="00F42F62" w:rsidRPr="00FC1A9B" w:rsidRDefault="00220C82" w:rsidP="00695AC2">
            <w:pPr>
              <w:rPr>
                <w:b/>
              </w:rPr>
            </w:pPr>
            <w:r w:rsidRPr="00FC1A9B">
              <w:rPr>
                <w:b/>
              </w:rPr>
              <w:t>14.21</w:t>
            </w:r>
            <w:r w:rsidR="00F42F62" w:rsidRPr="00FC1A9B">
              <w:rPr>
                <w:b/>
              </w:rPr>
              <w:t xml:space="preserve"> Кузина Мария (14 лет)</w:t>
            </w:r>
          </w:p>
          <w:p w:rsidR="00F42F62" w:rsidRPr="00FC1A9B" w:rsidRDefault="00220C82" w:rsidP="00695AC2">
            <w:pPr>
              <w:rPr>
                <w:b/>
              </w:rPr>
            </w:pPr>
            <w:r w:rsidRPr="00FC1A9B">
              <w:rPr>
                <w:b/>
              </w:rPr>
              <w:t>14.27</w:t>
            </w:r>
            <w:r w:rsidR="00F42F62" w:rsidRPr="00FC1A9B">
              <w:rPr>
                <w:b/>
              </w:rPr>
              <w:t xml:space="preserve"> Белякова Полина (13 лет)</w:t>
            </w:r>
          </w:p>
          <w:p w:rsidR="00F42F62" w:rsidRPr="00FC1A9B" w:rsidRDefault="00220C82" w:rsidP="00695AC2">
            <w:pPr>
              <w:rPr>
                <w:b/>
              </w:rPr>
            </w:pPr>
            <w:r w:rsidRPr="00FC1A9B">
              <w:rPr>
                <w:b/>
              </w:rPr>
              <w:t>14.33</w:t>
            </w:r>
            <w:r w:rsidR="00F42F62" w:rsidRPr="00FC1A9B">
              <w:rPr>
                <w:b/>
              </w:rPr>
              <w:t xml:space="preserve"> </w:t>
            </w:r>
            <w:proofErr w:type="spellStart"/>
            <w:r w:rsidR="00F42F62" w:rsidRPr="00FC1A9B">
              <w:rPr>
                <w:b/>
              </w:rPr>
              <w:t>Березенцева</w:t>
            </w:r>
            <w:proofErr w:type="spellEnd"/>
            <w:r w:rsidR="00F42F62" w:rsidRPr="00FC1A9B">
              <w:rPr>
                <w:b/>
              </w:rPr>
              <w:t xml:space="preserve"> Ольга (14 лет)</w:t>
            </w:r>
          </w:p>
          <w:p w:rsidR="00F42F62" w:rsidRPr="00FC1A9B" w:rsidRDefault="00220C82" w:rsidP="00695AC2">
            <w:pPr>
              <w:rPr>
                <w:b/>
              </w:rPr>
            </w:pPr>
            <w:r w:rsidRPr="00FC1A9B">
              <w:rPr>
                <w:b/>
              </w:rPr>
              <w:t>14.40</w:t>
            </w:r>
            <w:r w:rsidR="00F42F62" w:rsidRPr="00FC1A9B">
              <w:rPr>
                <w:b/>
              </w:rPr>
              <w:t xml:space="preserve"> Белякова Светлана (13 лет)</w:t>
            </w:r>
          </w:p>
          <w:p w:rsidR="00F42F62" w:rsidRPr="00FC1A9B" w:rsidRDefault="00220C82" w:rsidP="00695AC2">
            <w:pPr>
              <w:rPr>
                <w:b/>
              </w:rPr>
            </w:pPr>
            <w:r w:rsidRPr="00FC1A9B">
              <w:rPr>
                <w:b/>
              </w:rPr>
              <w:t>14.46</w:t>
            </w:r>
            <w:r w:rsidR="00F42F62" w:rsidRPr="00FC1A9B">
              <w:rPr>
                <w:b/>
              </w:rPr>
              <w:t xml:space="preserve"> </w:t>
            </w:r>
            <w:r w:rsidR="0054317E" w:rsidRPr="00FC1A9B">
              <w:rPr>
                <w:b/>
              </w:rPr>
              <w:t>Фролова Софья (14 лет)</w:t>
            </w:r>
          </w:p>
          <w:p w:rsidR="0054317E" w:rsidRPr="00FC1A9B" w:rsidRDefault="00220C82" w:rsidP="00695AC2">
            <w:pPr>
              <w:rPr>
                <w:b/>
              </w:rPr>
            </w:pPr>
            <w:r w:rsidRPr="00FC1A9B">
              <w:rPr>
                <w:b/>
              </w:rPr>
              <w:t>14.52</w:t>
            </w:r>
            <w:r w:rsidR="0054317E" w:rsidRPr="00FC1A9B">
              <w:rPr>
                <w:b/>
              </w:rPr>
              <w:t xml:space="preserve"> Андреева Алена (12 лет)</w:t>
            </w:r>
          </w:p>
          <w:p w:rsidR="0054317E" w:rsidRPr="00FC1A9B" w:rsidRDefault="00220C82" w:rsidP="00695AC2">
            <w:pPr>
              <w:rPr>
                <w:b/>
              </w:rPr>
            </w:pPr>
            <w:r w:rsidRPr="00FC1A9B">
              <w:rPr>
                <w:b/>
              </w:rPr>
              <w:t>14.58</w:t>
            </w:r>
            <w:r w:rsidR="0054317E" w:rsidRPr="00FC1A9B">
              <w:rPr>
                <w:b/>
              </w:rPr>
              <w:t xml:space="preserve"> Беляев Евгений (12 лет)</w:t>
            </w:r>
          </w:p>
          <w:p w:rsidR="0054317E" w:rsidRPr="00FC1A9B" w:rsidRDefault="00220C82" w:rsidP="00695AC2">
            <w:pPr>
              <w:rPr>
                <w:b/>
              </w:rPr>
            </w:pPr>
            <w:r w:rsidRPr="00FC1A9B">
              <w:rPr>
                <w:b/>
              </w:rPr>
              <w:t>15.05</w:t>
            </w:r>
            <w:r w:rsidR="0054317E" w:rsidRPr="00FC1A9B">
              <w:rPr>
                <w:b/>
              </w:rPr>
              <w:t xml:space="preserve"> Бычкова Валерия (12 лет)</w:t>
            </w:r>
          </w:p>
          <w:p w:rsidR="0054317E" w:rsidRPr="00FC1A9B" w:rsidRDefault="00220C82" w:rsidP="00695AC2">
            <w:pPr>
              <w:rPr>
                <w:b/>
              </w:rPr>
            </w:pPr>
            <w:r w:rsidRPr="00FC1A9B">
              <w:rPr>
                <w:b/>
              </w:rPr>
              <w:t>15.11</w:t>
            </w:r>
            <w:r w:rsidR="0054317E" w:rsidRPr="00FC1A9B">
              <w:rPr>
                <w:b/>
              </w:rPr>
              <w:t xml:space="preserve"> Самохина Милана (12 лет)</w:t>
            </w:r>
          </w:p>
          <w:p w:rsidR="0054317E" w:rsidRPr="00FC1A9B" w:rsidRDefault="00220C82" w:rsidP="00695AC2">
            <w:pPr>
              <w:rPr>
                <w:b/>
              </w:rPr>
            </w:pPr>
            <w:r w:rsidRPr="00FC1A9B">
              <w:rPr>
                <w:b/>
              </w:rPr>
              <w:t>15.17</w:t>
            </w:r>
            <w:r w:rsidR="0054317E" w:rsidRPr="00FC1A9B">
              <w:rPr>
                <w:b/>
              </w:rPr>
              <w:t xml:space="preserve"> Тимонина Екатерина</w:t>
            </w:r>
          </w:p>
          <w:p w:rsidR="00307A4E" w:rsidRPr="00FC1A9B" w:rsidRDefault="00307A4E" w:rsidP="00695AC2">
            <w:pPr>
              <w:rPr>
                <w:b/>
              </w:rPr>
            </w:pPr>
          </w:p>
          <w:p w:rsidR="00307A4E" w:rsidRPr="00FC1A9B" w:rsidRDefault="00307A4E" w:rsidP="00695AC2">
            <w:pPr>
              <w:rPr>
                <w:b/>
              </w:rPr>
            </w:pPr>
            <w:r w:rsidRPr="00FC1A9B">
              <w:rPr>
                <w:b/>
              </w:rPr>
              <w:t>ФИНАЛ</w:t>
            </w:r>
          </w:p>
        </w:tc>
        <w:tc>
          <w:tcPr>
            <w:tcW w:w="4573" w:type="dxa"/>
          </w:tcPr>
          <w:p w:rsidR="00AE02FF" w:rsidRPr="00FC1A9B" w:rsidRDefault="00E20928" w:rsidP="00EC6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АУДИТОРИЯ</w:t>
            </w:r>
            <w:bookmarkStart w:id="0" w:name="_GoBack"/>
            <w:bookmarkEnd w:id="0"/>
            <w:r w:rsidR="00EC6CC2" w:rsidRPr="00FC1A9B">
              <w:rPr>
                <w:b/>
                <w:bCs/>
              </w:rPr>
              <w:t xml:space="preserve"> №29 </w:t>
            </w:r>
          </w:p>
          <w:p w:rsidR="00AE02FF" w:rsidRPr="00FC1A9B" w:rsidRDefault="00AE02FF" w:rsidP="00AE02FF">
            <w:pPr>
              <w:rPr>
                <w:b/>
                <w:bCs/>
              </w:rPr>
            </w:pPr>
          </w:p>
          <w:p w:rsidR="00AE02FF" w:rsidRPr="00FC1A9B" w:rsidRDefault="00AE02FF" w:rsidP="00AE02FF">
            <w:pPr>
              <w:rPr>
                <w:b/>
                <w:bCs/>
              </w:rPr>
            </w:pPr>
          </w:p>
          <w:p w:rsidR="00AE02FF" w:rsidRPr="00FC1A9B" w:rsidRDefault="00AE02FF" w:rsidP="00AE02FF">
            <w:pPr>
              <w:rPr>
                <w:b/>
                <w:bCs/>
              </w:rPr>
            </w:pPr>
          </w:p>
          <w:p w:rsidR="00AE02FF" w:rsidRPr="00FC1A9B" w:rsidRDefault="00AE02FF" w:rsidP="00AE02FF">
            <w:pPr>
              <w:rPr>
                <w:b/>
                <w:bCs/>
              </w:rPr>
            </w:pPr>
          </w:p>
          <w:p w:rsidR="00AE02FF" w:rsidRPr="00FC1A9B" w:rsidRDefault="00AE02FF" w:rsidP="00AE02FF">
            <w:pPr>
              <w:rPr>
                <w:b/>
                <w:bCs/>
              </w:rPr>
            </w:pPr>
          </w:p>
          <w:p w:rsidR="00AE02FF" w:rsidRPr="00FC1A9B" w:rsidRDefault="00AE02FF" w:rsidP="00AE02FF">
            <w:pPr>
              <w:rPr>
                <w:b/>
                <w:bCs/>
              </w:rPr>
            </w:pPr>
          </w:p>
          <w:p w:rsidR="00AE02FF" w:rsidRPr="00FC1A9B" w:rsidRDefault="00AE143F" w:rsidP="00AE02FF">
            <w:pPr>
              <w:rPr>
                <w:b/>
              </w:rPr>
            </w:pPr>
            <w:r w:rsidRPr="00FC1A9B">
              <w:rPr>
                <w:b/>
              </w:rPr>
              <w:t xml:space="preserve">10.30 </w:t>
            </w:r>
            <w:proofErr w:type="spellStart"/>
            <w:r w:rsidRPr="00FC1A9B">
              <w:rPr>
                <w:b/>
              </w:rPr>
              <w:t>Русакова</w:t>
            </w:r>
            <w:proofErr w:type="spellEnd"/>
            <w:r w:rsidRPr="00FC1A9B">
              <w:rPr>
                <w:b/>
              </w:rPr>
              <w:t xml:space="preserve"> Дарья (17 лет)</w:t>
            </w:r>
          </w:p>
          <w:p w:rsidR="00AE143F" w:rsidRPr="00FC1A9B" w:rsidRDefault="00AE143F" w:rsidP="00AE02FF">
            <w:pPr>
              <w:rPr>
                <w:b/>
              </w:rPr>
            </w:pPr>
            <w:r w:rsidRPr="00FC1A9B">
              <w:rPr>
                <w:b/>
              </w:rPr>
              <w:t xml:space="preserve">10.36 </w:t>
            </w:r>
            <w:proofErr w:type="spellStart"/>
            <w:r w:rsidRPr="00FC1A9B">
              <w:rPr>
                <w:b/>
              </w:rPr>
              <w:t>Углицкая</w:t>
            </w:r>
            <w:proofErr w:type="spellEnd"/>
            <w:r w:rsidRPr="00FC1A9B">
              <w:rPr>
                <w:b/>
              </w:rPr>
              <w:t xml:space="preserve"> Аглая (15 лет)</w:t>
            </w:r>
          </w:p>
          <w:p w:rsidR="00AE143F" w:rsidRPr="00FC1A9B" w:rsidRDefault="00AE143F" w:rsidP="00AE02FF">
            <w:pPr>
              <w:rPr>
                <w:b/>
                <w:bCs/>
              </w:rPr>
            </w:pPr>
            <w:r w:rsidRPr="00FC1A9B">
              <w:rPr>
                <w:b/>
              </w:rPr>
              <w:t xml:space="preserve">10.42 </w:t>
            </w:r>
            <w:proofErr w:type="spellStart"/>
            <w:r w:rsidRPr="00FC1A9B">
              <w:rPr>
                <w:b/>
              </w:rPr>
              <w:t>Казонина</w:t>
            </w:r>
            <w:proofErr w:type="spellEnd"/>
            <w:r w:rsidRPr="00FC1A9B">
              <w:rPr>
                <w:b/>
              </w:rPr>
              <w:t xml:space="preserve"> Алиса (15 лет)</w:t>
            </w:r>
          </w:p>
          <w:p w:rsidR="00AE02FF" w:rsidRPr="00FC1A9B" w:rsidRDefault="00CB4367" w:rsidP="00C52D9F">
            <w:pPr>
              <w:rPr>
                <w:b/>
                <w:bCs/>
              </w:rPr>
            </w:pPr>
            <w:r w:rsidRPr="00FC1A9B">
              <w:rPr>
                <w:b/>
                <w:bCs/>
              </w:rPr>
              <w:t>10.50</w:t>
            </w:r>
            <w:r w:rsidR="00AE02FF" w:rsidRPr="00FC1A9B">
              <w:rPr>
                <w:b/>
                <w:bCs/>
              </w:rPr>
              <w:t xml:space="preserve"> Алексеева Варвара (7 лет)</w:t>
            </w:r>
          </w:p>
          <w:p w:rsidR="00AE02FF" w:rsidRPr="00FC1A9B" w:rsidRDefault="00CB4367" w:rsidP="00AE02FF">
            <w:pPr>
              <w:rPr>
                <w:b/>
              </w:rPr>
            </w:pPr>
            <w:r w:rsidRPr="00FC1A9B">
              <w:rPr>
                <w:b/>
                <w:bCs/>
              </w:rPr>
              <w:t>10.55</w:t>
            </w:r>
            <w:r w:rsidR="00AE02FF" w:rsidRPr="00FC1A9B">
              <w:rPr>
                <w:b/>
                <w:bCs/>
              </w:rPr>
              <w:t xml:space="preserve"> </w:t>
            </w:r>
            <w:proofErr w:type="spellStart"/>
            <w:r w:rsidR="00AE02FF" w:rsidRPr="00FC1A9B">
              <w:rPr>
                <w:b/>
              </w:rPr>
              <w:t>Коблова</w:t>
            </w:r>
            <w:proofErr w:type="spellEnd"/>
            <w:r w:rsidR="00AE02FF" w:rsidRPr="00FC1A9B">
              <w:rPr>
                <w:b/>
              </w:rPr>
              <w:t xml:space="preserve"> Вероника (7 лет)</w:t>
            </w:r>
          </w:p>
          <w:p w:rsidR="00AE02FF" w:rsidRPr="00FC1A9B" w:rsidRDefault="00CB4367" w:rsidP="00AE02FF">
            <w:pPr>
              <w:rPr>
                <w:b/>
                <w:sz w:val="22"/>
                <w:szCs w:val="22"/>
              </w:rPr>
            </w:pPr>
            <w:r w:rsidRPr="00FC1A9B">
              <w:rPr>
                <w:b/>
              </w:rPr>
              <w:t>11.00</w:t>
            </w:r>
            <w:r w:rsidR="00AE02FF" w:rsidRPr="00FC1A9B">
              <w:rPr>
                <w:b/>
              </w:rPr>
              <w:t xml:space="preserve"> </w:t>
            </w:r>
            <w:r w:rsidR="00AE02FF" w:rsidRPr="00FC1A9B">
              <w:rPr>
                <w:b/>
                <w:sz w:val="22"/>
                <w:szCs w:val="22"/>
              </w:rPr>
              <w:t>Решетникова Нина (8 лет)</w:t>
            </w:r>
          </w:p>
          <w:p w:rsidR="00AE02FF" w:rsidRPr="00FC1A9B" w:rsidRDefault="00CB4367" w:rsidP="00AE02FF">
            <w:pPr>
              <w:rPr>
                <w:b/>
                <w:sz w:val="22"/>
                <w:szCs w:val="22"/>
              </w:rPr>
            </w:pPr>
            <w:proofErr w:type="gramStart"/>
            <w:r w:rsidRPr="00FC1A9B">
              <w:rPr>
                <w:b/>
                <w:sz w:val="22"/>
                <w:szCs w:val="22"/>
              </w:rPr>
              <w:t>11.05</w:t>
            </w:r>
            <w:r w:rsidR="00AE02FF" w:rsidRPr="00FC1A9B">
              <w:rPr>
                <w:b/>
                <w:sz w:val="22"/>
                <w:szCs w:val="22"/>
              </w:rPr>
              <w:t xml:space="preserve"> </w:t>
            </w:r>
            <w:r w:rsidR="00C52D9F" w:rsidRPr="00FC1A9B">
              <w:rPr>
                <w:b/>
                <w:sz w:val="22"/>
                <w:szCs w:val="22"/>
              </w:rPr>
              <w:t xml:space="preserve"> </w:t>
            </w:r>
            <w:r w:rsidR="00AE02FF" w:rsidRPr="00FC1A9B">
              <w:rPr>
                <w:b/>
                <w:sz w:val="22"/>
                <w:szCs w:val="22"/>
              </w:rPr>
              <w:t>Смирнова</w:t>
            </w:r>
            <w:proofErr w:type="gramEnd"/>
            <w:r w:rsidR="00AE02FF" w:rsidRPr="00FC1A9B">
              <w:rPr>
                <w:b/>
                <w:sz w:val="22"/>
                <w:szCs w:val="22"/>
              </w:rPr>
              <w:t xml:space="preserve"> Мария (7 лет)</w:t>
            </w:r>
          </w:p>
          <w:p w:rsidR="00AE02FF" w:rsidRPr="00FC1A9B" w:rsidRDefault="00CB4367" w:rsidP="00AE02FF">
            <w:pPr>
              <w:rPr>
                <w:b/>
              </w:rPr>
            </w:pPr>
            <w:proofErr w:type="gramStart"/>
            <w:r w:rsidRPr="00FC1A9B">
              <w:rPr>
                <w:b/>
                <w:sz w:val="22"/>
                <w:szCs w:val="22"/>
              </w:rPr>
              <w:t>11.10</w:t>
            </w:r>
            <w:r w:rsidR="00AE02FF" w:rsidRPr="00FC1A9B">
              <w:rPr>
                <w:b/>
                <w:sz w:val="22"/>
                <w:szCs w:val="22"/>
              </w:rPr>
              <w:t xml:space="preserve"> </w:t>
            </w:r>
            <w:r w:rsidR="00C52D9F" w:rsidRPr="00FC1A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E02FF" w:rsidRPr="00FC1A9B">
              <w:rPr>
                <w:b/>
              </w:rPr>
              <w:t>Соломохина</w:t>
            </w:r>
            <w:proofErr w:type="spellEnd"/>
            <w:proofErr w:type="gramEnd"/>
            <w:r w:rsidR="00AE02FF" w:rsidRPr="00FC1A9B">
              <w:rPr>
                <w:b/>
              </w:rPr>
              <w:t xml:space="preserve"> Наталья (7 лет)</w:t>
            </w:r>
          </w:p>
          <w:p w:rsidR="00AE02FF" w:rsidRPr="00FC1A9B" w:rsidRDefault="00CB4367" w:rsidP="00AE02FF">
            <w:pPr>
              <w:rPr>
                <w:b/>
              </w:rPr>
            </w:pPr>
            <w:r w:rsidRPr="00FC1A9B">
              <w:rPr>
                <w:b/>
              </w:rPr>
              <w:t>11.15</w:t>
            </w:r>
            <w:r w:rsidR="00AE02FF" w:rsidRPr="00FC1A9B">
              <w:rPr>
                <w:b/>
              </w:rPr>
              <w:t xml:space="preserve"> </w:t>
            </w:r>
            <w:proofErr w:type="spellStart"/>
            <w:r w:rsidR="00AE02FF" w:rsidRPr="00FC1A9B">
              <w:rPr>
                <w:b/>
              </w:rPr>
              <w:t>Харчук</w:t>
            </w:r>
            <w:proofErr w:type="spellEnd"/>
            <w:r w:rsidR="00AE02FF" w:rsidRPr="00FC1A9B">
              <w:rPr>
                <w:b/>
              </w:rPr>
              <w:t xml:space="preserve"> Владимир (7 лет)</w:t>
            </w:r>
          </w:p>
          <w:p w:rsidR="00C52D9F" w:rsidRPr="00FC1A9B" w:rsidRDefault="00CB4367" w:rsidP="00AE02FF">
            <w:pPr>
              <w:rPr>
                <w:b/>
                <w:sz w:val="22"/>
                <w:szCs w:val="22"/>
              </w:rPr>
            </w:pPr>
            <w:r w:rsidRPr="00FC1A9B">
              <w:rPr>
                <w:b/>
              </w:rPr>
              <w:t>11.20</w:t>
            </w:r>
            <w:r w:rsidR="00C52D9F" w:rsidRPr="00FC1A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52D9F" w:rsidRPr="00FC1A9B">
              <w:rPr>
                <w:b/>
                <w:sz w:val="22"/>
                <w:szCs w:val="22"/>
              </w:rPr>
              <w:t>Аляева</w:t>
            </w:r>
            <w:proofErr w:type="spellEnd"/>
            <w:r w:rsidR="00C52D9F" w:rsidRPr="00FC1A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52D9F" w:rsidRPr="00FC1A9B">
              <w:rPr>
                <w:b/>
                <w:sz w:val="22"/>
                <w:szCs w:val="22"/>
              </w:rPr>
              <w:t>Есения</w:t>
            </w:r>
            <w:proofErr w:type="spellEnd"/>
            <w:r w:rsidR="00C52D9F" w:rsidRPr="00FC1A9B">
              <w:rPr>
                <w:b/>
                <w:sz w:val="22"/>
                <w:szCs w:val="22"/>
              </w:rPr>
              <w:t xml:space="preserve"> (7 лет)</w:t>
            </w:r>
          </w:p>
          <w:p w:rsidR="00CB4367" w:rsidRPr="00FC1A9B" w:rsidRDefault="00CB4367" w:rsidP="00AE02FF">
            <w:pPr>
              <w:rPr>
                <w:b/>
                <w:sz w:val="22"/>
                <w:szCs w:val="22"/>
              </w:rPr>
            </w:pPr>
            <w:r w:rsidRPr="00FC1A9B">
              <w:rPr>
                <w:b/>
              </w:rPr>
              <w:t>11.25 Петрова Мария (10 лет) сказитель</w:t>
            </w:r>
          </w:p>
          <w:p w:rsidR="00CB4367" w:rsidRPr="00FC1A9B" w:rsidRDefault="00CB4367" w:rsidP="00CB4367">
            <w:pPr>
              <w:rPr>
                <w:b/>
              </w:rPr>
            </w:pPr>
            <w:r w:rsidRPr="00FC1A9B">
              <w:rPr>
                <w:b/>
              </w:rPr>
              <w:t>11.32 Седова Анна (9 лет) сказитель</w:t>
            </w:r>
          </w:p>
          <w:p w:rsidR="004F0AD1" w:rsidRPr="00FC1A9B" w:rsidRDefault="004F0AD1" w:rsidP="00CB4367">
            <w:pPr>
              <w:rPr>
                <w:b/>
              </w:rPr>
            </w:pPr>
            <w:r w:rsidRPr="00FC1A9B">
              <w:rPr>
                <w:b/>
              </w:rPr>
              <w:t xml:space="preserve">11.40 </w:t>
            </w:r>
            <w:proofErr w:type="spellStart"/>
            <w:r w:rsidRPr="00FC1A9B">
              <w:rPr>
                <w:b/>
              </w:rPr>
              <w:t>Хамитова</w:t>
            </w:r>
            <w:proofErr w:type="spellEnd"/>
            <w:r w:rsidRPr="00FC1A9B">
              <w:rPr>
                <w:b/>
              </w:rPr>
              <w:t xml:space="preserve"> Анастасия (15 лет)</w:t>
            </w:r>
          </w:p>
          <w:p w:rsidR="004F0AD1" w:rsidRPr="00FC1A9B" w:rsidRDefault="004F0AD1" w:rsidP="00CB4367">
            <w:pPr>
              <w:rPr>
                <w:b/>
              </w:rPr>
            </w:pPr>
            <w:r w:rsidRPr="00FC1A9B">
              <w:rPr>
                <w:b/>
              </w:rPr>
              <w:t>11.46 Ванин Семён (9 лет)</w:t>
            </w:r>
          </w:p>
          <w:p w:rsidR="004F0AD1" w:rsidRPr="00FC1A9B" w:rsidRDefault="004F0AD1" w:rsidP="00CB4367">
            <w:pPr>
              <w:rPr>
                <w:b/>
                <w:sz w:val="22"/>
                <w:szCs w:val="22"/>
              </w:rPr>
            </w:pPr>
            <w:r w:rsidRPr="00FC1A9B">
              <w:rPr>
                <w:b/>
                <w:sz w:val="22"/>
                <w:szCs w:val="22"/>
              </w:rPr>
              <w:t xml:space="preserve">11.51 </w:t>
            </w:r>
            <w:proofErr w:type="spellStart"/>
            <w:r w:rsidRPr="00FC1A9B">
              <w:rPr>
                <w:b/>
                <w:sz w:val="22"/>
                <w:szCs w:val="22"/>
              </w:rPr>
              <w:t>Маркилова</w:t>
            </w:r>
            <w:proofErr w:type="spellEnd"/>
            <w:r w:rsidRPr="00FC1A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1A9B">
              <w:rPr>
                <w:b/>
                <w:sz w:val="22"/>
                <w:szCs w:val="22"/>
              </w:rPr>
              <w:t>Есения</w:t>
            </w:r>
            <w:proofErr w:type="spellEnd"/>
            <w:r w:rsidRPr="00FC1A9B">
              <w:rPr>
                <w:b/>
                <w:sz w:val="22"/>
                <w:szCs w:val="22"/>
              </w:rPr>
              <w:t xml:space="preserve"> (9 лет)</w:t>
            </w:r>
          </w:p>
          <w:p w:rsidR="004F0AD1" w:rsidRPr="00FC1A9B" w:rsidRDefault="004F0AD1" w:rsidP="00CB4367">
            <w:pPr>
              <w:rPr>
                <w:b/>
                <w:sz w:val="22"/>
                <w:szCs w:val="22"/>
              </w:rPr>
            </w:pPr>
            <w:r w:rsidRPr="00FC1A9B">
              <w:rPr>
                <w:b/>
                <w:sz w:val="22"/>
                <w:szCs w:val="22"/>
              </w:rPr>
              <w:t>11.56 Лебедева Ева (11 лет)</w:t>
            </w:r>
          </w:p>
          <w:p w:rsidR="004F0AD1" w:rsidRPr="00FC1A9B" w:rsidRDefault="004F0AD1" w:rsidP="00CB4367">
            <w:pPr>
              <w:rPr>
                <w:b/>
              </w:rPr>
            </w:pPr>
            <w:r w:rsidRPr="00FC1A9B">
              <w:rPr>
                <w:b/>
              </w:rPr>
              <w:t>12.02 Родина Ульяна (10 лет)</w:t>
            </w:r>
          </w:p>
          <w:p w:rsidR="004F0AD1" w:rsidRPr="00FC1A9B" w:rsidRDefault="004F0AD1" w:rsidP="00CB4367">
            <w:pPr>
              <w:rPr>
                <w:b/>
              </w:rPr>
            </w:pPr>
            <w:r w:rsidRPr="00FC1A9B">
              <w:rPr>
                <w:b/>
              </w:rPr>
              <w:t xml:space="preserve">12.08 </w:t>
            </w:r>
            <w:proofErr w:type="spellStart"/>
            <w:r w:rsidR="00764888" w:rsidRPr="00FC1A9B">
              <w:rPr>
                <w:b/>
              </w:rPr>
              <w:t>Углицкая</w:t>
            </w:r>
            <w:proofErr w:type="spellEnd"/>
            <w:r w:rsidR="00764888" w:rsidRPr="00FC1A9B">
              <w:rPr>
                <w:b/>
              </w:rPr>
              <w:t xml:space="preserve"> </w:t>
            </w:r>
            <w:proofErr w:type="gramStart"/>
            <w:r w:rsidR="00764888" w:rsidRPr="00FC1A9B">
              <w:rPr>
                <w:b/>
              </w:rPr>
              <w:t>Анастасия</w:t>
            </w:r>
            <w:r w:rsidR="00764888" w:rsidRPr="00FC1A9B">
              <w:rPr>
                <w:b/>
                <w:sz w:val="22"/>
                <w:szCs w:val="22"/>
              </w:rPr>
              <w:t xml:space="preserve">  (</w:t>
            </w:r>
            <w:proofErr w:type="gramEnd"/>
            <w:r w:rsidR="00764888" w:rsidRPr="00FC1A9B">
              <w:rPr>
                <w:b/>
              </w:rPr>
              <w:t>11 лет)</w:t>
            </w:r>
          </w:p>
          <w:p w:rsidR="004F0AD1" w:rsidRPr="00FC1A9B" w:rsidRDefault="00764888" w:rsidP="00CB4367">
            <w:pPr>
              <w:rPr>
                <w:b/>
              </w:rPr>
            </w:pPr>
            <w:r w:rsidRPr="00FC1A9B">
              <w:rPr>
                <w:b/>
              </w:rPr>
              <w:t xml:space="preserve">12.14 </w:t>
            </w:r>
            <w:r w:rsidR="004F0AD1" w:rsidRPr="00FC1A9B">
              <w:rPr>
                <w:b/>
              </w:rPr>
              <w:t>Иванушкина Софья (9 лет)</w:t>
            </w:r>
          </w:p>
          <w:p w:rsidR="00764888" w:rsidRPr="00FC1A9B" w:rsidRDefault="00764888" w:rsidP="00CB4367">
            <w:pPr>
              <w:rPr>
                <w:b/>
              </w:rPr>
            </w:pPr>
            <w:r w:rsidRPr="00FC1A9B">
              <w:rPr>
                <w:b/>
              </w:rPr>
              <w:t>12.20 Харламова Ульяна (10 лет)</w:t>
            </w:r>
          </w:p>
          <w:p w:rsidR="008364ED" w:rsidRPr="00FC1A9B" w:rsidRDefault="00764888" w:rsidP="008364ED">
            <w:pPr>
              <w:rPr>
                <w:b/>
              </w:rPr>
            </w:pPr>
            <w:r w:rsidRPr="00FC1A9B">
              <w:rPr>
                <w:b/>
              </w:rPr>
              <w:t>12.26.</w:t>
            </w:r>
            <w:r w:rsidR="008364ED" w:rsidRPr="00FC1A9B">
              <w:rPr>
                <w:b/>
              </w:rPr>
              <w:t xml:space="preserve"> Петрова Мария (10 лет)</w:t>
            </w:r>
          </w:p>
          <w:p w:rsidR="00764888" w:rsidRPr="00FC1A9B" w:rsidRDefault="00764888" w:rsidP="00CB4367">
            <w:pPr>
              <w:rPr>
                <w:b/>
              </w:rPr>
            </w:pPr>
            <w:r w:rsidRPr="00FC1A9B">
              <w:rPr>
                <w:b/>
              </w:rPr>
              <w:t xml:space="preserve">12.32 </w:t>
            </w:r>
            <w:proofErr w:type="spellStart"/>
            <w:r w:rsidRPr="00FC1A9B">
              <w:rPr>
                <w:b/>
              </w:rPr>
              <w:t>Ганбат</w:t>
            </w:r>
            <w:proofErr w:type="spellEnd"/>
            <w:r w:rsidRPr="00FC1A9B">
              <w:rPr>
                <w:b/>
              </w:rPr>
              <w:t xml:space="preserve"> Алена (10 лет)</w:t>
            </w:r>
          </w:p>
          <w:p w:rsidR="00764888" w:rsidRPr="00FC1A9B" w:rsidRDefault="00764888" w:rsidP="00CB4367">
            <w:pPr>
              <w:rPr>
                <w:b/>
              </w:rPr>
            </w:pPr>
            <w:r w:rsidRPr="00FC1A9B">
              <w:rPr>
                <w:b/>
              </w:rPr>
              <w:t>12.38 Чумаченко Ангелина (10 лет)</w:t>
            </w:r>
          </w:p>
          <w:p w:rsidR="00764888" w:rsidRPr="00FC1A9B" w:rsidRDefault="00764888" w:rsidP="00CB4367">
            <w:pPr>
              <w:rPr>
                <w:b/>
              </w:rPr>
            </w:pPr>
            <w:r w:rsidRPr="00FC1A9B">
              <w:rPr>
                <w:b/>
              </w:rPr>
              <w:t xml:space="preserve">12.44 </w:t>
            </w:r>
            <w:proofErr w:type="spellStart"/>
            <w:r w:rsidRPr="00FC1A9B">
              <w:rPr>
                <w:b/>
              </w:rPr>
              <w:t>Урянская</w:t>
            </w:r>
            <w:proofErr w:type="spellEnd"/>
            <w:r w:rsidRPr="00FC1A9B">
              <w:rPr>
                <w:b/>
              </w:rPr>
              <w:t xml:space="preserve"> Мария (10 лет)</w:t>
            </w:r>
          </w:p>
          <w:p w:rsidR="008364ED" w:rsidRPr="00FC1A9B" w:rsidRDefault="003D3A52" w:rsidP="008364ED">
            <w:pPr>
              <w:rPr>
                <w:b/>
              </w:rPr>
            </w:pPr>
            <w:r w:rsidRPr="00FC1A9B">
              <w:rPr>
                <w:b/>
              </w:rPr>
              <w:t xml:space="preserve">12.50 </w:t>
            </w:r>
            <w:proofErr w:type="spellStart"/>
            <w:r w:rsidR="008364ED" w:rsidRPr="00FC1A9B">
              <w:rPr>
                <w:b/>
              </w:rPr>
              <w:t>Аляева</w:t>
            </w:r>
            <w:proofErr w:type="spellEnd"/>
            <w:r w:rsidR="008364ED" w:rsidRPr="00FC1A9B">
              <w:rPr>
                <w:b/>
              </w:rPr>
              <w:t xml:space="preserve"> Стефания (11 лет)</w:t>
            </w:r>
          </w:p>
          <w:p w:rsidR="00764888" w:rsidRPr="00FC1A9B" w:rsidRDefault="003D3A52" w:rsidP="00CB4367">
            <w:pPr>
              <w:rPr>
                <w:b/>
              </w:rPr>
            </w:pPr>
            <w:r w:rsidRPr="00FC1A9B">
              <w:rPr>
                <w:b/>
              </w:rPr>
              <w:t>12.56</w:t>
            </w:r>
            <w:r w:rsidR="00764888" w:rsidRPr="00FC1A9B">
              <w:rPr>
                <w:b/>
              </w:rPr>
              <w:t xml:space="preserve"> </w:t>
            </w:r>
            <w:proofErr w:type="spellStart"/>
            <w:r w:rsidR="00764888" w:rsidRPr="00FC1A9B">
              <w:rPr>
                <w:b/>
              </w:rPr>
              <w:t>Шульпина</w:t>
            </w:r>
            <w:proofErr w:type="spellEnd"/>
            <w:r w:rsidR="00764888" w:rsidRPr="00FC1A9B">
              <w:rPr>
                <w:b/>
              </w:rPr>
              <w:t xml:space="preserve"> Софья (10 лет)</w:t>
            </w:r>
          </w:p>
          <w:p w:rsidR="00D81479" w:rsidRPr="00FC1A9B" w:rsidRDefault="00D81479" w:rsidP="00CB4367">
            <w:pPr>
              <w:rPr>
                <w:b/>
                <w:sz w:val="22"/>
                <w:szCs w:val="22"/>
              </w:rPr>
            </w:pPr>
            <w:r w:rsidRPr="00FC1A9B">
              <w:rPr>
                <w:b/>
              </w:rPr>
              <w:t xml:space="preserve">13.02 </w:t>
            </w:r>
            <w:proofErr w:type="spellStart"/>
            <w:r w:rsidRPr="00FC1A9B">
              <w:rPr>
                <w:b/>
                <w:sz w:val="22"/>
                <w:szCs w:val="22"/>
              </w:rPr>
              <w:t>Головашина</w:t>
            </w:r>
            <w:proofErr w:type="spellEnd"/>
            <w:r w:rsidRPr="00FC1A9B">
              <w:rPr>
                <w:b/>
                <w:sz w:val="22"/>
                <w:szCs w:val="22"/>
              </w:rPr>
              <w:t xml:space="preserve"> Дарья (11 лет)</w:t>
            </w:r>
          </w:p>
          <w:p w:rsidR="00D81479" w:rsidRPr="00FC1A9B" w:rsidRDefault="00D81479" w:rsidP="00CB4367">
            <w:pPr>
              <w:rPr>
                <w:b/>
              </w:rPr>
            </w:pPr>
            <w:r w:rsidRPr="00FC1A9B">
              <w:rPr>
                <w:b/>
                <w:sz w:val="22"/>
                <w:szCs w:val="22"/>
              </w:rPr>
              <w:t xml:space="preserve">13.08 </w:t>
            </w:r>
            <w:proofErr w:type="spellStart"/>
            <w:r w:rsidRPr="00FC1A9B">
              <w:rPr>
                <w:b/>
              </w:rPr>
              <w:t>Косинова</w:t>
            </w:r>
            <w:proofErr w:type="spellEnd"/>
            <w:r w:rsidRPr="00FC1A9B">
              <w:rPr>
                <w:b/>
              </w:rPr>
              <w:t xml:space="preserve"> Арина (14 лет)</w:t>
            </w:r>
          </w:p>
          <w:p w:rsidR="00D81479" w:rsidRPr="00FC1A9B" w:rsidRDefault="00D81479" w:rsidP="00CB4367">
            <w:pPr>
              <w:rPr>
                <w:b/>
              </w:rPr>
            </w:pPr>
            <w:r w:rsidRPr="00FC1A9B">
              <w:rPr>
                <w:b/>
              </w:rPr>
              <w:t>13.14 Михайлова Анастасия (14 лет)</w:t>
            </w:r>
          </w:p>
          <w:p w:rsidR="00AE02FF" w:rsidRPr="00FC1A9B" w:rsidRDefault="00AE02FF" w:rsidP="00CB4367">
            <w:pPr>
              <w:rPr>
                <w:b/>
                <w:sz w:val="22"/>
                <w:szCs w:val="22"/>
              </w:rPr>
            </w:pPr>
          </w:p>
        </w:tc>
      </w:tr>
    </w:tbl>
    <w:p w:rsidR="00CF7D79" w:rsidRPr="00AB49B2" w:rsidRDefault="00D508BE" w:rsidP="00AB49B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9B2">
        <w:rPr>
          <w:rFonts w:ascii="Times New Roman" w:hAnsi="Times New Roman" w:cs="Times New Roman"/>
          <w:b/>
          <w:sz w:val="36"/>
          <w:szCs w:val="36"/>
        </w:rPr>
        <w:t>Фестиваля</w:t>
      </w:r>
      <w:r w:rsidR="00AB49B2" w:rsidRPr="00AB49B2">
        <w:rPr>
          <w:rFonts w:ascii="Times New Roman" w:hAnsi="Times New Roman" w:cs="Times New Roman"/>
          <w:b/>
          <w:sz w:val="36"/>
          <w:szCs w:val="36"/>
        </w:rPr>
        <w:t xml:space="preserve"> – конкурса «Песня – душа моя…»</w:t>
      </w:r>
    </w:p>
    <w:sectPr w:rsidR="00CF7D79" w:rsidRPr="00AB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B0"/>
    <w:rsid w:val="00026892"/>
    <w:rsid w:val="0006063E"/>
    <w:rsid w:val="00076BFF"/>
    <w:rsid w:val="000E28D5"/>
    <w:rsid w:val="000E3585"/>
    <w:rsid w:val="000E79B2"/>
    <w:rsid w:val="00112348"/>
    <w:rsid w:val="001827EB"/>
    <w:rsid w:val="001A183C"/>
    <w:rsid w:val="001A2417"/>
    <w:rsid w:val="001B3705"/>
    <w:rsid w:val="001C5697"/>
    <w:rsid w:val="00220C82"/>
    <w:rsid w:val="00307A4E"/>
    <w:rsid w:val="003607D2"/>
    <w:rsid w:val="00383636"/>
    <w:rsid w:val="003D3A52"/>
    <w:rsid w:val="00447657"/>
    <w:rsid w:val="00471301"/>
    <w:rsid w:val="00473FA0"/>
    <w:rsid w:val="004F0AD1"/>
    <w:rsid w:val="0054317E"/>
    <w:rsid w:val="00557819"/>
    <w:rsid w:val="00671F95"/>
    <w:rsid w:val="00675BFA"/>
    <w:rsid w:val="00695AC2"/>
    <w:rsid w:val="006C4026"/>
    <w:rsid w:val="006D1C6D"/>
    <w:rsid w:val="006F4072"/>
    <w:rsid w:val="00707C40"/>
    <w:rsid w:val="00726A6F"/>
    <w:rsid w:val="00745437"/>
    <w:rsid w:val="00764888"/>
    <w:rsid w:val="00775A09"/>
    <w:rsid w:val="00790FE7"/>
    <w:rsid w:val="007A33BB"/>
    <w:rsid w:val="007B6863"/>
    <w:rsid w:val="00830D52"/>
    <w:rsid w:val="008360EE"/>
    <w:rsid w:val="008364ED"/>
    <w:rsid w:val="0087453E"/>
    <w:rsid w:val="00882D98"/>
    <w:rsid w:val="008968FE"/>
    <w:rsid w:val="008A2DE6"/>
    <w:rsid w:val="0097157A"/>
    <w:rsid w:val="009E4AC1"/>
    <w:rsid w:val="00A11740"/>
    <w:rsid w:val="00A35D6D"/>
    <w:rsid w:val="00A52FA0"/>
    <w:rsid w:val="00A6026A"/>
    <w:rsid w:val="00A8451B"/>
    <w:rsid w:val="00AA6142"/>
    <w:rsid w:val="00AB49B2"/>
    <w:rsid w:val="00AE02FF"/>
    <w:rsid w:val="00AE143F"/>
    <w:rsid w:val="00AF04B8"/>
    <w:rsid w:val="00B05344"/>
    <w:rsid w:val="00B27382"/>
    <w:rsid w:val="00B45E7D"/>
    <w:rsid w:val="00B93C61"/>
    <w:rsid w:val="00BD4D15"/>
    <w:rsid w:val="00BF345D"/>
    <w:rsid w:val="00C059F4"/>
    <w:rsid w:val="00C0639C"/>
    <w:rsid w:val="00C20066"/>
    <w:rsid w:val="00C52D9F"/>
    <w:rsid w:val="00C67C95"/>
    <w:rsid w:val="00CB4367"/>
    <w:rsid w:val="00CF7D79"/>
    <w:rsid w:val="00CF7EB0"/>
    <w:rsid w:val="00D23875"/>
    <w:rsid w:val="00D508BE"/>
    <w:rsid w:val="00D81479"/>
    <w:rsid w:val="00DD3C19"/>
    <w:rsid w:val="00E20928"/>
    <w:rsid w:val="00E7651B"/>
    <w:rsid w:val="00E91F0C"/>
    <w:rsid w:val="00EA155D"/>
    <w:rsid w:val="00EC6CC2"/>
    <w:rsid w:val="00EC78C3"/>
    <w:rsid w:val="00ED08E1"/>
    <w:rsid w:val="00F04E9D"/>
    <w:rsid w:val="00F42F62"/>
    <w:rsid w:val="00F64871"/>
    <w:rsid w:val="00FC1A9B"/>
    <w:rsid w:val="00FE1038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1DE7D-3ABD-4D0D-A4AC-40F4FEB7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9B2"/>
    <w:pPr>
      <w:spacing w:after="0" w:line="240" w:lineRule="auto"/>
    </w:pPr>
  </w:style>
  <w:style w:type="character" w:styleId="a4">
    <w:name w:val="Strong"/>
    <w:basedOn w:val="a0"/>
    <w:uiPriority w:val="22"/>
    <w:qFormat/>
    <w:rsid w:val="00076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36</cp:revision>
  <dcterms:created xsi:type="dcterms:W3CDTF">2021-10-20T05:01:00Z</dcterms:created>
  <dcterms:modified xsi:type="dcterms:W3CDTF">2022-11-23T14:59:00Z</dcterms:modified>
</cp:coreProperties>
</file>