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01" w:rsidRDefault="00C07301" w:rsidP="00C0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РЕЗУЛЬТАТЫ</w:t>
      </w:r>
    </w:p>
    <w:p w:rsidR="00C07301" w:rsidRPr="00C07301" w:rsidRDefault="00C07301" w:rsidP="00C0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073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Московского областного открытого конкурса,</w:t>
      </w:r>
    </w:p>
    <w:p w:rsidR="00C07301" w:rsidRPr="00C07301" w:rsidRDefault="00C07301" w:rsidP="00C0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C073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посвященного</w:t>
      </w:r>
      <w:proofErr w:type="gramEnd"/>
      <w:r w:rsidRPr="00C073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150-летию со дня рождения С.В. Рахманинова</w:t>
      </w:r>
    </w:p>
    <w:p w:rsidR="00363FD9" w:rsidRPr="00C07301" w:rsidRDefault="00780E4C" w:rsidP="00363F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10</w:t>
      </w:r>
      <w:r w:rsidR="00363FD9" w:rsidRPr="00C073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апреля 2023 г.</w:t>
      </w:r>
    </w:p>
    <w:p w:rsidR="00363FD9" w:rsidRPr="004F3C30" w:rsidRDefault="00363FD9" w:rsidP="00363F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E4C" w:rsidRPr="004332FB" w:rsidRDefault="00780E4C" w:rsidP="00780E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332FB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«Фортепианный ансамбль»</w:t>
      </w:r>
    </w:p>
    <w:p w:rsidR="00780E4C" w:rsidRPr="004332FB" w:rsidRDefault="00780E4C" w:rsidP="00780E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4332F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Третья </w:t>
      </w:r>
      <w:proofErr w:type="gramStart"/>
      <w:r w:rsidRPr="004332F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  «</w:t>
      </w:r>
      <w:proofErr w:type="gramEnd"/>
      <w:r w:rsidRPr="004332F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Студенты СПО»  1-2 курсы</w:t>
      </w:r>
    </w:p>
    <w:p w:rsidR="00780E4C" w:rsidRPr="00654016" w:rsidRDefault="00780E4C" w:rsidP="00780E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3052"/>
        <w:gridCol w:w="2866"/>
        <w:gridCol w:w="3796"/>
      </w:tblGrid>
      <w:tr w:rsidR="00780E4C" w:rsidRPr="004F3C30" w:rsidTr="004937A6">
        <w:tc>
          <w:tcPr>
            <w:tcW w:w="600" w:type="dxa"/>
          </w:tcPr>
          <w:p w:rsidR="00780E4C" w:rsidRPr="004F3C30" w:rsidRDefault="00780E4C" w:rsidP="00493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780E4C" w:rsidRPr="004F3C30" w:rsidRDefault="00780E4C" w:rsidP="00493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780E4C" w:rsidRPr="004F3C30" w:rsidRDefault="00780E4C" w:rsidP="00493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66" w:type="dxa"/>
          </w:tcPr>
          <w:p w:rsidR="00780E4C" w:rsidRPr="004F3C30" w:rsidRDefault="00780E4C" w:rsidP="00493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96" w:type="dxa"/>
          </w:tcPr>
          <w:p w:rsidR="00780E4C" w:rsidRDefault="00780E4C" w:rsidP="00493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End"/>
          </w:p>
        </w:tc>
      </w:tr>
      <w:tr w:rsidR="00780E4C" w:rsidRPr="004F3C30" w:rsidTr="004937A6">
        <w:tc>
          <w:tcPr>
            <w:tcW w:w="600" w:type="dxa"/>
          </w:tcPr>
          <w:p w:rsidR="00780E4C" w:rsidRPr="00A53C7B" w:rsidRDefault="00780E4C" w:rsidP="004937A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780E4C" w:rsidRPr="004332FB" w:rsidRDefault="00780E4C" w:rsidP="004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FB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Н. – </w:t>
            </w:r>
            <w:proofErr w:type="spellStart"/>
            <w:r w:rsidRPr="004332FB">
              <w:rPr>
                <w:rFonts w:ascii="Times New Roman" w:hAnsi="Times New Roman" w:cs="Times New Roman"/>
                <w:sz w:val="28"/>
                <w:szCs w:val="28"/>
              </w:rPr>
              <w:t>Доманская</w:t>
            </w:r>
            <w:proofErr w:type="spellEnd"/>
            <w:r w:rsidRPr="004332FB">
              <w:rPr>
                <w:rFonts w:ascii="Times New Roman" w:hAnsi="Times New Roman" w:cs="Times New Roman"/>
                <w:sz w:val="28"/>
                <w:szCs w:val="28"/>
              </w:rPr>
              <w:t xml:space="preserve"> Е.   </w:t>
            </w:r>
          </w:p>
        </w:tc>
        <w:tc>
          <w:tcPr>
            <w:tcW w:w="2866" w:type="dxa"/>
          </w:tcPr>
          <w:p w:rsidR="00780E4C" w:rsidRPr="003C154A" w:rsidRDefault="00780E4C" w:rsidP="0049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796" w:type="dxa"/>
          </w:tcPr>
          <w:p w:rsidR="00780E4C" w:rsidRPr="00F87CA4" w:rsidRDefault="00780E4C" w:rsidP="00493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80E4C" w:rsidRPr="004F3C30" w:rsidTr="004937A6">
        <w:tc>
          <w:tcPr>
            <w:tcW w:w="600" w:type="dxa"/>
          </w:tcPr>
          <w:p w:rsidR="00780E4C" w:rsidRPr="00A53C7B" w:rsidRDefault="00780E4C" w:rsidP="004937A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780E4C" w:rsidRDefault="00780E4C" w:rsidP="004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FB">
              <w:rPr>
                <w:rFonts w:ascii="Times New Roman" w:hAnsi="Times New Roman" w:cs="Times New Roman"/>
                <w:sz w:val="28"/>
                <w:szCs w:val="28"/>
              </w:rPr>
              <w:t xml:space="preserve">Апальков В.– </w:t>
            </w:r>
          </w:p>
          <w:p w:rsidR="00780E4C" w:rsidRPr="004332FB" w:rsidRDefault="00780E4C" w:rsidP="004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FB">
              <w:rPr>
                <w:rFonts w:ascii="Times New Roman" w:hAnsi="Times New Roman" w:cs="Times New Roman"/>
                <w:sz w:val="28"/>
                <w:szCs w:val="28"/>
              </w:rPr>
              <w:t xml:space="preserve">Борисов Н.  </w:t>
            </w:r>
          </w:p>
        </w:tc>
        <w:tc>
          <w:tcPr>
            <w:tcW w:w="2866" w:type="dxa"/>
          </w:tcPr>
          <w:p w:rsidR="00780E4C" w:rsidRDefault="00780E4C" w:rsidP="0049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МОМК </w:t>
            </w:r>
          </w:p>
          <w:p w:rsidR="00780E4C" w:rsidRPr="003C154A" w:rsidRDefault="00780E4C" w:rsidP="0049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Коломна</w:t>
            </w:r>
          </w:p>
        </w:tc>
        <w:tc>
          <w:tcPr>
            <w:tcW w:w="3796" w:type="dxa"/>
          </w:tcPr>
          <w:p w:rsidR="00780E4C" w:rsidRDefault="00780E4C" w:rsidP="00493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363FD9" w:rsidRDefault="00363FD9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E4C" w:rsidRPr="004332FB" w:rsidRDefault="00780E4C" w:rsidP="00780E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«Фортепиано</w:t>
      </w:r>
      <w:r w:rsidRPr="004332FB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(соло)</w:t>
      </w:r>
    </w:p>
    <w:p w:rsidR="00780E4C" w:rsidRPr="004332FB" w:rsidRDefault="00780E4C" w:rsidP="00780E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Категория  «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Студенты В</w:t>
      </w:r>
      <w:r w:rsidRPr="004332F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ПО»  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(ВУЗы)</w:t>
      </w:r>
    </w:p>
    <w:p w:rsidR="00780E4C" w:rsidRPr="00780E4C" w:rsidRDefault="00780E4C" w:rsidP="00780E4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80E4C" w:rsidRPr="00780E4C" w:rsidRDefault="00780E4C" w:rsidP="00780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2835"/>
        <w:gridCol w:w="3827"/>
      </w:tblGrid>
      <w:tr w:rsidR="00780E4C" w:rsidRPr="00780E4C" w:rsidTr="004937A6">
        <w:tc>
          <w:tcPr>
            <w:tcW w:w="53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827" w:type="dxa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780E4C" w:rsidRPr="00780E4C" w:rsidTr="004937A6">
        <w:tc>
          <w:tcPr>
            <w:tcW w:w="53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Бахтинова</w:t>
            </w:r>
            <w:proofErr w:type="spellEnd"/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«Академия имени </w:t>
            </w:r>
            <w:proofErr w:type="spellStart"/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Маймонида</w:t>
            </w:r>
            <w:proofErr w:type="spellEnd"/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г. Москва</w:t>
            </w:r>
          </w:p>
        </w:tc>
        <w:tc>
          <w:tcPr>
            <w:tcW w:w="3827" w:type="dxa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80E4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</w:tbl>
    <w:p w:rsidR="00780E4C" w:rsidRDefault="00780E4C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E4C" w:rsidRPr="004332FB" w:rsidRDefault="00780E4C" w:rsidP="00780E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«Фортепиано</w:t>
      </w:r>
      <w:r w:rsidRPr="004332FB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(соло)</w:t>
      </w:r>
    </w:p>
    <w:p w:rsidR="00780E4C" w:rsidRPr="004332FB" w:rsidRDefault="00780E4C" w:rsidP="00780E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Категория «Преподаватели образовательных учреждений»</w:t>
      </w:r>
    </w:p>
    <w:p w:rsidR="00780E4C" w:rsidRDefault="00780E4C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2977"/>
        <w:gridCol w:w="3685"/>
      </w:tblGrid>
      <w:tr w:rsidR="00780E4C" w:rsidRPr="00780E4C" w:rsidTr="004937A6">
        <w:tc>
          <w:tcPr>
            <w:tcW w:w="53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685" w:type="dxa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780E4C" w:rsidRPr="00780E4C" w:rsidTr="004937A6">
        <w:tc>
          <w:tcPr>
            <w:tcW w:w="53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Петрова Елена </w:t>
            </w:r>
          </w:p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Игоревна   </w:t>
            </w: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3 г. Люберцы</w:t>
            </w:r>
          </w:p>
        </w:tc>
        <w:tc>
          <w:tcPr>
            <w:tcW w:w="3685" w:type="dxa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780E4C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Лауреат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val="en-US" w:eastAsia="ru-RU"/>
              </w:rPr>
              <w:t>I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780E4C" w:rsidRPr="00780E4C" w:rsidTr="004937A6">
        <w:tc>
          <w:tcPr>
            <w:tcW w:w="53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Самойлова </w:t>
            </w:r>
            <w:proofErr w:type="spellStart"/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Нухсановна</w:t>
            </w:r>
            <w:proofErr w:type="spellEnd"/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3 г. Балашиха</w:t>
            </w:r>
          </w:p>
        </w:tc>
        <w:tc>
          <w:tcPr>
            <w:tcW w:w="3685" w:type="dxa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780E4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780E4C" w:rsidRPr="00780E4C" w:rsidTr="004937A6">
        <w:tc>
          <w:tcPr>
            <w:tcW w:w="53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Давыдова Александра Валерьевна</w:t>
            </w:r>
            <w:r w:rsidRPr="00780E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пос. Володарского Ленинский </w:t>
            </w:r>
            <w:proofErr w:type="spellStart"/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780E4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780E4C" w:rsidRPr="00780E4C" w:rsidTr="004937A6">
        <w:tc>
          <w:tcPr>
            <w:tcW w:w="53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Палехина</w:t>
            </w:r>
            <w:proofErr w:type="spellEnd"/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Ксения Сергеевна   </w:t>
            </w: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8 г. Балашиха</w:t>
            </w:r>
          </w:p>
        </w:tc>
        <w:tc>
          <w:tcPr>
            <w:tcW w:w="3685" w:type="dxa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780E4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780E4C" w:rsidRPr="00780E4C" w:rsidTr="004937A6">
        <w:tc>
          <w:tcPr>
            <w:tcW w:w="53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Мезина</w:t>
            </w:r>
            <w:proofErr w:type="spellEnd"/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Ирина Анатольевна   </w:t>
            </w:r>
          </w:p>
        </w:tc>
        <w:tc>
          <w:tcPr>
            <w:tcW w:w="2977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Барвихинская</w:t>
            </w:r>
            <w:proofErr w:type="spellEnd"/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ДМШ г. Одинцово</w:t>
            </w:r>
          </w:p>
        </w:tc>
        <w:tc>
          <w:tcPr>
            <w:tcW w:w="3685" w:type="dxa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780E4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</w:tbl>
    <w:p w:rsidR="00780E4C" w:rsidRDefault="00780E4C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E4C" w:rsidRPr="004332FB" w:rsidRDefault="00780E4C" w:rsidP="00780E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«Фортепиано</w:t>
      </w:r>
      <w:r w:rsidRPr="004332FB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(соло)</w:t>
      </w:r>
    </w:p>
    <w:p w:rsidR="00780E4C" w:rsidRDefault="00780E4C" w:rsidP="00780E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Категория  «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Студенты С</w:t>
      </w:r>
      <w:r w:rsidRPr="004332F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ПО»  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 курс</w:t>
      </w:r>
    </w:p>
    <w:p w:rsidR="00780E4C" w:rsidRPr="004332FB" w:rsidRDefault="00780E4C" w:rsidP="00780E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2551"/>
        <w:gridCol w:w="3685"/>
      </w:tblGrid>
      <w:tr w:rsidR="00780E4C" w:rsidRPr="00780E4C" w:rsidTr="004937A6">
        <w:tc>
          <w:tcPr>
            <w:tcW w:w="53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685" w:type="dxa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780E4C" w:rsidRPr="00780E4C" w:rsidTr="004937A6">
        <w:tc>
          <w:tcPr>
            <w:tcW w:w="53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Ильичева Елизавета</w:t>
            </w:r>
          </w:p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685" w:type="dxa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780E4C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Лауреат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val="en-US" w:eastAsia="ru-RU"/>
              </w:rPr>
              <w:t>I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780E4C" w:rsidRPr="00780E4C" w:rsidTr="004937A6">
        <w:tc>
          <w:tcPr>
            <w:tcW w:w="53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Кривощекова Ксения</w:t>
            </w:r>
          </w:p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МГКИ г. Химки</w:t>
            </w:r>
          </w:p>
        </w:tc>
        <w:tc>
          <w:tcPr>
            <w:tcW w:w="3685" w:type="dxa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780E4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780E4C" w:rsidRPr="00780E4C" w:rsidTr="004937A6">
        <w:tc>
          <w:tcPr>
            <w:tcW w:w="53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0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Семичев Иван</w:t>
            </w:r>
          </w:p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МОМК г. Коломна</w:t>
            </w:r>
          </w:p>
        </w:tc>
        <w:tc>
          <w:tcPr>
            <w:tcW w:w="3685" w:type="dxa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780E4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780E4C" w:rsidRPr="00780E4C" w:rsidTr="004937A6">
        <w:tc>
          <w:tcPr>
            <w:tcW w:w="53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Сергеева Виктория</w:t>
            </w:r>
          </w:p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80E4C" w:rsidRPr="00780E4C" w:rsidRDefault="00780E4C" w:rsidP="00780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МОМК г. Коломна</w:t>
            </w:r>
          </w:p>
        </w:tc>
        <w:tc>
          <w:tcPr>
            <w:tcW w:w="3685" w:type="dxa"/>
          </w:tcPr>
          <w:p w:rsidR="00780E4C" w:rsidRPr="00780E4C" w:rsidRDefault="00780E4C" w:rsidP="0078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780E4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780E4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</w:tbl>
    <w:p w:rsidR="00780E4C" w:rsidRDefault="00780E4C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E4C" w:rsidRPr="004332FB" w:rsidRDefault="00780E4C" w:rsidP="00780E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«Фортепиано</w:t>
      </w:r>
      <w:r w:rsidRPr="004332FB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(соло)</w:t>
      </w:r>
    </w:p>
    <w:p w:rsidR="00780E4C" w:rsidRDefault="00780E4C" w:rsidP="00780E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Категория  «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Студенты С</w:t>
      </w:r>
      <w:r w:rsidRPr="004332F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ПО»  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 курс</w:t>
      </w:r>
    </w:p>
    <w:p w:rsidR="009A7282" w:rsidRDefault="009A7282" w:rsidP="00780E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2552"/>
        <w:gridCol w:w="4111"/>
      </w:tblGrid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Федоренко Виктор</w:t>
            </w:r>
          </w:p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4111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Лауреат 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val="en-US" w:eastAsia="ru-RU"/>
              </w:rPr>
              <w:t>I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Куракина Софья</w:t>
            </w:r>
          </w:p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4111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Безручко Ольга</w:t>
            </w:r>
          </w:p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МОМК г. Коломна</w:t>
            </w:r>
          </w:p>
        </w:tc>
        <w:tc>
          <w:tcPr>
            <w:tcW w:w="4111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За исполнение </w:t>
            </w:r>
          </w:p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произведения</w:t>
            </w:r>
            <w:proofErr w:type="gramEnd"/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 Ф. </w:t>
            </w:r>
            <w:proofErr w:type="spellStart"/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Пуленка</w:t>
            </w:r>
            <w:proofErr w:type="spellEnd"/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Новелетта</w:t>
            </w:r>
            <w:proofErr w:type="spellEnd"/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»</w:t>
            </w:r>
          </w:p>
        </w:tc>
      </w:tr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Финогенов</w:t>
            </w:r>
            <w:proofErr w:type="spellEnd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Владислав   </w:t>
            </w:r>
          </w:p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МОМК г. Коломна</w:t>
            </w:r>
          </w:p>
        </w:tc>
        <w:tc>
          <w:tcPr>
            <w:tcW w:w="4111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«За профессиональную перспективу»</w:t>
            </w:r>
          </w:p>
        </w:tc>
      </w:tr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Смирнова Екатерина</w:t>
            </w:r>
          </w:p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МОМК г. Коломна</w:t>
            </w:r>
          </w:p>
        </w:tc>
        <w:tc>
          <w:tcPr>
            <w:tcW w:w="4111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«За профессиональную перспективу»</w:t>
            </w:r>
          </w:p>
        </w:tc>
      </w:tr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Ершова Вера</w:t>
            </w:r>
          </w:p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МГКИ г. Химки</w:t>
            </w:r>
          </w:p>
        </w:tc>
        <w:tc>
          <w:tcPr>
            <w:tcW w:w="4111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«За профессиональную перспективу»</w:t>
            </w:r>
          </w:p>
        </w:tc>
      </w:tr>
    </w:tbl>
    <w:p w:rsidR="00780E4C" w:rsidRDefault="00780E4C" w:rsidP="00780E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7282" w:rsidRPr="004332FB" w:rsidRDefault="009A7282" w:rsidP="009A72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Номинация «Фортепиано</w:t>
      </w:r>
      <w:r w:rsidRPr="004332FB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(соло)</w:t>
      </w:r>
    </w:p>
    <w:p w:rsidR="009A7282" w:rsidRDefault="009A7282" w:rsidP="009A72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Категория  «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Студенты С</w:t>
      </w:r>
      <w:r w:rsidRPr="004332F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ПО»  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3 - 4 курсы</w:t>
      </w:r>
    </w:p>
    <w:p w:rsidR="009A7282" w:rsidRDefault="009A7282" w:rsidP="009A72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2693"/>
        <w:gridCol w:w="3827"/>
      </w:tblGrid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827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Митрохина Мария</w:t>
            </w:r>
          </w:p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МОМК г. Коломна</w:t>
            </w:r>
          </w:p>
        </w:tc>
        <w:tc>
          <w:tcPr>
            <w:tcW w:w="3827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Лауреат 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val="en-US" w:eastAsia="ru-RU"/>
              </w:rPr>
              <w:t>I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Единарова</w:t>
            </w:r>
            <w:proofErr w:type="spellEnd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Алиса</w:t>
            </w:r>
          </w:p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МОМК г. Коломна</w:t>
            </w:r>
          </w:p>
        </w:tc>
        <w:tc>
          <w:tcPr>
            <w:tcW w:w="3827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Морозихина</w:t>
            </w:r>
            <w:proofErr w:type="spellEnd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Екатерина   </w:t>
            </w:r>
          </w:p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827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Рамазанлы</w:t>
            </w:r>
            <w:proofErr w:type="spellEnd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Угур</w:t>
            </w:r>
            <w:proofErr w:type="spellEnd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Гусейн</w:t>
            </w:r>
            <w:proofErr w:type="spellEnd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МГКИ г. Химки</w:t>
            </w:r>
          </w:p>
        </w:tc>
        <w:tc>
          <w:tcPr>
            <w:tcW w:w="3827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Кравченко Ярослав</w:t>
            </w:r>
          </w:p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827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Кулик Ольга</w:t>
            </w:r>
          </w:p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827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9A728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9A728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9A7282" w:rsidRPr="009A7282" w:rsidTr="004937A6">
        <w:tc>
          <w:tcPr>
            <w:tcW w:w="53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0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Кованов</w:t>
            </w:r>
            <w:proofErr w:type="spellEnd"/>
            <w:r w:rsidRPr="009A72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Пётр</w:t>
            </w:r>
          </w:p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7282" w:rsidRPr="009A7282" w:rsidRDefault="009A7282" w:rsidP="009A7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МОМК г. Коломна</w:t>
            </w:r>
          </w:p>
        </w:tc>
        <w:tc>
          <w:tcPr>
            <w:tcW w:w="3827" w:type="dxa"/>
          </w:tcPr>
          <w:p w:rsidR="009A7282" w:rsidRPr="009A7282" w:rsidRDefault="009A7282" w:rsidP="009A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2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 участвовал</w:t>
            </w:r>
          </w:p>
        </w:tc>
      </w:tr>
    </w:tbl>
    <w:p w:rsidR="009A7282" w:rsidRDefault="009A7282" w:rsidP="00780E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7282" w:rsidRDefault="009A7282" w:rsidP="00780E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7282" w:rsidRPr="004332FB" w:rsidRDefault="009A7282" w:rsidP="009A72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Номинация «Концертмейстерское мастерство</w:t>
      </w:r>
      <w:r w:rsidRPr="004332FB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9A7282" w:rsidRDefault="009A7282" w:rsidP="009A72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Категория  «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Учащиеся старших классов ДМШ и ДШИ»</w:t>
      </w:r>
    </w:p>
    <w:p w:rsidR="00B868A7" w:rsidRDefault="00B868A7" w:rsidP="00B86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68A7" w:rsidRPr="00B868A7" w:rsidRDefault="00B868A7" w:rsidP="00B86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6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Вокальная программа</w:t>
      </w:r>
    </w:p>
    <w:p w:rsidR="00B868A7" w:rsidRPr="00B868A7" w:rsidRDefault="00B868A7" w:rsidP="00B8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298"/>
        <w:gridCol w:w="2508"/>
        <w:gridCol w:w="3792"/>
      </w:tblGrid>
      <w:tr w:rsidR="00B868A7" w:rsidRPr="00B868A7" w:rsidTr="004937A6">
        <w:tc>
          <w:tcPr>
            <w:tcW w:w="539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792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B868A7" w:rsidRPr="00B868A7" w:rsidTr="004937A6">
        <w:tc>
          <w:tcPr>
            <w:tcW w:w="539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Луценко Алена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им. Я. </w:t>
            </w:r>
            <w:proofErr w:type="spellStart"/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Флиера</w:t>
            </w:r>
            <w:proofErr w:type="spellEnd"/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Орехово-Зуево</w:t>
            </w:r>
          </w:p>
        </w:tc>
        <w:tc>
          <w:tcPr>
            <w:tcW w:w="3792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B868A7" w:rsidRPr="00B868A7" w:rsidTr="004937A6">
        <w:tc>
          <w:tcPr>
            <w:tcW w:w="539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Евлахин</w:t>
            </w:r>
            <w:proofErr w:type="spellEnd"/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Ногинская ДШИ</w:t>
            </w:r>
          </w:p>
        </w:tc>
        <w:tc>
          <w:tcPr>
            <w:tcW w:w="3792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B868A7" w:rsidRPr="00B868A7" w:rsidTr="004937A6">
        <w:tc>
          <w:tcPr>
            <w:tcW w:w="539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Танделова</w:t>
            </w:r>
            <w:proofErr w:type="spellEnd"/>
            <w:r w:rsidRPr="00B8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B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г. Красногорск</w:t>
            </w:r>
          </w:p>
        </w:tc>
        <w:tc>
          <w:tcPr>
            <w:tcW w:w="3792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B868A7" w:rsidRPr="00B868A7" w:rsidTr="004937A6">
        <w:tc>
          <w:tcPr>
            <w:tcW w:w="539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8" w:type="dxa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Ананидзе</w:t>
            </w:r>
            <w:proofErr w:type="spellEnd"/>
            <w:r w:rsidRPr="00B8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B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г. Красногорск</w:t>
            </w:r>
          </w:p>
        </w:tc>
        <w:tc>
          <w:tcPr>
            <w:tcW w:w="3792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868A7" w:rsidRPr="00B868A7" w:rsidTr="004937A6">
        <w:tc>
          <w:tcPr>
            <w:tcW w:w="539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8" w:type="dxa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Дроздовская</w:t>
            </w:r>
            <w:proofErr w:type="spellEnd"/>
            <w:r w:rsidRPr="00B8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B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г. Красногорск</w:t>
            </w:r>
          </w:p>
        </w:tc>
        <w:tc>
          <w:tcPr>
            <w:tcW w:w="3792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9A7282" w:rsidRDefault="009A7282" w:rsidP="00780E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8A7" w:rsidRPr="00B868A7" w:rsidRDefault="00B868A7" w:rsidP="00B86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6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Инструментальная программа</w:t>
      </w:r>
    </w:p>
    <w:p w:rsidR="00B868A7" w:rsidRPr="00B868A7" w:rsidRDefault="00B868A7" w:rsidP="00B8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388"/>
        <w:gridCol w:w="2421"/>
        <w:gridCol w:w="3792"/>
      </w:tblGrid>
      <w:tr w:rsidR="00B868A7" w:rsidRPr="00B868A7" w:rsidTr="004937A6">
        <w:tc>
          <w:tcPr>
            <w:tcW w:w="536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792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B868A7" w:rsidRPr="00B868A7" w:rsidTr="004937A6">
        <w:tc>
          <w:tcPr>
            <w:tcW w:w="536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Моисеева Таисия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ДШИ г. Ивантеевка</w:t>
            </w:r>
          </w:p>
        </w:tc>
        <w:tc>
          <w:tcPr>
            <w:tcW w:w="3792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Лауреат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val="en-US" w:eastAsia="ru-RU"/>
              </w:rPr>
              <w:t>I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B868A7" w:rsidRPr="00B868A7" w:rsidTr="004937A6">
        <w:tc>
          <w:tcPr>
            <w:tcW w:w="536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Рыбалко Мария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Зареченская ДШИ г. Одинцово</w:t>
            </w:r>
          </w:p>
        </w:tc>
        <w:tc>
          <w:tcPr>
            <w:tcW w:w="3792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B868A7" w:rsidRPr="00B868A7" w:rsidTr="004937A6">
        <w:tc>
          <w:tcPr>
            <w:tcW w:w="536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Марчук Илья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8 г. Балашиха</w:t>
            </w:r>
          </w:p>
        </w:tc>
        <w:tc>
          <w:tcPr>
            <w:tcW w:w="3792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B868A7" w:rsidRPr="00B868A7" w:rsidTr="004937A6">
        <w:tc>
          <w:tcPr>
            <w:tcW w:w="536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Мурашова Анастасия   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Купавинская</w:t>
            </w:r>
            <w:proofErr w:type="spellEnd"/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ДМШ 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 Старая </w:t>
            </w:r>
            <w:proofErr w:type="spellStart"/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Купавна</w:t>
            </w:r>
            <w:proofErr w:type="spellEnd"/>
          </w:p>
        </w:tc>
        <w:tc>
          <w:tcPr>
            <w:tcW w:w="3792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868A7" w:rsidRPr="00B868A7" w:rsidTr="004937A6">
        <w:tc>
          <w:tcPr>
            <w:tcW w:w="536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Крестинин</w:t>
            </w:r>
            <w:proofErr w:type="spellEnd"/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«Классика» г. Одинцово</w:t>
            </w:r>
          </w:p>
        </w:tc>
        <w:tc>
          <w:tcPr>
            <w:tcW w:w="3792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B868A7" w:rsidRDefault="00B868A7" w:rsidP="00780E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8A7" w:rsidRPr="004332FB" w:rsidRDefault="00B868A7" w:rsidP="00B868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Номинация «Концертмейстерское мастерство</w:t>
      </w:r>
      <w:r w:rsidRPr="004332FB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B868A7" w:rsidRDefault="00B868A7" w:rsidP="00B868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Категория  «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Студенты СПО» 1 – 2 курс</w:t>
      </w:r>
    </w:p>
    <w:p w:rsidR="00B868A7" w:rsidRDefault="00B868A7" w:rsidP="00B868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B868A7" w:rsidRPr="00B868A7" w:rsidRDefault="00B868A7" w:rsidP="00B86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6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Вокальная программа</w:t>
      </w:r>
    </w:p>
    <w:p w:rsidR="00B868A7" w:rsidRPr="00B868A7" w:rsidRDefault="00B868A7" w:rsidP="00B8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394"/>
        <w:gridCol w:w="2409"/>
        <w:gridCol w:w="3543"/>
      </w:tblGrid>
      <w:tr w:rsidR="00B868A7" w:rsidRPr="00B868A7" w:rsidTr="004937A6">
        <w:tc>
          <w:tcPr>
            <w:tcW w:w="542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94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543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B868A7" w:rsidRPr="00B868A7" w:rsidTr="004937A6">
        <w:tc>
          <w:tcPr>
            <w:tcW w:w="542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Ильичева Елизавета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543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B868A7" w:rsidRPr="00B868A7" w:rsidTr="004937A6">
        <w:tc>
          <w:tcPr>
            <w:tcW w:w="542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4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Белявская Мария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543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</w:tbl>
    <w:p w:rsidR="00B868A7" w:rsidRDefault="00B868A7" w:rsidP="00B868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B868A7" w:rsidRDefault="00B868A7" w:rsidP="00B86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68A7" w:rsidRPr="00B868A7" w:rsidRDefault="00B868A7" w:rsidP="00B86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6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Инструментальная программа</w:t>
      </w:r>
    </w:p>
    <w:p w:rsidR="00B868A7" w:rsidRPr="00B868A7" w:rsidRDefault="00B868A7" w:rsidP="00B8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394"/>
        <w:gridCol w:w="2268"/>
        <w:gridCol w:w="3684"/>
      </w:tblGrid>
      <w:tr w:rsidR="00B868A7" w:rsidRPr="00B868A7" w:rsidTr="004937A6">
        <w:tc>
          <w:tcPr>
            <w:tcW w:w="542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94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684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B868A7" w:rsidRPr="00B868A7" w:rsidTr="004937A6">
        <w:tc>
          <w:tcPr>
            <w:tcW w:w="542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Круглова Виктория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684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B868A7" w:rsidRPr="00B868A7" w:rsidTr="004937A6">
        <w:tc>
          <w:tcPr>
            <w:tcW w:w="542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4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Филина Анастасия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684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</w:tbl>
    <w:p w:rsidR="00B868A7" w:rsidRDefault="00B868A7" w:rsidP="00B868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B868A7" w:rsidRPr="00B868A7" w:rsidRDefault="00B868A7" w:rsidP="00B86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6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Вокально-Инструментальная программа</w:t>
      </w:r>
    </w:p>
    <w:p w:rsidR="00B868A7" w:rsidRPr="00B868A7" w:rsidRDefault="00B868A7" w:rsidP="00B8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394"/>
        <w:gridCol w:w="2409"/>
        <w:gridCol w:w="3543"/>
      </w:tblGrid>
      <w:tr w:rsidR="00B868A7" w:rsidRPr="00B868A7" w:rsidTr="004937A6">
        <w:tc>
          <w:tcPr>
            <w:tcW w:w="542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94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543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B868A7" w:rsidRPr="00B868A7" w:rsidTr="004937A6">
        <w:tc>
          <w:tcPr>
            <w:tcW w:w="542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Федоренко Виктор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543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B868A7" w:rsidRPr="00B868A7" w:rsidTr="004937A6">
        <w:tc>
          <w:tcPr>
            <w:tcW w:w="542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4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Рублева Алина</w:t>
            </w:r>
          </w:p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868A7" w:rsidRPr="00B868A7" w:rsidRDefault="00B868A7" w:rsidP="00B8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543" w:type="dxa"/>
          </w:tcPr>
          <w:p w:rsidR="00B868A7" w:rsidRPr="00B868A7" w:rsidRDefault="00B868A7" w:rsidP="00B8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B868A7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</w:tbl>
    <w:p w:rsidR="00B868A7" w:rsidRDefault="00B868A7" w:rsidP="00780E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8A7" w:rsidRPr="004332FB" w:rsidRDefault="00B868A7" w:rsidP="00B868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Номинация «Концертмейстерское мастерство</w:t>
      </w:r>
      <w:r w:rsidRPr="004332FB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B868A7" w:rsidRDefault="00B868A7" w:rsidP="005367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Категория  «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Студенты СПО» 3 – 4 </w:t>
      </w:r>
      <w:r w:rsidR="0053673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курс</w:t>
      </w:r>
    </w:p>
    <w:p w:rsidR="00536731" w:rsidRPr="00536731" w:rsidRDefault="00536731" w:rsidP="005367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536731" w:rsidRPr="00536731" w:rsidRDefault="00536731" w:rsidP="00536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67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Вокальная программа</w:t>
      </w:r>
    </w:p>
    <w:p w:rsidR="00536731" w:rsidRPr="00536731" w:rsidRDefault="00536731" w:rsidP="0053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336"/>
        <w:gridCol w:w="2409"/>
        <w:gridCol w:w="3543"/>
      </w:tblGrid>
      <w:tr w:rsidR="00536731" w:rsidRPr="00536731" w:rsidTr="004937A6">
        <w:tc>
          <w:tcPr>
            <w:tcW w:w="600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36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543" w:type="dxa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536731" w:rsidRPr="00536731" w:rsidTr="004937A6">
        <w:tc>
          <w:tcPr>
            <w:tcW w:w="600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Кукушкин Дмитрий</w:t>
            </w:r>
          </w:p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543" w:type="dxa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536731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Лауреат 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val="en-US" w:eastAsia="ru-RU"/>
              </w:rPr>
              <w:t>I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536731" w:rsidRPr="00536731" w:rsidTr="004937A6">
        <w:tc>
          <w:tcPr>
            <w:tcW w:w="600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6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Емельянова Виктория</w:t>
            </w:r>
          </w:p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543" w:type="dxa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53673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536731" w:rsidRPr="00536731" w:rsidTr="004937A6">
        <w:tc>
          <w:tcPr>
            <w:tcW w:w="600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6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Молозина</w:t>
            </w:r>
            <w:proofErr w:type="spellEnd"/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Ульяна</w:t>
            </w:r>
          </w:p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543" w:type="dxa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53673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536731" w:rsidRPr="00536731" w:rsidTr="004937A6">
        <w:tc>
          <w:tcPr>
            <w:tcW w:w="600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6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Кулик Ольга</w:t>
            </w:r>
          </w:p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543" w:type="dxa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53673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</w:tbl>
    <w:p w:rsidR="00536731" w:rsidRDefault="00536731" w:rsidP="00780E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36731" w:rsidRPr="00536731" w:rsidRDefault="00536731" w:rsidP="00536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67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Инструментальная программа</w:t>
      </w:r>
    </w:p>
    <w:p w:rsidR="00536731" w:rsidRPr="00536731" w:rsidRDefault="00536731" w:rsidP="0053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394"/>
        <w:gridCol w:w="2409"/>
        <w:gridCol w:w="3543"/>
      </w:tblGrid>
      <w:tr w:rsidR="00536731" w:rsidRPr="00536731" w:rsidTr="004937A6">
        <w:tc>
          <w:tcPr>
            <w:tcW w:w="542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94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543" w:type="dxa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536731" w:rsidRPr="00536731" w:rsidTr="004937A6">
        <w:tc>
          <w:tcPr>
            <w:tcW w:w="542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Маркова Анна</w:t>
            </w:r>
          </w:p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543" w:type="dxa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53673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</w:tbl>
    <w:p w:rsidR="00536731" w:rsidRPr="00536731" w:rsidRDefault="00536731" w:rsidP="00536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36731" w:rsidRPr="00536731" w:rsidRDefault="00536731" w:rsidP="00536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67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Вокально-Инструментальная программа</w:t>
      </w:r>
    </w:p>
    <w:p w:rsidR="00536731" w:rsidRPr="00536731" w:rsidRDefault="00536731" w:rsidP="0053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336"/>
        <w:gridCol w:w="2409"/>
        <w:gridCol w:w="3543"/>
      </w:tblGrid>
      <w:tr w:rsidR="00536731" w:rsidRPr="00536731" w:rsidTr="004937A6">
        <w:tc>
          <w:tcPr>
            <w:tcW w:w="600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36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543" w:type="dxa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536731" w:rsidRPr="00536731" w:rsidTr="004937A6">
        <w:tc>
          <w:tcPr>
            <w:tcW w:w="600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Морозихина</w:t>
            </w:r>
            <w:proofErr w:type="spellEnd"/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543" w:type="dxa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536731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Лауреат 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val="en-US" w:eastAsia="ru-RU"/>
              </w:rPr>
              <w:t>I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536731" w:rsidRPr="00536731" w:rsidTr="004937A6">
        <w:tc>
          <w:tcPr>
            <w:tcW w:w="600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6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Фролова Светлана</w:t>
            </w:r>
          </w:p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МОБМК им. А.Н. Скрябина</w:t>
            </w:r>
          </w:p>
        </w:tc>
        <w:tc>
          <w:tcPr>
            <w:tcW w:w="3543" w:type="dxa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53673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</w:tbl>
    <w:p w:rsidR="00536731" w:rsidRDefault="00536731" w:rsidP="00780E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36731" w:rsidRDefault="00536731" w:rsidP="00780E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36731" w:rsidRPr="004332FB" w:rsidRDefault="00536731" w:rsidP="005367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Номинация «Концертмейстерское мастерство</w:t>
      </w:r>
      <w:r w:rsidRPr="004332FB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536731" w:rsidRDefault="00536731" w:rsidP="005367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Категория  «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Преподаватели образовательных учреждений»</w:t>
      </w:r>
    </w:p>
    <w:p w:rsidR="00536731" w:rsidRDefault="00536731" w:rsidP="00780E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36731" w:rsidRPr="00536731" w:rsidRDefault="00536731" w:rsidP="00536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67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Вокальная программа</w:t>
      </w:r>
    </w:p>
    <w:p w:rsidR="00536731" w:rsidRPr="00536731" w:rsidRDefault="00536731" w:rsidP="0053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551"/>
        <w:gridCol w:w="3968"/>
      </w:tblGrid>
      <w:tr w:rsidR="00536731" w:rsidRPr="00536731" w:rsidTr="004937A6">
        <w:tc>
          <w:tcPr>
            <w:tcW w:w="533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968" w:type="dxa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536731" w:rsidRPr="00536731" w:rsidTr="004937A6">
        <w:tc>
          <w:tcPr>
            <w:tcW w:w="533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Титова Людмила Анатольевна   </w:t>
            </w:r>
          </w:p>
        </w:tc>
        <w:tc>
          <w:tcPr>
            <w:tcW w:w="2551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п. Ильинский</w:t>
            </w:r>
          </w:p>
        </w:tc>
        <w:tc>
          <w:tcPr>
            <w:tcW w:w="3968" w:type="dxa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3673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Специальный Диплом </w:t>
            </w:r>
          </w:p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53673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«За верность профессии»</w:t>
            </w:r>
          </w:p>
        </w:tc>
      </w:tr>
    </w:tbl>
    <w:p w:rsidR="00536731" w:rsidRPr="00536731" w:rsidRDefault="00536731" w:rsidP="0053673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</w:p>
    <w:p w:rsidR="00536731" w:rsidRPr="00536731" w:rsidRDefault="00536731" w:rsidP="00536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67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Инструментальная программа</w:t>
      </w:r>
    </w:p>
    <w:p w:rsidR="00536731" w:rsidRPr="00536731" w:rsidRDefault="00536731" w:rsidP="0053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551"/>
        <w:gridCol w:w="3968"/>
      </w:tblGrid>
      <w:tr w:rsidR="00536731" w:rsidRPr="00536731" w:rsidTr="004937A6">
        <w:tc>
          <w:tcPr>
            <w:tcW w:w="533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968" w:type="dxa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536731" w:rsidRPr="00536731" w:rsidTr="004937A6">
        <w:tc>
          <w:tcPr>
            <w:tcW w:w="533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Гладкова Оксана Васильевна</w:t>
            </w:r>
          </w:p>
        </w:tc>
        <w:tc>
          <w:tcPr>
            <w:tcW w:w="2551" w:type="dxa"/>
            <w:shd w:val="clear" w:color="auto" w:fill="auto"/>
          </w:tcPr>
          <w:p w:rsidR="00536731" w:rsidRPr="00536731" w:rsidRDefault="00536731" w:rsidP="0053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Зареченская ДШИ г. Одинцово</w:t>
            </w:r>
          </w:p>
        </w:tc>
        <w:tc>
          <w:tcPr>
            <w:tcW w:w="3968" w:type="dxa"/>
          </w:tcPr>
          <w:p w:rsidR="00536731" w:rsidRPr="00536731" w:rsidRDefault="00E52073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536731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Лауреат 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val="en-US" w:eastAsia="ru-RU"/>
              </w:rPr>
              <w:t>I</w:t>
            </w:r>
            <w:r w:rsidRPr="00536731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степени</w:t>
            </w:r>
            <w:bookmarkStart w:id="0" w:name="_GoBack"/>
            <w:bookmarkEnd w:id="0"/>
          </w:p>
          <w:p w:rsidR="00536731" w:rsidRPr="00536731" w:rsidRDefault="00536731" w:rsidP="0053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731" w:rsidRDefault="00536731" w:rsidP="00780E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36731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DC6"/>
    <w:rsid w:val="000025EC"/>
    <w:rsid w:val="00006762"/>
    <w:rsid w:val="00010370"/>
    <w:rsid w:val="0001121D"/>
    <w:rsid w:val="00013879"/>
    <w:rsid w:val="00023DCD"/>
    <w:rsid w:val="00027251"/>
    <w:rsid w:val="00030232"/>
    <w:rsid w:val="0003187A"/>
    <w:rsid w:val="000535F1"/>
    <w:rsid w:val="00065BB7"/>
    <w:rsid w:val="0006609E"/>
    <w:rsid w:val="0006740E"/>
    <w:rsid w:val="00072938"/>
    <w:rsid w:val="000810A6"/>
    <w:rsid w:val="00085146"/>
    <w:rsid w:val="00087896"/>
    <w:rsid w:val="00096D33"/>
    <w:rsid w:val="000978A0"/>
    <w:rsid w:val="000979BC"/>
    <w:rsid w:val="000A0B18"/>
    <w:rsid w:val="000A37F8"/>
    <w:rsid w:val="000A4635"/>
    <w:rsid w:val="000B1D3D"/>
    <w:rsid w:val="000B3C4F"/>
    <w:rsid w:val="000B6CAE"/>
    <w:rsid w:val="000C42DD"/>
    <w:rsid w:val="000D4597"/>
    <w:rsid w:val="000D4B5D"/>
    <w:rsid w:val="000D7053"/>
    <w:rsid w:val="000E2C59"/>
    <w:rsid w:val="000E692B"/>
    <w:rsid w:val="000F0D76"/>
    <w:rsid w:val="000F5727"/>
    <w:rsid w:val="000F73A8"/>
    <w:rsid w:val="001109A5"/>
    <w:rsid w:val="0011165D"/>
    <w:rsid w:val="001478C0"/>
    <w:rsid w:val="00151F32"/>
    <w:rsid w:val="0016273E"/>
    <w:rsid w:val="00163DC1"/>
    <w:rsid w:val="00164769"/>
    <w:rsid w:val="00183245"/>
    <w:rsid w:val="00184591"/>
    <w:rsid w:val="001917DF"/>
    <w:rsid w:val="00191917"/>
    <w:rsid w:val="00193731"/>
    <w:rsid w:val="00193857"/>
    <w:rsid w:val="001C1A1D"/>
    <w:rsid w:val="001C3CBF"/>
    <w:rsid w:val="001C7DBF"/>
    <w:rsid w:val="001D0307"/>
    <w:rsid w:val="001E0C01"/>
    <w:rsid w:val="001F78C4"/>
    <w:rsid w:val="00202A08"/>
    <w:rsid w:val="00205F72"/>
    <w:rsid w:val="00207BA8"/>
    <w:rsid w:val="002106D7"/>
    <w:rsid w:val="00215A00"/>
    <w:rsid w:val="00221EC4"/>
    <w:rsid w:val="00234C10"/>
    <w:rsid w:val="0023599B"/>
    <w:rsid w:val="00237F1B"/>
    <w:rsid w:val="0024098B"/>
    <w:rsid w:val="00240F0E"/>
    <w:rsid w:val="00277DE1"/>
    <w:rsid w:val="00285B63"/>
    <w:rsid w:val="00286B32"/>
    <w:rsid w:val="00292E31"/>
    <w:rsid w:val="002936B3"/>
    <w:rsid w:val="002948A1"/>
    <w:rsid w:val="002A5FE6"/>
    <w:rsid w:val="002B0C3B"/>
    <w:rsid w:val="002C443F"/>
    <w:rsid w:val="002C786E"/>
    <w:rsid w:val="002D6E30"/>
    <w:rsid w:val="002E21CD"/>
    <w:rsid w:val="002E2FF7"/>
    <w:rsid w:val="002E392A"/>
    <w:rsid w:val="002E69DB"/>
    <w:rsid w:val="002E7EDE"/>
    <w:rsid w:val="002F16E8"/>
    <w:rsid w:val="003105BF"/>
    <w:rsid w:val="00312589"/>
    <w:rsid w:val="00312C0D"/>
    <w:rsid w:val="00320950"/>
    <w:rsid w:val="00324CD5"/>
    <w:rsid w:val="00330005"/>
    <w:rsid w:val="00336AB8"/>
    <w:rsid w:val="00337E62"/>
    <w:rsid w:val="003412A0"/>
    <w:rsid w:val="00341740"/>
    <w:rsid w:val="00341DA8"/>
    <w:rsid w:val="00350539"/>
    <w:rsid w:val="00350CA6"/>
    <w:rsid w:val="00351592"/>
    <w:rsid w:val="00354442"/>
    <w:rsid w:val="00357ED2"/>
    <w:rsid w:val="00357FB1"/>
    <w:rsid w:val="00363FD9"/>
    <w:rsid w:val="003766F3"/>
    <w:rsid w:val="00377DCF"/>
    <w:rsid w:val="00381E80"/>
    <w:rsid w:val="00382266"/>
    <w:rsid w:val="00382A22"/>
    <w:rsid w:val="00385AB5"/>
    <w:rsid w:val="003A046E"/>
    <w:rsid w:val="003A0A22"/>
    <w:rsid w:val="003A79A4"/>
    <w:rsid w:val="003B06EB"/>
    <w:rsid w:val="003B1035"/>
    <w:rsid w:val="003B2280"/>
    <w:rsid w:val="003B79A9"/>
    <w:rsid w:val="003C154A"/>
    <w:rsid w:val="003C1641"/>
    <w:rsid w:val="003C77A4"/>
    <w:rsid w:val="003F31CE"/>
    <w:rsid w:val="003F5F36"/>
    <w:rsid w:val="003F6986"/>
    <w:rsid w:val="00400D18"/>
    <w:rsid w:val="004079A5"/>
    <w:rsid w:val="00417361"/>
    <w:rsid w:val="00425648"/>
    <w:rsid w:val="00427351"/>
    <w:rsid w:val="00430F01"/>
    <w:rsid w:val="004332FB"/>
    <w:rsid w:val="00450984"/>
    <w:rsid w:val="00463327"/>
    <w:rsid w:val="00467B69"/>
    <w:rsid w:val="00470AB9"/>
    <w:rsid w:val="004739BB"/>
    <w:rsid w:val="004746C4"/>
    <w:rsid w:val="00475590"/>
    <w:rsid w:val="00487571"/>
    <w:rsid w:val="0049537B"/>
    <w:rsid w:val="004A6128"/>
    <w:rsid w:val="004A7B0F"/>
    <w:rsid w:val="004B1FDC"/>
    <w:rsid w:val="004D0820"/>
    <w:rsid w:val="004D29D0"/>
    <w:rsid w:val="004D2D56"/>
    <w:rsid w:val="004D3438"/>
    <w:rsid w:val="004D4DD2"/>
    <w:rsid w:val="004E69BB"/>
    <w:rsid w:val="004F2F9A"/>
    <w:rsid w:val="004F3B29"/>
    <w:rsid w:val="004F3C30"/>
    <w:rsid w:val="00523CF4"/>
    <w:rsid w:val="00531D0D"/>
    <w:rsid w:val="00534341"/>
    <w:rsid w:val="00535FEF"/>
    <w:rsid w:val="00536731"/>
    <w:rsid w:val="005438F6"/>
    <w:rsid w:val="00544001"/>
    <w:rsid w:val="00544E53"/>
    <w:rsid w:val="00545A74"/>
    <w:rsid w:val="00557B41"/>
    <w:rsid w:val="00560128"/>
    <w:rsid w:val="00561C9E"/>
    <w:rsid w:val="005635AB"/>
    <w:rsid w:val="00563F12"/>
    <w:rsid w:val="00566C39"/>
    <w:rsid w:val="00567C5D"/>
    <w:rsid w:val="00571078"/>
    <w:rsid w:val="005A0E61"/>
    <w:rsid w:val="005B1622"/>
    <w:rsid w:val="005B53A5"/>
    <w:rsid w:val="005C5617"/>
    <w:rsid w:val="005D1641"/>
    <w:rsid w:val="005D1820"/>
    <w:rsid w:val="005D760E"/>
    <w:rsid w:val="005E1336"/>
    <w:rsid w:val="005E166F"/>
    <w:rsid w:val="005E1754"/>
    <w:rsid w:val="005E17DA"/>
    <w:rsid w:val="005E54E2"/>
    <w:rsid w:val="005F3DCF"/>
    <w:rsid w:val="005F75D8"/>
    <w:rsid w:val="006049BA"/>
    <w:rsid w:val="006102E4"/>
    <w:rsid w:val="006174B8"/>
    <w:rsid w:val="00620E73"/>
    <w:rsid w:val="006215AA"/>
    <w:rsid w:val="00625083"/>
    <w:rsid w:val="006250EB"/>
    <w:rsid w:val="00625789"/>
    <w:rsid w:val="00627839"/>
    <w:rsid w:val="00632465"/>
    <w:rsid w:val="0064096E"/>
    <w:rsid w:val="00642FE9"/>
    <w:rsid w:val="00643757"/>
    <w:rsid w:val="00644775"/>
    <w:rsid w:val="00654016"/>
    <w:rsid w:val="00660C7C"/>
    <w:rsid w:val="00677EAE"/>
    <w:rsid w:val="006805A2"/>
    <w:rsid w:val="0068254F"/>
    <w:rsid w:val="0068452C"/>
    <w:rsid w:val="00686074"/>
    <w:rsid w:val="006876A0"/>
    <w:rsid w:val="006926C6"/>
    <w:rsid w:val="00692D1B"/>
    <w:rsid w:val="00694AE5"/>
    <w:rsid w:val="006A142F"/>
    <w:rsid w:val="006A1BFC"/>
    <w:rsid w:val="006A3AED"/>
    <w:rsid w:val="006A666A"/>
    <w:rsid w:val="006B3FDD"/>
    <w:rsid w:val="006B63D1"/>
    <w:rsid w:val="006B68F6"/>
    <w:rsid w:val="006D42D8"/>
    <w:rsid w:val="006E5E93"/>
    <w:rsid w:val="006E7DB1"/>
    <w:rsid w:val="006F4EF8"/>
    <w:rsid w:val="006F5B1E"/>
    <w:rsid w:val="00702013"/>
    <w:rsid w:val="0070205B"/>
    <w:rsid w:val="0070665F"/>
    <w:rsid w:val="00711215"/>
    <w:rsid w:val="00714F0D"/>
    <w:rsid w:val="00715B40"/>
    <w:rsid w:val="0075281D"/>
    <w:rsid w:val="00754803"/>
    <w:rsid w:val="00756B67"/>
    <w:rsid w:val="007604AF"/>
    <w:rsid w:val="00773D55"/>
    <w:rsid w:val="00780E4C"/>
    <w:rsid w:val="00781B32"/>
    <w:rsid w:val="00787B48"/>
    <w:rsid w:val="007A07D3"/>
    <w:rsid w:val="007A3AA7"/>
    <w:rsid w:val="007A6FB7"/>
    <w:rsid w:val="007B2C1F"/>
    <w:rsid w:val="007B5FB9"/>
    <w:rsid w:val="007C15B0"/>
    <w:rsid w:val="007C3FE8"/>
    <w:rsid w:val="007E1A7D"/>
    <w:rsid w:val="007E249D"/>
    <w:rsid w:val="007F2744"/>
    <w:rsid w:val="00813852"/>
    <w:rsid w:val="00827B47"/>
    <w:rsid w:val="00840BCB"/>
    <w:rsid w:val="008417C7"/>
    <w:rsid w:val="008420A8"/>
    <w:rsid w:val="008434B6"/>
    <w:rsid w:val="008524B4"/>
    <w:rsid w:val="00855A00"/>
    <w:rsid w:val="008568E1"/>
    <w:rsid w:val="00857449"/>
    <w:rsid w:val="00873852"/>
    <w:rsid w:val="008775D6"/>
    <w:rsid w:val="0089045E"/>
    <w:rsid w:val="008936C4"/>
    <w:rsid w:val="00896AC3"/>
    <w:rsid w:val="008A0534"/>
    <w:rsid w:val="008A1EC9"/>
    <w:rsid w:val="008A1F2C"/>
    <w:rsid w:val="008A3A9A"/>
    <w:rsid w:val="008B7312"/>
    <w:rsid w:val="008D263D"/>
    <w:rsid w:val="008D66EC"/>
    <w:rsid w:val="008E10F4"/>
    <w:rsid w:val="008E4AB2"/>
    <w:rsid w:val="008F6188"/>
    <w:rsid w:val="008F63F1"/>
    <w:rsid w:val="008F7D5F"/>
    <w:rsid w:val="009002F1"/>
    <w:rsid w:val="00900BB2"/>
    <w:rsid w:val="00906819"/>
    <w:rsid w:val="009170CC"/>
    <w:rsid w:val="00920D42"/>
    <w:rsid w:val="009278F8"/>
    <w:rsid w:val="00930BD4"/>
    <w:rsid w:val="00931E6F"/>
    <w:rsid w:val="00933DAC"/>
    <w:rsid w:val="00940265"/>
    <w:rsid w:val="00944D06"/>
    <w:rsid w:val="009468E1"/>
    <w:rsid w:val="009536E6"/>
    <w:rsid w:val="0095612E"/>
    <w:rsid w:val="00960122"/>
    <w:rsid w:val="00960C50"/>
    <w:rsid w:val="009620CC"/>
    <w:rsid w:val="00983030"/>
    <w:rsid w:val="0099686C"/>
    <w:rsid w:val="009A3BE1"/>
    <w:rsid w:val="009A7282"/>
    <w:rsid w:val="009B2E21"/>
    <w:rsid w:val="009C6B21"/>
    <w:rsid w:val="009D1C6B"/>
    <w:rsid w:val="009D3A37"/>
    <w:rsid w:val="009E2DBE"/>
    <w:rsid w:val="009E37A8"/>
    <w:rsid w:val="009E3ACA"/>
    <w:rsid w:val="009E51DE"/>
    <w:rsid w:val="009E7F53"/>
    <w:rsid w:val="009F43D3"/>
    <w:rsid w:val="009F4AF9"/>
    <w:rsid w:val="00A03888"/>
    <w:rsid w:val="00A03BE4"/>
    <w:rsid w:val="00A056D1"/>
    <w:rsid w:val="00A071F6"/>
    <w:rsid w:val="00A13949"/>
    <w:rsid w:val="00A20FB9"/>
    <w:rsid w:val="00A43123"/>
    <w:rsid w:val="00A507CF"/>
    <w:rsid w:val="00A53C7B"/>
    <w:rsid w:val="00A53D91"/>
    <w:rsid w:val="00A63369"/>
    <w:rsid w:val="00A63E81"/>
    <w:rsid w:val="00A648D5"/>
    <w:rsid w:val="00A64F2B"/>
    <w:rsid w:val="00A65B3E"/>
    <w:rsid w:val="00A661A5"/>
    <w:rsid w:val="00A73748"/>
    <w:rsid w:val="00A801AA"/>
    <w:rsid w:val="00AA61A7"/>
    <w:rsid w:val="00AA7B4C"/>
    <w:rsid w:val="00AC143E"/>
    <w:rsid w:val="00AC4DAC"/>
    <w:rsid w:val="00AE0CE5"/>
    <w:rsid w:val="00AE1378"/>
    <w:rsid w:val="00AF18AC"/>
    <w:rsid w:val="00AF1E8F"/>
    <w:rsid w:val="00B02393"/>
    <w:rsid w:val="00B02C9B"/>
    <w:rsid w:val="00B055B4"/>
    <w:rsid w:val="00B220AB"/>
    <w:rsid w:val="00B30309"/>
    <w:rsid w:val="00B311D5"/>
    <w:rsid w:val="00B32554"/>
    <w:rsid w:val="00B34674"/>
    <w:rsid w:val="00B36286"/>
    <w:rsid w:val="00B4432A"/>
    <w:rsid w:val="00B5651B"/>
    <w:rsid w:val="00B57E48"/>
    <w:rsid w:val="00B605E2"/>
    <w:rsid w:val="00B6621B"/>
    <w:rsid w:val="00B67481"/>
    <w:rsid w:val="00B7336B"/>
    <w:rsid w:val="00B74602"/>
    <w:rsid w:val="00B7629C"/>
    <w:rsid w:val="00B868A7"/>
    <w:rsid w:val="00B878DD"/>
    <w:rsid w:val="00B922C8"/>
    <w:rsid w:val="00B9271C"/>
    <w:rsid w:val="00BA0BAF"/>
    <w:rsid w:val="00BC31EE"/>
    <w:rsid w:val="00BD7D22"/>
    <w:rsid w:val="00BE4A78"/>
    <w:rsid w:val="00BE695A"/>
    <w:rsid w:val="00C07301"/>
    <w:rsid w:val="00C12A28"/>
    <w:rsid w:val="00C21729"/>
    <w:rsid w:val="00C3108F"/>
    <w:rsid w:val="00C35646"/>
    <w:rsid w:val="00C37367"/>
    <w:rsid w:val="00C42415"/>
    <w:rsid w:val="00C42CB5"/>
    <w:rsid w:val="00C43AC3"/>
    <w:rsid w:val="00C4421A"/>
    <w:rsid w:val="00C45F44"/>
    <w:rsid w:val="00C478A5"/>
    <w:rsid w:val="00C6032C"/>
    <w:rsid w:val="00C72B8A"/>
    <w:rsid w:val="00C74701"/>
    <w:rsid w:val="00C767EE"/>
    <w:rsid w:val="00C77365"/>
    <w:rsid w:val="00C77DE4"/>
    <w:rsid w:val="00C815D1"/>
    <w:rsid w:val="00C82DE6"/>
    <w:rsid w:val="00CA0EF8"/>
    <w:rsid w:val="00CA1586"/>
    <w:rsid w:val="00CA58E0"/>
    <w:rsid w:val="00CB140C"/>
    <w:rsid w:val="00CB2AC7"/>
    <w:rsid w:val="00CB520F"/>
    <w:rsid w:val="00CD3D2F"/>
    <w:rsid w:val="00CD429E"/>
    <w:rsid w:val="00CE02E6"/>
    <w:rsid w:val="00CE110C"/>
    <w:rsid w:val="00CE29D2"/>
    <w:rsid w:val="00CF0EFC"/>
    <w:rsid w:val="00CF3277"/>
    <w:rsid w:val="00CF4165"/>
    <w:rsid w:val="00D0056E"/>
    <w:rsid w:val="00D00EC6"/>
    <w:rsid w:val="00D16C49"/>
    <w:rsid w:val="00D23F87"/>
    <w:rsid w:val="00D27CE6"/>
    <w:rsid w:val="00D335B2"/>
    <w:rsid w:val="00D52E24"/>
    <w:rsid w:val="00D60D8A"/>
    <w:rsid w:val="00D6490D"/>
    <w:rsid w:val="00D66400"/>
    <w:rsid w:val="00D67095"/>
    <w:rsid w:val="00D91D96"/>
    <w:rsid w:val="00D94020"/>
    <w:rsid w:val="00D968E1"/>
    <w:rsid w:val="00DA6B14"/>
    <w:rsid w:val="00DB645A"/>
    <w:rsid w:val="00DC698A"/>
    <w:rsid w:val="00DD033E"/>
    <w:rsid w:val="00DD34B7"/>
    <w:rsid w:val="00DF1919"/>
    <w:rsid w:val="00DF7AED"/>
    <w:rsid w:val="00E0079D"/>
    <w:rsid w:val="00E04546"/>
    <w:rsid w:val="00E060EF"/>
    <w:rsid w:val="00E0685D"/>
    <w:rsid w:val="00E075A3"/>
    <w:rsid w:val="00E12D15"/>
    <w:rsid w:val="00E179D0"/>
    <w:rsid w:val="00E21173"/>
    <w:rsid w:val="00E25181"/>
    <w:rsid w:val="00E30FCB"/>
    <w:rsid w:val="00E45EE5"/>
    <w:rsid w:val="00E478BA"/>
    <w:rsid w:val="00E52073"/>
    <w:rsid w:val="00E6192E"/>
    <w:rsid w:val="00E64CF3"/>
    <w:rsid w:val="00E65CA4"/>
    <w:rsid w:val="00E66FC7"/>
    <w:rsid w:val="00E711BD"/>
    <w:rsid w:val="00E83BED"/>
    <w:rsid w:val="00E9067D"/>
    <w:rsid w:val="00EA6CFF"/>
    <w:rsid w:val="00EA7C2A"/>
    <w:rsid w:val="00EB032F"/>
    <w:rsid w:val="00EB17B3"/>
    <w:rsid w:val="00EB62AB"/>
    <w:rsid w:val="00EB67CE"/>
    <w:rsid w:val="00EB7FF7"/>
    <w:rsid w:val="00EC332A"/>
    <w:rsid w:val="00EC59AD"/>
    <w:rsid w:val="00ED33D2"/>
    <w:rsid w:val="00EE2467"/>
    <w:rsid w:val="00EE7A68"/>
    <w:rsid w:val="00EF1DF4"/>
    <w:rsid w:val="00EF5967"/>
    <w:rsid w:val="00F011F3"/>
    <w:rsid w:val="00F032C1"/>
    <w:rsid w:val="00F043FD"/>
    <w:rsid w:val="00F050C6"/>
    <w:rsid w:val="00F20CDA"/>
    <w:rsid w:val="00F24E7B"/>
    <w:rsid w:val="00F2710A"/>
    <w:rsid w:val="00F36CE6"/>
    <w:rsid w:val="00F56082"/>
    <w:rsid w:val="00F663FA"/>
    <w:rsid w:val="00F7013F"/>
    <w:rsid w:val="00F70E98"/>
    <w:rsid w:val="00F75184"/>
    <w:rsid w:val="00F763CA"/>
    <w:rsid w:val="00F772E0"/>
    <w:rsid w:val="00F82F5B"/>
    <w:rsid w:val="00F873E9"/>
    <w:rsid w:val="00F87CA4"/>
    <w:rsid w:val="00F90379"/>
    <w:rsid w:val="00F90836"/>
    <w:rsid w:val="00F94329"/>
    <w:rsid w:val="00FB08A7"/>
    <w:rsid w:val="00FB7F80"/>
    <w:rsid w:val="00FC02BE"/>
    <w:rsid w:val="00FC38FD"/>
    <w:rsid w:val="00FD205F"/>
    <w:rsid w:val="00FD521A"/>
    <w:rsid w:val="00FE4223"/>
    <w:rsid w:val="00FF0782"/>
    <w:rsid w:val="00FF1D85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B409-448B-402E-AA30-AE3654B8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62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1A7"/>
    <w:rPr>
      <w:rFonts w:ascii="Segoe UI" w:hAnsi="Segoe UI" w:cs="Segoe UI"/>
      <w:sz w:val="18"/>
      <w:szCs w:val="18"/>
    </w:rPr>
  </w:style>
  <w:style w:type="character" w:customStyle="1" w:styleId="val">
    <w:name w:val="val"/>
    <w:basedOn w:val="a0"/>
    <w:rsid w:val="00D67095"/>
  </w:style>
  <w:style w:type="character" w:styleId="a8">
    <w:name w:val="Strong"/>
    <w:qFormat/>
    <w:rsid w:val="007A3A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D2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355</cp:revision>
  <cp:lastPrinted>2023-04-07T04:43:00Z</cp:lastPrinted>
  <dcterms:created xsi:type="dcterms:W3CDTF">2018-03-06T07:18:00Z</dcterms:created>
  <dcterms:modified xsi:type="dcterms:W3CDTF">2023-04-10T19:19:00Z</dcterms:modified>
</cp:coreProperties>
</file>