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B5" w:rsidRPr="00361AB5" w:rsidRDefault="00361AB5" w:rsidP="00361AB5">
      <w:pPr>
        <w:spacing w:after="0"/>
        <w:jc w:val="center"/>
        <w:rPr>
          <w:b/>
          <w:sz w:val="28"/>
          <w:szCs w:val="28"/>
        </w:rPr>
      </w:pPr>
      <w:r w:rsidRPr="00361AB5">
        <w:rPr>
          <w:b/>
          <w:sz w:val="28"/>
          <w:szCs w:val="28"/>
        </w:rPr>
        <w:t xml:space="preserve">Заявка </w:t>
      </w:r>
    </w:p>
    <w:p w:rsidR="00361AB5" w:rsidRPr="000E1E5C" w:rsidRDefault="00361AB5" w:rsidP="00361AB5">
      <w:pPr>
        <w:spacing w:after="0"/>
        <w:jc w:val="center"/>
        <w:rPr>
          <w:b/>
          <w:sz w:val="28"/>
          <w:szCs w:val="28"/>
        </w:rPr>
      </w:pPr>
      <w:r w:rsidRPr="000E1E5C">
        <w:rPr>
          <w:b/>
          <w:sz w:val="28"/>
          <w:szCs w:val="28"/>
        </w:rPr>
        <w:t xml:space="preserve">на участие в курсах повышения квалификации </w:t>
      </w:r>
    </w:p>
    <w:p w:rsidR="00361AB5" w:rsidRDefault="00361AB5" w:rsidP="004B47D2">
      <w:pPr>
        <w:spacing w:after="0"/>
        <w:jc w:val="center"/>
        <w:rPr>
          <w:b/>
          <w:sz w:val="28"/>
          <w:szCs w:val="28"/>
        </w:rPr>
      </w:pPr>
      <w:r w:rsidRPr="000E1E5C">
        <w:rPr>
          <w:b/>
          <w:sz w:val="28"/>
          <w:szCs w:val="28"/>
        </w:rPr>
        <w:t>ГАПОУ МО «МОБМК им. А.Н. Скрябина»</w:t>
      </w:r>
    </w:p>
    <w:p w:rsidR="00D4230A" w:rsidRDefault="00784457" w:rsidP="004B47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3-17 </w:t>
      </w:r>
      <w:r w:rsidR="00D4230A">
        <w:rPr>
          <w:b/>
          <w:sz w:val="28"/>
          <w:szCs w:val="28"/>
        </w:rPr>
        <w:t>апрел</w:t>
      </w:r>
      <w:r>
        <w:rPr>
          <w:b/>
          <w:sz w:val="28"/>
          <w:szCs w:val="28"/>
        </w:rPr>
        <w:t>я</w:t>
      </w:r>
      <w:r w:rsidR="00D4230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="00D4230A">
        <w:rPr>
          <w:b/>
          <w:sz w:val="28"/>
          <w:szCs w:val="28"/>
        </w:rPr>
        <w:t xml:space="preserve"> г.</w:t>
      </w:r>
    </w:p>
    <w:p w:rsidR="00A93404" w:rsidRPr="004B47D2" w:rsidRDefault="00A93404" w:rsidP="004B47D2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1"/>
      </w:tblGrid>
      <w:tr w:rsidR="00361AB5" w:rsidRPr="00601DF9" w:rsidTr="00BA0B42">
        <w:tc>
          <w:tcPr>
            <w:tcW w:w="4674" w:type="dxa"/>
          </w:tcPr>
          <w:p w:rsidR="00361AB5" w:rsidRPr="00601DF9" w:rsidRDefault="00361AB5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Ф.И.О. слушателя (полностью)</w:t>
            </w:r>
          </w:p>
        </w:tc>
        <w:tc>
          <w:tcPr>
            <w:tcW w:w="4671" w:type="dxa"/>
          </w:tcPr>
          <w:p w:rsidR="00361AB5" w:rsidRPr="00601DF9" w:rsidRDefault="00361AB5" w:rsidP="00601DF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A0B42" w:rsidRPr="00601DF9" w:rsidTr="00BA0B42">
        <w:tc>
          <w:tcPr>
            <w:tcW w:w="4674" w:type="dxa"/>
          </w:tcPr>
          <w:p w:rsidR="00BA0B42" w:rsidRPr="00601DF9" w:rsidRDefault="00BA0B42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Название учреждения, организации</w:t>
            </w:r>
          </w:p>
          <w:p w:rsidR="00BA0B42" w:rsidRPr="00601DF9" w:rsidRDefault="00BA0B42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(почтовый индекс, адрес, контактный телефон, e-</w:t>
            </w:r>
            <w:proofErr w:type="spellStart"/>
            <w:r w:rsidRPr="00601DF9">
              <w:rPr>
                <w:sz w:val="28"/>
                <w:szCs w:val="28"/>
              </w:rPr>
              <w:t>mail</w:t>
            </w:r>
            <w:proofErr w:type="spellEnd"/>
            <w:r w:rsidRPr="00601DF9">
              <w:rPr>
                <w:sz w:val="28"/>
                <w:szCs w:val="28"/>
              </w:rPr>
              <w:t>)</w:t>
            </w:r>
          </w:p>
        </w:tc>
        <w:tc>
          <w:tcPr>
            <w:tcW w:w="4671" w:type="dxa"/>
          </w:tcPr>
          <w:p w:rsidR="00E84256" w:rsidRPr="002C6045" w:rsidRDefault="00E84256" w:rsidP="001D764A">
            <w:pPr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361AB5" w:rsidRPr="00601DF9" w:rsidTr="00BA0B42">
        <w:tc>
          <w:tcPr>
            <w:tcW w:w="4674" w:type="dxa"/>
          </w:tcPr>
          <w:p w:rsidR="00361AB5" w:rsidRPr="00601DF9" w:rsidRDefault="00361AB5" w:rsidP="00784457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Занимаемая должность слушателя</w:t>
            </w:r>
            <w:r w:rsidR="00D05993">
              <w:rPr>
                <w:sz w:val="28"/>
                <w:szCs w:val="28"/>
              </w:rPr>
              <w:t xml:space="preserve"> (преподаватель</w:t>
            </w:r>
            <w:r w:rsidR="00784457">
              <w:rPr>
                <w:sz w:val="28"/>
                <w:szCs w:val="28"/>
              </w:rPr>
              <w:t xml:space="preserve"> или</w:t>
            </w:r>
            <w:r w:rsidR="00D05993">
              <w:rPr>
                <w:sz w:val="28"/>
                <w:szCs w:val="28"/>
              </w:rPr>
              <w:t xml:space="preserve"> концертмейстер)</w:t>
            </w:r>
          </w:p>
        </w:tc>
        <w:tc>
          <w:tcPr>
            <w:tcW w:w="4671" w:type="dxa"/>
          </w:tcPr>
          <w:p w:rsidR="00361AB5" w:rsidRPr="00601DF9" w:rsidRDefault="00361AB5" w:rsidP="00601DF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40C9" w:rsidRPr="00601DF9" w:rsidTr="00BA0B42">
        <w:tc>
          <w:tcPr>
            <w:tcW w:w="4674" w:type="dxa"/>
          </w:tcPr>
          <w:p w:rsidR="004C40C9" w:rsidRPr="00601DF9" w:rsidRDefault="004C40C9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 xml:space="preserve">Контактные телефоны слушателя, </w:t>
            </w:r>
          </w:p>
          <w:p w:rsidR="004C40C9" w:rsidRPr="00601DF9" w:rsidRDefault="004C40C9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e-</w:t>
            </w:r>
            <w:proofErr w:type="spellStart"/>
            <w:r w:rsidRPr="00601DF9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71" w:type="dxa"/>
          </w:tcPr>
          <w:p w:rsidR="004C40C9" w:rsidRPr="00BA676D" w:rsidRDefault="004C40C9" w:rsidP="001D764A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50363A" w:rsidRPr="00601DF9" w:rsidTr="00BA0B42">
        <w:tc>
          <w:tcPr>
            <w:tcW w:w="4674" w:type="dxa"/>
          </w:tcPr>
          <w:p w:rsidR="0050363A" w:rsidRPr="00601DF9" w:rsidRDefault="0050363A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Специальность слушателя, преподаваемые дисциплины</w:t>
            </w:r>
          </w:p>
        </w:tc>
        <w:tc>
          <w:tcPr>
            <w:tcW w:w="4671" w:type="dxa"/>
          </w:tcPr>
          <w:p w:rsidR="0050363A" w:rsidRPr="00BA676D" w:rsidRDefault="0050363A" w:rsidP="001D764A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0200B0" w:rsidRPr="00601DF9" w:rsidTr="00BA0B42">
        <w:tc>
          <w:tcPr>
            <w:tcW w:w="4674" w:type="dxa"/>
          </w:tcPr>
          <w:p w:rsidR="000200B0" w:rsidRPr="00601DF9" w:rsidRDefault="000200B0" w:rsidP="00601D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слушателя (полных лет)</w:t>
            </w:r>
          </w:p>
        </w:tc>
        <w:tc>
          <w:tcPr>
            <w:tcW w:w="4671" w:type="dxa"/>
          </w:tcPr>
          <w:p w:rsidR="000200B0" w:rsidRPr="00BA676D" w:rsidRDefault="000200B0" w:rsidP="001D764A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0200B0" w:rsidRPr="00601DF9" w:rsidTr="00BA0B42">
        <w:tc>
          <w:tcPr>
            <w:tcW w:w="4674" w:type="dxa"/>
          </w:tcPr>
          <w:p w:rsidR="000200B0" w:rsidRDefault="000200B0" w:rsidP="00601D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 ли ограничения по здоровью (инвалидность)</w:t>
            </w:r>
          </w:p>
        </w:tc>
        <w:tc>
          <w:tcPr>
            <w:tcW w:w="4671" w:type="dxa"/>
          </w:tcPr>
          <w:p w:rsidR="000200B0" w:rsidRPr="00BA676D" w:rsidRDefault="000200B0" w:rsidP="001D764A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9650CD" w:rsidRPr="00601DF9" w:rsidTr="00BA0B42">
        <w:tc>
          <w:tcPr>
            <w:tcW w:w="4674" w:type="dxa"/>
          </w:tcPr>
          <w:p w:rsidR="009650CD" w:rsidRPr="009650CD" w:rsidRDefault="009650CD" w:rsidP="00601DF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650CD">
              <w:rPr>
                <w:b/>
                <w:sz w:val="28"/>
                <w:szCs w:val="28"/>
              </w:rPr>
              <w:t>Название ПРОГРАММЫ КПК</w:t>
            </w:r>
          </w:p>
        </w:tc>
        <w:tc>
          <w:tcPr>
            <w:tcW w:w="4671" w:type="dxa"/>
          </w:tcPr>
          <w:p w:rsidR="009650CD" w:rsidRPr="00BA676D" w:rsidRDefault="009650CD" w:rsidP="001D764A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170299" w:rsidRPr="00601DF9" w:rsidTr="00BA0B42">
        <w:tc>
          <w:tcPr>
            <w:tcW w:w="4674" w:type="dxa"/>
          </w:tcPr>
          <w:p w:rsidR="00170299" w:rsidRDefault="00A93404" w:rsidP="00601D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170299" w:rsidRPr="00601DF9">
              <w:rPr>
                <w:sz w:val="28"/>
                <w:szCs w:val="28"/>
              </w:rPr>
              <w:t>По какой специальности (дисциплинам) предполагается прохождение КПК</w:t>
            </w:r>
            <w:r w:rsidR="00784457">
              <w:rPr>
                <w:sz w:val="28"/>
                <w:szCs w:val="28"/>
              </w:rPr>
              <w:t xml:space="preserve"> </w:t>
            </w:r>
          </w:p>
          <w:p w:rsidR="00784457" w:rsidRDefault="00A93404" w:rsidP="00601D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784457">
              <w:rPr>
                <w:sz w:val="28"/>
                <w:szCs w:val="28"/>
              </w:rPr>
              <w:t>Обязательно указать инструмент.</w:t>
            </w:r>
          </w:p>
          <w:p w:rsidR="00A93404" w:rsidRPr="00601DF9" w:rsidRDefault="00A93404" w:rsidP="00A934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*Для специальности фортепиано обязательно указать слушатель будет обучаться как преподаватель или как концертмейстер.</w:t>
            </w:r>
          </w:p>
        </w:tc>
        <w:tc>
          <w:tcPr>
            <w:tcW w:w="4671" w:type="dxa"/>
          </w:tcPr>
          <w:p w:rsidR="00170299" w:rsidRPr="00BA676D" w:rsidRDefault="00170299" w:rsidP="001D764A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170299" w:rsidRPr="00601DF9" w:rsidTr="00BA0B42">
        <w:tc>
          <w:tcPr>
            <w:tcW w:w="4674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>Форма оплаты (оплачивает организация или сам слушатель)</w:t>
            </w:r>
          </w:p>
        </w:tc>
        <w:tc>
          <w:tcPr>
            <w:tcW w:w="4671" w:type="dxa"/>
          </w:tcPr>
          <w:p w:rsidR="00170299" w:rsidRPr="00601DF9" w:rsidRDefault="00170299" w:rsidP="00601DF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61AB5" w:rsidRDefault="00361AB5">
      <w:pPr>
        <w:rPr>
          <w:sz w:val="28"/>
          <w:szCs w:val="28"/>
        </w:rPr>
      </w:pPr>
    </w:p>
    <w:p w:rsidR="00EA0537" w:rsidRPr="00361AB5" w:rsidRDefault="00EA0537">
      <w:pPr>
        <w:rPr>
          <w:sz w:val="28"/>
          <w:szCs w:val="28"/>
        </w:rPr>
      </w:pPr>
      <w:r>
        <w:rPr>
          <w:sz w:val="28"/>
          <w:szCs w:val="28"/>
        </w:rPr>
        <w:t>Дата «______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__________________20_____ г.</w:t>
      </w:r>
    </w:p>
    <w:p w:rsidR="00361AB5" w:rsidRDefault="00361AB5" w:rsidP="00361AB5">
      <w:pPr>
        <w:spacing w:after="0"/>
        <w:rPr>
          <w:sz w:val="28"/>
          <w:szCs w:val="28"/>
        </w:rPr>
      </w:pPr>
      <w:r w:rsidRPr="00361AB5">
        <w:rPr>
          <w:sz w:val="28"/>
          <w:szCs w:val="28"/>
        </w:rPr>
        <w:t>Подпись_________________________</w:t>
      </w:r>
    </w:p>
    <w:p w:rsidR="00361AB5" w:rsidRPr="00361AB5" w:rsidRDefault="00361AB5" w:rsidP="00361AB5">
      <w:pPr>
        <w:spacing w:after="0"/>
      </w:pPr>
      <w:r w:rsidRPr="00361AB5">
        <w:t>(директора образовательного учреждения)</w:t>
      </w:r>
    </w:p>
    <w:p w:rsidR="00361AB5" w:rsidRPr="00361AB5" w:rsidRDefault="00361AB5">
      <w:pPr>
        <w:rPr>
          <w:sz w:val="28"/>
          <w:szCs w:val="28"/>
        </w:rPr>
      </w:pPr>
      <w:r w:rsidRPr="00361AB5">
        <w:rPr>
          <w:sz w:val="28"/>
          <w:szCs w:val="28"/>
        </w:rPr>
        <w:t xml:space="preserve">М.П. </w:t>
      </w:r>
    </w:p>
    <w:sectPr w:rsidR="00361AB5" w:rsidRPr="00361AB5" w:rsidSect="00D4230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54"/>
    <w:rsid w:val="000200B0"/>
    <w:rsid w:val="00062189"/>
    <w:rsid w:val="00085D6A"/>
    <w:rsid w:val="000E1E5C"/>
    <w:rsid w:val="00111666"/>
    <w:rsid w:val="00122612"/>
    <w:rsid w:val="001322EE"/>
    <w:rsid w:val="001650E1"/>
    <w:rsid w:val="00170299"/>
    <w:rsid w:val="00175B9C"/>
    <w:rsid w:val="00185B18"/>
    <w:rsid w:val="001B275B"/>
    <w:rsid w:val="002562AA"/>
    <w:rsid w:val="00267620"/>
    <w:rsid w:val="002952B0"/>
    <w:rsid w:val="002C6045"/>
    <w:rsid w:val="00324627"/>
    <w:rsid w:val="00361AB5"/>
    <w:rsid w:val="00363248"/>
    <w:rsid w:val="003C0327"/>
    <w:rsid w:val="003D72D0"/>
    <w:rsid w:val="003E51AD"/>
    <w:rsid w:val="003E711F"/>
    <w:rsid w:val="003F4A3E"/>
    <w:rsid w:val="0043417D"/>
    <w:rsid w:val="00473FA9"/>
    <w:rsid w:val="00481246"/>
    <w:rsid w:val="00490F2C"/>
    <w:rsid w:val="004B3554"/>
    <w:rsid w:val="004B47D2"/>
    <w:rsid w:val="004C40C9"/>
    <w:rsid w:val="0050363A"/>
    <w:rsid w:val="005679FF"/>
    <w:rsid w:val="00601DF9"/>
    <w:rsid w:val="00604C44"/>
    <w:rsid w:val="00624516"/>
    <w:rsid w:val="00632E6B"/>
    <w:rsid w:val="00674533"/>
    <w:rsid w:val="006F0B58"/>
    <w:rsid w:val="00784457"/>
    <w:rsid w:val="00840061"/>
    <w:rsid w:val="008532BC"/>
    <w:rsid w:val="008930B3"/>
    <w:rsid w:val="008A3A51"/>
    <w:rsid w:val="008F56C8"/>
    <w:rsid w:val="009650CD"/>
    <w:rsid w:val="00A34FDD"/>
    <w:rsid w:val="00A4265F"/>
    <w:rsid w:val="00A42AFE"/>
    <w:rsid w:val="00A5709E"/>
    <w:rsid w:val="00A8796C"/>
    <w:rsid w:val="00A93404"/>
    <w:rsid w:val="00B21E7D"/>
    <w:rsid w:val="00B7068C"/>
    <w:rsid w:val="00BA0B42"/>
    <w:rsid w:val="00C059FE"/>
    <w:rsid w:val="00C2244A"/>
    <w:rsid w:val="00C40313"/>
    <w:rsid w:val="00C50B92"/>
    <w:rsid w:val="00C60109"/>
    <w:rsid w:val="00CB66BA"/>
    <w:rsid w:val="00CD4EF6"/>
    <w:rsid w:val="00D05993"/>
    <w:rsid w:val="00D07549"/>
    <w:rsid w:val="00D36E1C"/>
    <w:rsid w:val="00D4230A"/>
    <w:rsid w:val="00D84C31"/>
    <w:rsid w:val="00E2746C"/>
    <w:rsid w:val="00E50F00"/>
    <w:rsid w:val="00E84256"/>
    <w:rsid w:val="00EA0537"/>
    <w:rsid w:val="00F13424"/>
    <w:rsid w:val="00FB7131"/>
    <w:rsid w:val="00FC4458"/>
    <w:rsid w:val="00FD2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653C7-7C29-A54C-8A19-2B6B7294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F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1D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60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66</cp:revision>
  <dcterms:created xsi:type="dcterms:W3CDTF">2018-10-22T11:36:00Z</dcterms:created>
  <dcterms:modified xsi:type="dcterms:W3CDTF">2023-03-01T09:21:00Z</dcterms:modified>
</cp:coreProperties>
</file>