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92" w:rsidRPr="00FC4492" w:rsidRDefault="00FC4492" w:rsidP="00FC4492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543F16" w:rsidRPr="00FF781F" w:rsidRDefault="00DE6008" w:rsidP="00C756B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ПОРЯДОК  ВЫСТУПЛЕНИЯ</w:t>
      </w:r>
      <w:proofErr w:type="gramEnd"/>
    </w:p>
    <w:p w:rsidR="00E253AC" w:rsidRPr="00FF781F" w:rsidRDefault="004B069D" w:rsidP="00C756BF">
      <w:pPr>
        <w:spacing w:after="0" w:line="240" w:lineRule="auto"/>
        <w:jc w:val="center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22</w:t>
      </w:r>
      <w:r w:rsidR="00E253AC" w:rsidRPr="00FF781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6B005D">
        <w:rPr>
          <w:rFonts w:ascii="Times New Roman" w:hAnsi="Times New Roman" w:cs="Times New Roman"/>
          <w:b/>
          <w:color w:val="FF0000"/>
          <w:sz w:val="32"/>
          <w:szCs w:val="32"/>
        </w:rPr>
        <w:t>октября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2023</w:t>
      </w:r>
      <w:r w:rsidR="00E253AC" w:rsidRPr="00FF781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г.</w:t>
      </w:r>
    </w:p>
    <w:p w:rsidR="004B069D" w:rsidRDefault="004B069D" w:rsidP="004F3C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Московский областной открытый фестиваль – конкурс</w:t>
      </w:r>
    </w:p>
    <w:p w:rsidR="004B069D" w:rsidRDefault="004B069D" w:rsidP="004F3C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4B069D">
        <w:rPr>
          <w:rFonts w:ascii="Times New Roman" w:eastAsia="Calibri" w:hAnsi="Times New Roman" w:cs="Times New Roman"/>
          <w:b/>
          <w:sz w:val="32"/>
          <w:szCs w:val="32"/>
        </w:rPr>
        <w:t>академического</w:t>
      </w:r>
      <w:proofErr w:type="gramEnd"/>
      <w:r w:rsidRPr="004B069D">
        <w:rPr>
          <w:rFonts w:ascii="Times New Roman" w:eastAsia="Calibri" w:hAnsi="Times New Roman" w:cs="Times New Roman"/>
          <w:b/>
          <w:sz w:val="32"/>
          <w:szCs w:val="32"/>
        </w:rPr>
        <w:t xml:space="preserve"> и народно-певческого искусства </w:t>
      </w:r>
    </w:p>
    <w:p w:rsidR="004F3C30" w:rsidRDefault="00543F16" w:rsidP="004F3C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F781F">
        <w:rPr>
          <w:rFonts w:ascii="Times New Roman" w:eastAsia="Calibri" w:hAnsi="Times New Roman" w:cs="Times New Roman"/>
          <w:b/>
          <w:sz w:val="32"/>
          <w:szCs w:val="32"/>
        </w:rPr>
        <w:t>«Песня – душа моя…»</w:t>
      </w:r>
    </w:p>
    <w:p w:rsidR="00230A8F" w:rsidRDefault="00230A8F" w:rsidP="00230A8F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230A8F" w:rsidRPr="00746EBA" w:rsidRDefault="00230A8F" w:rsidP="00230A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44"/>
          <w:szCs w:val="44"/>
          <w:u w:val="single"/>
        </w:rPr>
      </w:pPr>
      <w:r w:rsidRPr="00746EBA">
        <w:rPr>
          <w:rFonts w:ascii="Times New Roman" w:eastAsia="Calibri" w:hAnsi="Times New Roman" w:cs="Times New Roman"/>
          <w:b/>
          <w:color w:val="C00000"/>
          <w:sz w:val="44"/>
          <w:szCs w:val="44"/>
          <w:u w:val="single"/>
        </w:rPr>
        <w:t>Концертный Зал колледжа</w:t>
      </w:r>
    </w:p>
    <w:p w:rsidR="00230A8F" w:rsidRDefault="00230A8F" w:rsidP="00230A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  <w:u w:val="single"/>
        </w:rPr>
      </w:pPr>
    </w:p>
    <w:p w:rsidR="00230A8F" w:rsidRPr="00230A8F" w:rsidRDefault="00230A8F" w:rsidP="00230A8F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color w:val="C00000"/>
          <w:sz w:val="32"/>
          <w:szCs w:val="32"/>
          <w:u w:val="single"/>
        </w:rPr>
        <w:t>10.30 – 11.15</w:t>
      </w:r>
    </w:p>
    <w:p w:rsidR="00230A8F" w:rsidRDefault="00230A8F" w:rsidP="00230A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Малые ансамблевые формы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230A8F" w:rsidRDefault="00230A8F" w:rsidP="00230A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дуэт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, трио, квартет, квинтет)</w:t>
      </w:r>
    </w:p>
    <w:p w:rsidR="00230A8F" w:rsidRDefault="00230A8F" w:rsidP="00230A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4483"/>
        <w:gridCol w:w="1467"/>
        <w:gridCol w:w="3827"/>
      </w:tblGrid>
      <w:tr w:rsidR="00230A8F" w:rsidTr="00230A8F">
        <w:tc>
          <w:tcPr>
            <w:tcW w:w="537" w:type="dxa"/>
          </w:tcPr>
          <w:p w:rsidR="00230A8F" w:rsidRPr="004F3C30" w:rsidRDefault="00230A8F" w:rsidP="00230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83" w:type="dxa"/>
          </w:tcPr>
          <w:p w:rsidR="00230A8F" w:rsidRPr="004F3C30" w:rsidRDefault="00230A8F" w:rsidP="00230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230A8F" w:rsidRPr="000F2DC8" w:rsidRDefault="00230A8F" w:rsidP="00230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230A8F" w:rsidRDefault="00230A8F" w:rsidP="00230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3827" w:type="dxa"/>
          </w:tcPr>
          <w:p w:rsidR="00230A8F" w:rsidRPr="004F3C30" w:rsidRDefault="00230A8F" w:rsidP="00230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230A8F" w:rsidRPr="00CF0EFC" w:rsidTr="00230A8F">
        <w:tc>
          <w:tcPr>
            <w:tcW w:w="537" w:type="dxa"/>
          </w:tcPr>
          <w:p w:rsidR="00230A8F" w:rsidRPr="009365B3" w:rsidRDefault="00230A8F" w:rsidP="0023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83" w:type="dxa"/>
          </w:tcPr>
          <w:p w:rsidR="00230A8F" w:rsidRPr="004150F7" w:rsidRDefault="00230A8F" w:rsidP="0023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F7">
              <w:rPr>
                <w:rFonts w:ascii="Times New Roman" w:hAnsi="Times New Roman" w:cs="Times New Roman"/>
                <w:sz w:val="24"/>
                <w:szCs w:val="24"/>
              </w:rPr>
              <w:t>Моцная</w:t>
            </w:r>
            <w:proofErr w:type="spellEnd"/>
            <w:r w:rsidRPr="004150F7"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 w:rsidRPr="004150F7">
              <w:rPr>
                <w:rFonts w:ascii="Times New Roman" w:hAnsi="Times New Roman" w:cs="Times New Roman"/>
                <w:sz w:val="24"/>
                <w:szCs w:val="24"/>
              </w:rPr>
              <w:t>Найманова</w:t>
            </w:r>
            <w:proofErr w:type="spellEnd"/>
            <w:r w:rsidRPr="004150F7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4150F7">
              <w:rPr>
                <w:rFonts w:ascii="Times New Roman" w:hAnsi="Times New Roman" w:cs="Times New Roman"/>
                <w:sz w:val="24"/>
                <w:szCs w:val="24"/>
              </w:rPr>
              <w:t>Пакаева</w:t>
            </w:r>
            <w:proofErr w:type="spellEnd"/>
            <w:r w:rsidRPr="004150F7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467" w:type="dxa"/>
          </w:tcPr>
          <w:p w:rsidR="00230A8F" w:rsidRPr="0094120B" w:rsidRDefault="00230A8F" w:rsidP="0023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B">
              <w:rPr>
                <w:rFonts w:ascii="Times New Roman" w:hAnsi="Times New Roman" w:cs="Times New Roman"/>
                <w:sz w:val="28"/>
                <w:szCs w:val="28"/>
              </w:rPr>
              <w:t>04:30</w:t>
            </w:r>
          </w:p>
        </w:tc>
        <w:tc>
          <w:tcPr>
            <w:tcW w:w="3827" w:type="dxa"/>
          </w:tcPr>
          <w:p w:rsidR="00230A8F" w:rsidRDefault="00230A8F" w:rsidP="0023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F7">
              <w:rPr>
                <w:rFonts w:ascii="Times New Roman" w:hAnsi="Times New Roman" w:cs="Times New Roman"/>
                <w:sz w:val="24"/>
                <w:szCs w:val="24"/>
              </w:rPr>
              <w:t>Купавинская</w:t>
            </w:r>
            <w:proofErr w:type="spellEnd"/>
            <w:r w:rsidRPr="004150F7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</w:tr>
      <w:tr w:rsidR="00230A8F" w:rsidRPr="00CF0EFC" w:rsidTr="00230A8F">
        <w:tc>
          <w:tcPr>
            <w:tcW w:w="537" w:type="dxa"/>
          </w:tcPr>
          <w:p w:rsidR="00230A8F" w:rsidRPr="009365B3" w:rsidRDefault="00230A8F" w:rsidP="0023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3" w:type="dxa"/>
          </w:tcPr>
          <w:p w:rsidR="00230A8F" w:rsidRPr="00CA5FBF" w:rsidRDefault="00230A8F" w:rsidP="0023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Лелеко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Василенко А.</w:t>
            </w:r>
          </w:p>
        </w:tc>
        <w:tc>
          <w:tcPr>
            <w:tcW w:w="1467" w:type="dxa"/>
          </w:tcPr>
          <w:p w:rsidR="00230A8F" w:rsidRPr="0094120B" w:rsidRDefault="00230A8F" w:rsidP="0023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B">
              <w:rPr>
                <w:rFonts w:ascii="Times New Roman" w:hAnsi="Times New Roman" w:cs="Times New Roman"/>
                <w:sz w:val="28"/>
                <w:szCs w:val="28"/>
              </w:rPr>
              <w:t>04:30</w:t>
            </w:r>
          </w:p>
        </w:tc>
        <w:tc>
          <w:tcPr>
            <w:tcW w:w="3827" w:type="dxa"/>
          </w:tcPr>
          <w:p w:rsidR="00230A8F" w:rsidRDefault="00230A8F" w:rsidP="0023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7</w:t>
            </w:r>
            <w:r w:rsidRPr="000C4B20">
              <w:rPr>
                <w:rFonts w:ascii="Times New Roman" w:hAnsi="Times New Roman" w:cs="Times New Roman"/>
                <w:sz w:val="24"/>
                <w:szCs w:val="24"/>
              </w:rPr>
              <w:t xml:space="preserve"> г. Балашиха</w:t>
            </w:r>
          </w:p>
        </w:tc>
      </w:tr>
      <w:tr w:rsidR="00230A8F" w:rsidRPr="00CF0EFC" w:rsidTr="00230A8F">
        <w:tc>
          <w:tcPr>
            <w:tcW w:w="537" w:type="dxa"/>
          </w:tcPr>
          <w:p w:rsidR="00230A8F" w:rsidRDefault="00230A8F" w:rsidP="0023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3" w:type="dxa"/>
          </w:tcPr>
          <w:p w:rsidR="00230A8F" w:rsidRDefault="00230A8F" w:rsidP="0023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Туляков Л., Ларионова Н., Селюкова С., Редькина Е.</w:t>
            </w:r>
          </w:p>
        </w:tc>
        <w:tc>
          <w:tcPr>
            <w:tcW w:w="1467" w:type="dxa"/>
          </w:tcPr>
          <w:p w:rsidR="00230A8F" w:rsidRPr="0094120B" w:rsidRDefault="00230A8F" w:rsidP="0023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B">
              <w:rPr>
                <w:rFonts w:ascii="Times New Roman" w:hAnsi="Times New Roman" w:cs="Times New Roman"/>
                <w:sz w:val="28"/>
                <w:szCs w:val="28"/>
              </w:rPr>
              <w:t>02:30</w:t>
            </w:r>
          </w:p>
        </w:tc>
        <w:tc>
          <w:tcPr>
            <w:tcW w:w="3827" w:type="dxa"/>
          </w:tcPr>
          <w:p w:rsidR="00230A8F" w:rsidRDefault="00230A8F" w:rsidP="0023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«Гамма» ОДХС «Гармония»</w:t>
            </w:r>
          </w:p>
          <w:p w:rsidR="00230A8F" w:rsidRDefault="00230A8F" w:rsidP="0023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Черноголовка</w:t>
            </w:r>
          </w:p>
        </w:tc>
      </w:tr>
      <w:tr w:rsidR="00230A8F" w:rsidRPr="00CF0EFC" w:rsidTr="00230A8F">
        <w:tc>
          <w:tcPr>
            <w:tcW w:w="537" w:type="dxa"/>
          </w:tcPr>
          <w:p w:rsidR="00230A8F" w:rsidRDefault="00230A8F" w:rsidP="0023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3" w:type="dxa"/>
          </w:tcPr>
          <w:p w:rsidR="00230A8F" w:rsidRPr="00D10FB3" w:rsidRDefault="00230A8F" w:rsidP="0023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3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М, </w:t>
            </w:r>
            <w:proofErr w:type="spellStart"/>
            <w:r w:rsidRPr="00D10FB3">
              <w:rPr>
                <w:rFonts w:ascii="Times New Roman" w:hAnsi="Times New Roman" w:cs="Times New Roman"/>
                <w:sz w:val="24"/>
                <w:szCs w:val="24"/>
              </w:rPr>
              <w:t>Судибор</w:t>
            </w:r>
            <w:proofErr w:type="spellEnd"/>
            <w:r w:rsidRPr="00D10FB3">
              <w:rPr>
                <w:rFonts w:ascii="Times New Roman" w:hAnsi="Times New Roman" w:cs="Times New Roman"/>
                <w:sz w:val="24"/>
                <w:szCs w:val="24"/>
              </w:rPr>
              <w:t xml:space="preserve"> В., Петрова Н. </w:t>
            </w:r>
          </w:p>
        </w:tc>
        <w:tc>
          <w:tcPr>
            <w:tcW w:w="1467" w:type="dxa"/>
          </w:tcPr>
          <w:p w:rsidR="00230A8F" w:rsidRPr="0094120B" w:rsidRDefault="00230A8F" w:rsidP="0023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B">
              <w:rPr>
                <w:rFonts w:ascii="Times New Roman" w:hAnsi="Times New Roman" w:cs="Times New Roman"/>
                <w:sz w:val="28"/>
                <w:szCs w:val="28"/>
              </w:rPr>
              <w:t>04:30</w:t>
            </w:r>
          </w:p>
        </w:tc>
        <w:tc>
          <w:tcPr>
            <w:tcW w:w="3827" w:type="dxa"/>
          </w:tcPr>
          <w:p w:rsidR="00230A8F" w:rsidRDefault="00230A8F" w:rsidP="0023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Одинцовская ДШИ «Классика»</w:t>
            </w:r>
          </w:p>
        </w:tc>
      </w:tr>
    </w:tbl>
    <w:p w:rsidR="00FF781F" w:rsidRDefault="00FF781F" w:rsidP="00230A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30A8F" w:rsidRDefault="00230A8F" w:rsidP="00230A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Вокально-хоровые ансамбли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230A8F" w:rsidRDefault="00230A8F" w:rsidP="00230A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3258"/>
        <w:gridCol w:w="1559"/>
        <w:gridCol w:w="4961"/>
      </w:tblGrid>
      <w:tr w:rsidR="00230A8F" w:rsidTr="00746EBA">
        <w:tc>
          <w:tcPr>
            <w:tcW w:w="536" w:type="dxa"/>
          </w:tcPr>
          <w:p w:rsidR="00230A8F" w:rsidRPr="004F3C30" w:rsidRDefault="00230A8F" w:rsidP="00230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58" w:type="dxa"/>
          </w:tcPr>
          <w:p w:rsidR="00230A8F" w:rsidRPr="00850332" w:rsidRDefault="00230A8F" w:rsidP="00230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</w:t>
            </w:r>
          </w:p>
          <w:p w:rsidR="00230A8F" w:rsidRPr="000F2DC8" w:rsidRDefault="00230A8F" w:rsidP="00230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0A8F" w:rsidRDefault="00230A8F" w:rsidP="00230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4961" w:type="dxa"/>
          </w:tcPr>
          <w:p w:rsidR="00230A8F" w:rsidRPr="004F3C30" w:rsidRDefault="00230A8F" w:rsidP="00230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230A8F" w:rsidRPr="00850332" w:rsidTr="00746EBA">
        <w:tc>
          <w:tcPr>
            <w:tcW w:w="536" w:type="dxa"/>
          </w:tcPr>
          <w:p w:rsidR="00230A8F" w:rsidRPr="009365B3" w:rsidRDefault="00230A8F" w:rsidP="0023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8" w:type="dxa"/>
          </w:tcPr>
          <w:p w:rsidR="00230A8F" w:rsidRPr="00B76368" w:rsidRDefault="00230A8F" w:rsidP="0023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Primavera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230A8F" w:rsidRPr="00FF4E97" w:rsidRDefault="00230A8F" w:rsidP="0023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E97">
              <w:rPr>
                <w:rFonts w:ascii="Times New Roman" w:hAnsi="Times New Roman" w:cs="Times New Roman"/>
                <w:sz w:val="28"/>
                <w:szCs w:val="28"/>
              </w:rPr>
              <w:t>03:30</w:t>
            </w:r>
          </w:p>
          <w:p w:rsidR="00230A8F" w:rsidRPr="00FF4E97" w:rsidRDefault="00230A8F" w:rsidP="0023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E97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4961" w:type="dxa"/>
          </w:tcPr>
          <w:p w:rsidR="00230A8F" w:rsidRPr="00B76368" w:rsidRDefault="00230A8F" w:rsidP="0023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Ногинск</w:t>
            </w:r>
          </w:p>
        </w:tc>
      </w:tr>
      <w:tr w:rsidR="00230A8F" w:rsidRPr="00850332" w:rsidTr="00746EBA">
        <w:tc>
          <w:tcPr>
            <w:tcW w:w="536" w:type="dxa"/>
          </w:tcPr>
          <w:p w:rsidR="00230A8F" w:rsidRPr="00B76368" w:rsidRDefault="00230A8F" w:rsidP="00230A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58" w:type="dxa"/>
          </w:tcPr>
          <w:p w:rsidR="00230A8F" w:rsidRPr="00E875DC" w:rsidRDefault="00230A8F" w:rsidP="0023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DC">
              <w:rPr>
                <w:rFonts w:ascii="Times New Roman" w:hAnsi="Times New Roman" w:cs="Times New Roman"/>
                <w:sz w:val="28"/>
                <w:szCs w:val="28"/>
              </w:rPr>
              <w:t>ВХА «Рондо»</w:t>
            </w:r>
          </w:p>
        </w:tc>
        <w:tc>
          <w:tcPr>
            <w:tcW w:w="1559" w:type="dxa"/>
          </w:tcPr>
          <w:p w:rsidR="00230A8F" w:rsidRDefault="00230A8F" w:rsidP="0023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03:00</w:t>
            </w:r>
          </w:p>
          <w:p w:rsidR="00230A8F" w:rsidRDefault="00230A8F" w:rsidP="0023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чел.</w:t>
            </w:r>
          </w:p>
        </w:tc>
        <w:tc>
          <w:tcPr>
            <w:tcW w:w="4961" w:type="dxa"/>
          </w:tcPr>
          <w:p w:rsidR="00230A8F" w:rsidRDefault="00230A8F" w:rsidP="0023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«Гамма» ОДХС «Гармония»</w:t>
            </w:r>
          </w:p>
          <w:p w:rsidR="00230A8F" w:rsidRDefault="00230A8F" w:rsidP="0023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Черноголовка</w:t>
            </w:r>
          </w:p>
        </w:tc>
      </w:tr>
      <w:tr w:rsidR="00230A8F" w:rsidRPr="00850332" w:rsidTr="00746EBA">
        <w:tc>
          <w:tcPr>
            <w:tcW w:w="536" w:type="dxa"/>
          </w:tcPr>
          <w:p w:rsidR="00230A8F" w:rsidRPr="00E875DC" w:rsidRDefault="00230A8F" w:rsidP="0023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8" w:type="dxa"/>
          </w:tcPr>
          <w:p w:rsidR="00230A8F" w:rsidRDefault="00230A8F" w:rsidP="0023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230A8F" w:rsidRDefault="00230A8F" w:rsidP="00230A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E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 w:rsidRPr="00FF4E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F4E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  <w:p w:rsidR="00230A8F" w:rsidRPr="00FF4E97" w:rsidRDefault="00230A8F" w:rsidP="0023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чел.</w:t>
            </w:r>
          </w:p>
        </w:tc>
        <w:tc>
          <w:tcPr>
            <w:tcW w:w="4961" w:type="dxa"/>
          </w:tcPr>
          <w:p w:rsidR="00230A8F" w:rsidRPr="00850332" w:rsidRDefault="00230A8F" w:rsidP="0023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Видное</w:t>
            </w:r>
          </w:p>
        </w:tc>
      </w:tr>
      <w:tr w:rsidR="00230A8F" w:rsidRPr="00850332" w:rsidTr="00746EBA">
        <w:tc>
          <w:tcPr>
            <w:tcW w:w="536" w:type="dxa"/>
          </w:tcPr>
          <w:p w:rsidR="00230A8F" w:rsidRDefault="00230A8F" w:rsidP="0023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8" w:type="dxa"/>
          </w:tcPr>
          <w:p w:rsidR="00230A8F" w:rsidRDefault="00230A8F" w:rsidP="0023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CAMPANELLI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230A8F" w:rsidRDefault="00230A8F" w:rsidP="0023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  <w:p w:rsidR="00230A8F" w:rsidRPr="00D10FB3" w:rsidRDefault="00230A8F" w:rsidP="0023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4961" w:type="dxa"/>
          </w:tcPr>
          <w:p w:rsidR="00230A8F" w:rsidRDefault="00230A8F" w:rsidP="0023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Одинцовская ДШИ «Классика»</w:t>
            </w:r>
          </w:p>
        </w:tc>
      </w:tr>
      <w:tr w:rsidR="00230A8F" w:rsidRPr="00850332" w:rsidTr="00746EBA">
        <w:tc>
          <w:tcPr>
            <w:tcW w:w="536" w:type="dxa"/>
          </w:tcPr>
          <w:p w:rsidR="00230A8F" w:rsidRDefault="00230A8F" w:rsidP="0023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8" w:type="dxa"/>
          </w:tcPr>
          <w:p w:rsidR="00230A8F" w:rsidRPr="00E875DC" w:rsidRDefault="00230A8F" w:rsidP="0023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Мелодинка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230A8F" w:rsidRDefault="00230A8F" w:rsidP="0023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  <w:p w:rsidR="00230A8F" w:rsidRDefault="00230A8F" w:rsidP="0023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чел.</w:t>
            </w:r>
          </w:p>
        </w:tc>
        <w:tc>
          <w:tcPr>
            <w:tcW w:w="4961" w:type="dxa"/>
          </w:tcPr>
          <w:p w:rsidR="00230A8F" w:rsidRDefault="00230A8F" w:rsidP="0023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 г. Краснозаводск</w:t>
            </w:r>
          </w:p>
        </w:tc>
      </w:tr>
    </w:tbl>
    <w:p w:rsidR="00230A8F" w:rsidRDefault="00230A8F" w:rsidP="00230A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30A8F" w:rsidRDefault="00230A8F" w:rsidP="00230A8F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color w:val="C00000"/>
          <w:sz w:val="32"/>
          <w:szCs w:val="32"/>
          <w:u w:val="single"/>
        </w:rPr>
        <w:t>11.30 – 13.30</w:t>
      </w:r>
    </w:p>
    <w:p w:rsidR="00230A8F" w:rsidRDefault="00230A8F" w:rsidP="00230A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Вокальное искусство. Сольное пение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230A8F" w:rsidRDefault="00230A8F" w:rsidP="00230A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13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15 лет</w:t>
      </w:r>
    </w:p>
    <w:p w:rsidR="00230A8F" w:rsidRPr="00CD429E" w:rsidRDefault="00230A8F" w:rsidP="00230A8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4002"/>
        <w:gridCol w:w="1467"/>
        <w:gridCol w:w="4344"/>
      </w:tblGrid>
      <w:tr w:rsidR="00230A8F" w:rsidTr="00230A8F">
        <w:tc>
          <w:tcPr>
            <w:tcW w:w="501" w:type="dxa"/>
          </w:tcPr>
          <w:p w:rsidR="00230A8F" w:rsidRPr="004F3C30" w:rsidRDefault="00230A8F" w:rsidP="00230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02" w:type="dxa"/>
          </w:tcPr>
          <w:p w:rsidR="00230A8F" w:rsidRPr="004F3C30" w:rsidRDefault="00230A8F" w:rsidP="00230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230A8F" w:rsidRPr="000F2DC8" w:rsidRDefault="00230A8F" w:rsidP="00230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230A8F" w:rsidRDefault="00230A8F" w:rsidP="00230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4344" w:type="dxa"/>
          </w:tcPr>
          <w:p w:rsidR="00230A8F" w:rsidRPr="004F3C30" w:rsidRDefault="00230A8F" w:rsidP="00230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230A8F" w:rsidRPr="00CF0EFC" w:rsidTr="00230A8F">
        <w:tc>
          <w:tcPr>
            <w:tcW w:w="501" w:type="dxa"/>
          </w:tcPr>
          <w:p w:rsidR="00230A8F" w:rsidRPr="009365B3" w:rsidRDefault="00230A8F" w:rsidP="0023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2" w:type="dxa"/>
          </w:tcPr>
          <w:p w:rsidR="00230A8F" w:rsidRDefault="00230A8F" w:rsidP="0023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467" w:type="dxa"/>
          </w:tcPr>
          <w:p w:rsidR="00230A8F" w:rsidRDefault="00230A8F" w:rsidP="0023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4344" w:type="dxa"/>
          </w:tcPr>
          <w:p w:rsidR="00230A8F" w:rsidRDefault="00230A8F" w:rsidP="0023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F7">
              <w:rPr>
                <w:rFonts w:ascii="Times New Roman" w:hAnsi="Times New Roman" w:cs="Times New Roman"/>
                <w:sz w:val="24"/>
                <w:szCs w:val="24"/>
              </w:rPr>
              <w:t>Купавинская</w:t>
            </w:r>
            <w:proofErr w:type="spellEnd"/>
            <w:r w:rsidRPr="004150F7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</w:tr>
      <w:tr w:rsidR="00850299" w:rsidRPr="00CF0EFC" w:rsidTr="00230A8F">
        <w:tc>
          <w:tcPr>
            <w:tcW w:w="501" w:type="dxa"/>
          </w:tcPr>
          <w:p w:rsidR="00850299" w:rsidRDefault="00850299" w:rsidP="0085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2" w:type="dxa"/>
          </w:tcPr>
          <w:p w:rsidR="00850299" w:rsidRDefault="00850299" w:rsidP="0085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Мария </w:t>
            </w:r>
          </w:p>
        </w:tc>
        <w:tc>
          <w:tcPr>
            <w:tcW w:w="1467" w:type="dxa"/>
          </w:tcPr>
          <w:p w:rsidR="00850299" w:rsidRDefault="00850299" w:rsidP="0085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4344" w:type="dxa"/>
          </w:tcPr>
          <w:p w:rsidR="00850299" w:rsidRDefault="00850299" w:rsidP="0085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Одинцовская ДШИ «Классика»</w:t>
            </w:r>
          </w:p>
        </w:tc>
      </w:tr>
      <w:tr w:rsidR="00850299" w:rsidRPr="00CF0EFC" w:rsidTr="00230A8F">
        <w:tc>
          <w:tcPr>
            <w:tcW w:w="501" w:type="dxa"/>
          </w:tcPr>
          <w:p w:rsidR="00850299" w:rsidRDefault="00850299" w:rsidP="0085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2" w:type="dxa"/>
          </w:tcPr>
          <w:p w:rsidR="00850299" w:rsidRDefault="00850299" w:rsidP="0085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 Ринат</w:t>
            </w:r>
          </w:p>
        </w:tc>
        <w:tc>
          <w:tcPr>
            <w:tcW w:w="1467" w:type="dxa"/>
          </w:tcPr>
          <w:p w:rsidR="00850299" w:rsidRDefault="00850299" w:rsidP="0085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4344" w:type="dxa"/>
          </w:tcPr>
          <w:p w:rsidR="00850299" w:rsidRDefault="00850299" w:rsidP="0085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Андреенко г. Электросталь</w:t>
            </w:r>
          </w:p>
        </w:tc>
      </w:tr>
      <w:tr w:rsidR="00850299" w:rsidRPr="00CF0EFC" w:rsidTr="00230A8F">
        <w:tc>
          <w:tcPr>
            <w:tcW w:w="501" w:type="dxa"/>
          </w:tcPr>
          <w:p w:rsidR="00850299" w:rsidRDefault="00850299" w:rsidP="0085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2" w:type="dxa"/>
          </w:tcPr>
          <w:p w:rsidR="00850299" w:rsidRDefault="00850299" w:rsidP="0085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Полина</w:t>
            </w:r>
          </w:p>
        </w:tc>
        <w:tc>
          <w:tcPr>
            <w:tcW w:w="1467" w:type="dxa"/>
          </w:tcPr>
          <w:p w:rsidR="00850299" w:rsidRDefault="00850299" w:rsidP="0085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04:30</w:t>
            </w:r>
          </w:p>
        </w:tc>
        <w:tc>
          <w:tcPr>
            <w:tcW w:w="4344" w:type="dxa"/>
          </w:tcPr>
          <w:p w:rsidR="00850299" w:rsidRDefault="00850299" w:rsidP="0085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8</w:t>
            </w:r>
            <w:r w:rsidRPr="000C4B20">
              <w:rPr>
                <w:rFonts w:ascii="Times New Roman" w:hAnsi="Times New Roman" w:cs="Times New Roman"/>
                <w:sz w:val="24"/>
                <w:szCs w:val="24"/>
              </w:rPr>
              <w:t xml:space="preserve"> г. Балашиха</w:t>
            </w:r>
          </w:p>
        </w:tc>
      </w:tr>
      <w:tr w:rsidR="00850299" w:rsidRPr="00CF0EFC" w:rsidTr="00230A8F">
        <w:tc>
          <w:tcPr>
            <w:tcW w:w="501" w:type="dxa"/>
          </w:tcPr>
          <w:p w:rsidR="00850299" w:rsidRDefault="00850299" w:rsidP="0085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02" w:type="dxa"/>
          </w:tcPr>
          <w:p w:rsidR="00850299" w:rsidRDefault="00850299" w:rsidP="0085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Виктория</w:t>
            </w:r>
          </w:p>
        </w:tc>
        <w:tc>
          <w:tcPr>
            <w:tcW w:w="1467" w:type="dxa"/>
          </w:tcPr>
          <w:p w:rsidR="00850299" w:rsidRPr="004B069D" w:rsidRDefault="00850299" w:rsidP="0085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4344" w:type="dxa"/>
          </w:tcPr>
          <w:p w:rsidR="00850299" w:rsidRDefault="00850299" w:rsidP="0085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г. Балашиха</w:t>
            </w:r>
          </w:p>
        </w:tc>
      </w:tr>
      <w:tr w:rsidR="00850299" w:rsidRPr="00CF0EFC" w:rsidTr="00230A8F">
        <w:tc>
          <w:tcPr>
            <w:tcW w:w="501" w:type="dxa"/>
          </w:tcPr>
          <w:p w:rsidR="00850299" w:rsidRDefault="00850299" w:rsidP="0085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2" w:type="dxa"/>
          </w:tcPr>
          <w:p w:rsidR="00850299" w:rsidRDefault="00850299" w:rsidP="0085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Наталья</w:t>
            </w:r>
          </w:p>
        </w:tc>
        <w:tc>
          <w:tcPr>
            <w:tcW w:w="1467" w:type="dxa"/>
          </w:tcPr>
          <w:p w:rsidR="00850299" w:rsidRDefault="00850299" w:rsidP="0085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04:30</w:t>
            </w:r>
          </w:p>
        </w:tc>
        <w:tc>
          <w:tcPr>
            <w:tcW w:w="4344" w:type="dxa"/>
          </w:tcPr>
          <w:p w:rsidR="00850299" w:rsidRDefault="00850299" w:rsidP="0085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Одинцовская ДШИ «Классика»</w:t>
            </w:r>
          </w:p>
        </w:tc>
      </w:tr>
      <w:tr w:rsidR="00850299" w:rsidRPr="00CF0EFC" w:rsidTr="00230A8F">
        <w:tc>
          <w:tcPr>
            <w:tcW w:w="501" w:type="dxa"/>
          </w:tcPr>
          <w:p w:rsidR="00850299" w:rsidRDefault="00850299" w:rsidP="0085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002" w:type="dxa"/>
          </w:tcPr>
          <w:p w:rsidR="00850299" w:rsidRDefault="00850299" w:rsidP="0085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Джмоян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Алвард</w:t>
            </w:r>
            <w:proofErr w:type="spellEnd"/>
          </w:p>
        </w:tc>
        <w:tc>
          <w:tcPr>
            <w:tcW w:w="1467" w:type="dxa"/>
          </w:tcPr>
          <w:p w:rsidR="00850299" w:rsidRPr="004B069D" w:rsidRDefault="00850299" w:rsidP="0085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69D"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4344" w:type="dxa"/>
          </w:tcPr>
          <w:p w:rsidR="00850299" w:rsidRDefault="00850299" w:rsidP="0085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 Электрогорск</w:t>
            </w:r>
          </w:p>
        </w:tc>
      </w:tr>
      <w:tr w:rsidR="00497788" w:rsidRPr="00CF0EFC" w:rsidTr="00230A8F">
        <w:tc>
          <w:tcPr>
            <w:tcW w:w="501" w:type="dxa"/>
          </w:tcPr>
          <w:p w:rsidR="00497788" w:rsidRDefault="00497788" w:rsidP="0049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02" w:type="dxa"/>
          </w:tcPr>
          <w:p w:rsidR="00497788" w:rsidRDefault="00497788" w:rsidP="0049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Ноздрина Анастасия</w:t>
            </w:r>
          </w:p>
        </w:tc>
        <w:tc>
          <w:tcPr>
            <w:tcW w:w="1467" w:type="dxa"/>
          </w:tcPr>
          <w:p w:rsidR="00497788" w:rsidRDefault="00497788" w:rsidP="0049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4344" w:type="dxa"/>
          </w:tcPr>
          <w:p w:rsidR="00497788" w:rsidRDefault="00497788" w:rsidP="0049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8</w:t>
            </w:r>
            <w:r w:rsidRPr="000C4B20">
              <w:rPr>
                <w:rFonts w:ascii="Times New Roman" w:hAnsi="Times New Roman" w:cs="Times New Roman"/>
                <w:sz w:val="24"/>
                <w:szCs w:val="24"/>
              </w:rPr>
              <w:t xml:space="preserve"> г. Балашиха</w:t>
            </w:r>
          </w:p>
        </w:tc>
      </w:tr>
      <w:tr w:rsidR="00497788" w:rsidRPr="00CF0EFC" w:rsidTr="00230A8F">
        <w:tc>
          <w:tcPr>
            <w:tcW w:w="501" w:type="dxa"/>
          </w:tcPr>
          <w:p w:rsidR="00497788" w:rsidRDefault="00497788" w:rsidP="0049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02" w:type="dxa"/>
          </w:tcPr>
          <w:p w:rsidR="00497788" w:rsidRDefault="00497788" w:rsidP="0049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Байголова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467" w:type="dxa"/>
          </w:tcPr>
          <w:p w:rsidR="00497788" w:rsidRPr="004B069D" w:rsidRDefault="00497788" w:rsidP="0049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69D"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4344" w:type="dxa"/>
          </w:tcPr>
          <w:p w:rsidR="00497788" w:rsidRDefault="00497788" w:rsidP="0049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«Рапсодия» г. Дубна</w:t>
            </w:r>
          </w:p>
        </w:tc>
      </w:tr>
      <w:tr w:rsidR="00497788" w:rsidRPr="00CF0EFC" w:rsidTr="00230A8F">
        <w:tc>
          <w:tcPr>
            <w:tcW w:w="501" w:type="dxa"/>
          </w:tcPr>
          <w:p w:rsidR="00497788" w:rsidRDefault="00497788" w:rsidP="0049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02" w:type="dxa"/>
          </w:tcPr>
          <w:p w:rsidR="00497788" w:rsidRDefault="00497788" w:rsidP="0049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Судибор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1467" w:type="dxa"/>
          </w:tcPr>
          <w:p w:rsidR="00497788" w:rsidRDefault="00497788" w:rsidP="0049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</w:p>
        </w:tc>
        <w:tc>
          <w:tcPr>
            <w:tcW w:w="4344" w:type="dxa"/>
          </w:tcPr>
          <w:p w:rsidR="00497788" w:rsidRDefault="00497788" w:rsidP="0049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Одинцовская ДШИ «Классика»</w:t>
            </w:r>
          </w:p>
        </w:tc>
      </w:tr>
      <w:tr w:rsidR="00497788" w:rsidRPr="00CF0EFC" w:rsidTr="00230A8F">
        <w:tc>
          <w:tcPr>
            <w:tcW w:w="501" w:type="dxa"/>
          </w:tcPr>
          <w:p w:rsidR="00497788" w:rsidRDefault="00497788" w:rsidP="0049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02" w:type="dxa"/>
          </w:tcPr>
          <w:p w:rsidR="00497788" w:rsidRDefault="00497788" w:rsidP="0049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Аполлинария</w:t>
            </w:r>
            <w:proofErr w:type="spellEnd"/>
          </w:p>
        </w:tc>
        <w:tc>
          <w:tcPr>
            <w:tcW w:w="1467" w:type="dxa"/>
          </w:tcPr>
          <w:p w:rsidR="00497788" w:rsidRDefault="00497788" w:rsidP="0049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4344" w:type="dxa"/>
          </w:tcPr>
          <w:p w:rsidR="00497788" w:rsidRDefault="00497788" w:rsidP="0049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7</w:t>
            </w:r>
            <w:r w:rsidRPr="000C4B20">
              <w:rPr>
                <w:rFonts w:ascii="Times New Roman" w:hAnsi="Times New Roman" w:cs="Times New Roman"/>
                <w:sz w:val="24"/>
                <w:szCs w:val="24"/>
              </w:rPr>
              <w:t xml:space="preserve"> г. Балашиха</w:t>
            </w:r>
          </w:p>
        </w:tc>
      </w:tr>
      <w:tr w:rsidR="00497788" w:rsidRPr="00CF0EFC" w:rsidTr="00230A8F">
        <w:tc>
          <w:tcPr>
            <w:tcW w:w="501" w:type="dxa"/>
          </w:tcPr>
          <w:p w:rsidR="00497788" w:rsidRDefault="00497788" w:rsidP="0049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02" w:type="dxa"/>
          </w:tcPr>
          <w:p w:rsidR="00497788" w:rsidRDefault="00497788" w:rsidP="0049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 Никита</w:t>
            </w:r>
          </w:p>
        </w:tc>
        <w:tc>
          <w:tcPr>
            <w:tcW w:w="1467" w:type="dxa"/>
          </w:tcPr>
          <w:p w:rsidR="00497788" w:rsidRDefault="00497788" w:rsidP="0049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07:30</w:t>
            </w:r>
          </w:p>
        </w:tc>
        <w:tc>
          <w:tcPr>
            <w:tcW w:w="4344" w:type="dxa"/>
          </w:tcPr>
          <w:p w:rsidR="00497788" w:rsidRDefault="00497788" w:rsidP="0049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Шаховская ДМШ г. Домодедово</w:t>
            </w:r>
          </w:p>
        </w:tc>
      </w:tr>
      <w:tr w:rsidR="00497788" w:rsidRPr="00CF0EFC" w:rsidTr="00230A8F">
        <w:tc>
          <w:tcPr>
            <w:tcW w:w="501" w:type="dxa"/>
          </w:tcPr>
          <w:p w:rsidR="00497788" w:rsidRDefault="00497788" w:rsidP="0049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02" w:type="dxa"/>
          </w:tcPr>
          <w:p w:rsidR="00497788" w:rsidRDefault="00497788" w:rsidP="0049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467" w:type="dxa"/>
          </w:tcPr>
          <w:p w:rsidR="00497788" w:rsidRDefault="00497788" w:rsidP="0049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4344" w:type="dxa"/>
          </w:tcPr>
          <w:p w:rsidR="00497788" w:rsidRDefault="00497788" w:rsidP="0049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4 </w:t>
            </w:r>
            <w:r w:rsidRPr="000C4B20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</w:tr>
      <w:tr w:rsidR="00497788" w:rsidRPr="00CF0EFC" w:rsidTr="00230A8F">
        <w:tc>
          <w:tcPr>
            <w:tcW w:w="501" w:type="dxa"/>
          </w:tcPr>
          <w:p w:rsidR="00497788" w:rsidRDefault="00497788" w:rsidP="0049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02" w:type="dxa"/>
          </w:tcPr>
          <w:p w:rsidR="00497788" w:rsidRDefault="00497788" w:rsidP="0049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467" w:type="dxa"/>
          </w:tcPr>
          <w:p w:rsidR="00497788" w:rsidRDefault="00497788" w:rsidP="0049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</w:p>
        </w:tc>
        <w:tc>
          <w:tcPr>
            <w:tcW w:w="4344" w:type="dxa"/>
          </w:tcPr>
          <w:p w:rsidR="00497788" w:rsidRPr="004150F7" w:rsidRDefault="00497788" w:rsidP="0049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Скоропусковский</w:t>
            </w:r>
            <w:proofErr w:type="spellEnd"/>
          </w:p>
        </w:tc>
      </w:tr>
      <w:tr w:rsidR="00497788" w:rsidRPr="00CF0EFC" w:rsidTr="00230A8F">
        <w:tc>
          <w:tcPr>
            <w:tcW w:w="501" w:type="dxa"/>
          </w:tcPr>
          <w:p w:rsidR="00497788" w:rsidRDefault="00497788" w:rsidP="0049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02" w:type="dxa"/>
          </w:tcPr>
          <w:p w:rsidR="00497788" w:rsidRDefault="00497788" w:rsidP="0049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Альбина</w:t>
            </w:r>
          </w:p>
        </w:tc>
        <w:tc>
          <w:tcPr>
            <w:tcW w:w="1467" w:type="dxa"/>
          </w:tcPr>
          <w:p w:rsidR="00497788" w:rsidRDefault="00497788" w:rsidP="0049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03:00</w:t>
            </w:r>
          </w:p>
        </w:tc>
        <w:tc>
          <w:tcPr>
            <w:tcW w:w="4344" w:type="dxa"/>
          </w:tcPr>
          <w:p w:rsidR="00497788" w:rsidRDefault="00497788" w:rsidP="0049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</w:tr>
      <w:tr w:rsidR="00497788" w:rsidRPr="00CF0EFC" w:rsidTr="00230A8F">
        <w:tc>
          <w:tcPr>
            <w:tcW w:w="501" w:type="dxa"/>
          </w:tcPr>
          <w:p w:rsidR="00497788" w:rsidRDefault="00497788" w:rsidP="0049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02" w:type="dxa"/>
          </w:tcPr>
          <w:p w:rsidR="00497788" w:rsidRDefault="00497788" w:rsidP="0049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467" w:type="dxa"/>
          </w:tcPr>
          <w:p w:rsidR="00497788" w:rsidRDefault="00497788" w:rsidP="0049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4344" w:type="dxa"/>
          </w:tcPr>
          <w:p w:rsidR="00497788" w:rsidRDefault="00497788" w:rsidP="0049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7</w:t>
            </w:r>
            <w:r w:rsidRPr="000C4B20">
              <w:rPr>
                <w:rFonts w:ascii="Times New Roman" w:hAnsi="Times New Roman" w:cs="Times New Roman"/>
                <w:sz w:val="24"/>
                <w:szCs w:val="24"/>
              </w:rPr>
              <w:t xml:space="preserve"> г. Балашиха</w:t>
            </w:r>
          </w:p>
        </w:tc>
      </w:tr>
      <w:tr w:rsidR="00497788" w:rsidRPr="00CF0EFC" w:rsidTr="00230A8F">
        <w:tc>
          <w:tcPr>
            <w:tcW w:w="501" w:type="dxa"/>
          </w:tcPr>
          <w:p w:rsidR="00497788" w:rsidRDefault="00497788" w:rsidP="0049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02" w:type="dxa"/>
          </w:tcPr>
          <w:p w:rsidR="00497788" w:rsidRDefault="00497788" w:rsidP="0049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 Елизавета</w:t>
            </w:r>
          </w:p>
        </w:tc>
        <w:tc>
          <w:tcPr>
            <w:tcW w:w="1467" w:type="dxa"/>
          </w:tcPr>
          <w:p w:rsidR="00497788" w:rsidRDefault="00497788" w:rsidP="0049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4344" w:type="dxa"/>
          </w:tcPr>
          <w:p w:rsidR="00497788" w:rsidRDefault="00497788" w:rsidP="0049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  <w:r w:rsidRPr="00A432A9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</w:tr>
      <w:tr w:rsidR="00497788" w:rsidRPr="00CF0EFC" w:rsidTr="00230A8F">
        <w:tc>
          <w:tcPr>
            <w:tcW w:w="501" w:type="dxa"/>
          </w:tcPr>
          <w:p w:rsidR="00497788" w:rsidRDefault="00497788" w:rsidP="0049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02" w:type="dxa"/>
          </w:tcPr>
          <w:p w:rsidR="00497788" w:rsidRDefault="00497788" w:rsidP="0049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Анастасия</w:t>
            </w:r>
          </w:p>
        </w:tc>
        <w:tc>
          <w:tcPr>
            <w:tcW w:w="1467" w:type="dxa"/>
          </w:tcPr>
          <w:p w:rsidR="00497788" w:rsidRPr="004B069D" w:rsidRDefault="00497788" w:rsidP="0049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69D"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4344" w:type="dxa"/>
          </w:tcPr>
          <w:p w:rsidR="00497788" w:rsidRDefault="00497788" w:rsidP="0049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 Электрогорск</w:t>
            </w:r>
          </w:p>
        </w:tc>
      </w:tr>
      <w:tr w:rsidR="00497788" w:rsidRPr="00CF0EFC" w:rsidTr="00230A8F">
        <w:tc>
          <w:tcPr>
            <w:tcW w:w="501" w:type="dxa"/>
          </w:tcPr>
          <w:p w:rsidR="00497788" w:rsidRDefault="00497788" w:rsidP="0049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02" w:type="dxa"/>
          </w:tcPr>
          <w:p w:rsidR="00497788" w:rsidRDefault="00497788" w:rsidP="0049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</w:tc>
        <w:tc>
          <w:tcPr>
            <w:tcW w:w="1467" w:type="dxa"/>
          </w:tcPr>
          <w:p w:rsidR="00497788" w:rsidRDefault="00497788" w:rsidP="0049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4344" w:type="dxa"/>
          </w:tcPr>
          <w:p w:rsidR="00497788" w:rsidRDefault="00497788" w:rsidP="0049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4 </w:t>
            </w:r>
            <w:r w:rsidRPr="000C4B20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</w:tr>
      <w:tr w:rsidR="00497788" w:rsidRPr="00CF0EFC" w:rsidTr="00230A8F">
        <w:tc>
          <w:tcPr>
            <w:tcW w:w="501" w:type="dxa"/>
          </w:tcPr>
          <w:p w:rsidR="00497788" w:rsidRDefault="00497788" w:rsidP="0049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02" w:type="dxa"/>
          </w:tcPr>
          <w:p w:rsidR="00497788" w:rsidRDefault="00497788" w:rsidP="0049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EBA">
              <w:rPr>
                <w:rFonts w:ascii="Times New Roman" w:hAnsi="Times New Roman" w:cs="Times New Roman"/>
                <w:sz w:val="28"/>
                <w:szCs w:val="28"/>
              </w:rPr>
              <w:t>Добросердова</w:t>
            </w:r>
            <w:proofErr w:type="spellEnd"/>
            <w:r w:rsidRPr="00746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467" w:type="dxa"/>
          </w:tcPr>
          <w:p w:rsidR="00497788" w:rsidRPr="00946C3E" w:rsidRDefault="00497788" w:rsidP="00497788">
            <w:pPr>
              <w:jc w:val="center"/>
              <w:rPr>
                <w:sz w:val="28"/>
                <w:szCs w:val="28"/>
              </w:rPr>
            </w:pPr>
            <w:r w:rsidRPr="00946C3E">
              <w:rPr>
                <w:sz w:val="28"/>
                <w:szCs w:val="28"/>
              </w:rPr>
              <w:t>06:00</w:t>
            </w:r>
          </w:p>
        </w:tc>
        <w:tc>
          <w:tcPr>
            <w:tcW w:w="4344" w:type="dxa"/>
          </w:tcPr>
          <w:p w:rsidR="00497788" w:rsidRDefault="00497788" w:rsidP="0049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г. Люберцы</w:t>
            </w:r>
          </w:p>
        </w:tc>
      </w:tr>
      <w:tr w:rsidR="00497788" w:rsidRPr="00CF0EFC" w:rsidTr="00230A8F">
        <w:tc>
          <w:tcPr>
            <w:tcW w:w="501" w:type="dxa"/>
          </w:tcPr>
          <w:p w:rsidR="00497788" w:rsidRDefault="00497788" w:rsidP="0049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02" w:type="dxa"/>
          </w:tcPr>
          <w:p w:rsidR="00497788" w:rsidRDefault="00497788" w:rsidP="0049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Долганов Константин</w:t>
            </w:r>
          </w:p>
        </w:tc>
        <w:tc>
          <w:tcPr>
            <w:tcW w:w="1467" w:type="dxa"/>
          </w:tcPr>
          <w:p w:rsidR="00497788" w:rsidRDefault="00497788" w:rsidP="0049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</w:p>
        </w:tc>
        <w:tc>
          <w:tcPr>
            <w:tcW w:w="4344" w:type="dxa"/>
          </w:tcPr>
          <w:p w:rsidR="00497788" w:rsidRDefault="00497788" w:rsidP="0049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Луховицы</w:t>
            </w:r>
            <w:proofErr w:type="spellEnd"/>
          </w:p>
        </w:tc>
      </w:tr>
      <w:tr w:rsidR="00F3157D" w:rsidRPr="00CF0EFC" w:rsidTr="00230A8F">
        <w:tc>
          <w:tcPr>
            <w:tcW w:w="501" w:type="dxa"/>
          </w:tcPr>
          <w:p w:rsidR="00F3157D" w:rsidRDefault="00F3157D" w:rsidP="00F31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02" w:type="dxa"/>
          </w:tcPr>
          <w:p w:rsidR="00F3157D" w:rsidRDefault="00F3157D" w:rsidP="00F3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Ивакина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467" w:type="dxa"/>
          </w:tcPr>
          <w:p w:rsidR="00F3157D" w:rsidRDefault="00F3157D" w:rsidP="00F31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4344" w:type="dxa"/>
          </w:tcPr>
          <w:p w:rsidR="00F3157D" w:rsidRDefault="00F3157D" w:rsidP="00F3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7D">
              <w:rPr>
                <w:rFonts w:ascii="Times New Roman" w:hAnsi="Times New Roman" w:cs="Times New Roman"/>
                <w:sz w:val="24"/>
                <w:szCs w:val="24"/>
              </w:rPr>
              <w:t>ДШИ им. Розума г. Щелково</w:t>
            </w:r>
            <w:bookmarkStart w:id="0" w:name="_GoBack"/>
            <w:bookmarkEnd w:id="0"/>
          </w:p>
        </w:tc>
      </w:tr>
    </w:tbl>
    <w:p w:rsidR="00230A8F" w:rsidRPr="00F3157D" w:rsidRDefault="00230A8F" w:rsidP="00230A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30A8F" w:rsidRDefault="00230A8F" w:rsidP="00230A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Вокальное искусство. Сольное пение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230A8F" w:rsidRDefault="00230A8F" w:rsidP="00230A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16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18 лет</w:t>
      </w:r>
    </w:p>
    <w:p w:rsidR="00230A8F" w:rsidRDefault="00230A8F" w:rsidP="00230A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3968"/>
        <w:gridCol w:w="1559"/>
        <w:gridCol w:w="4252"/>
      </w:tblGrid>
      <w:tr w:rsidR="00850299" w:rsidTr="00850299">
        <w:tc>
          <w:tcPr>
            <w:tcW w:w="535" w:type="dxa"/>
          </w:tcPr>
          <w:p w:rsidR="00850299" w:rsidRPr="004F3C30" w:rsidRDefault="00850299" w:rsidP="00230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850299" w:rsidRPr="004F3C30" w:rsidRDefault="00850299" w:rsidP="00230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850299" w:rsidRPr="000F2DC8" w:rsidRDefault="00850299" w:rsidP="00230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50299" w:rsidRDefault="00850299" w:rsidP="00230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4252" w:type="dxa"/>
          </w:tcPr>
          <w:p w:rsidR="00850299" w:rsidRPr="004F3C30" w:rsidRDefault="00850299" w:rsidP="00230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850299" w:rsidRPr="00CF0EFC" w:rsidTr="00850299">
        <w:tc>
          <w:tcPr>
            <w:tcW w:w="535" w:type="dxa"/>
          </w:tcPr>
          <w:p w:rsidR="00850299" w:rsidRPr="009365B3" w:rsidRDefault="00850299" w:rsidP="0023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850299" w:rsidRDefault="00850299" w:rsidP="0023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Баринова Дарья</w:t>
            </w:r>
          </w:p>
        </w:tc>
        <w:tc>
          <w:tcPr>
            <w:tcW w:w="1559" w:type="dxa"/>
          </w:tcPr>
          <w:p w:rsidR="00850299" w:rsidRPr="00946C3E" w:rsidRDefault="00850299" w:rsidP="00230A8F">
            <w:pPr>
              <w:jc w:val="center"/>
              <w:rPr>
                <w:sz w:val="28"/>
                <w:szCs w:val="28"/>
              </w:rPr>
            </w:pPr>
            <w:r w:rsidRPr="00946C3E">
              <w:rPr>
                <w:sz w:val="28"/>
                <w:szCs w:val="28"/>
              </w:rPr>
              <w:t>06:00</w:t>
            </w:r>
          </w:p>
        </w:tc>
        <w:tc>
          <w:tcPr>
            <w:tcW w:w="4252" w:type="dxa"/>
          </w:tcPr>
          <w:p w:rsidR="00850299" w:rsidRDefault="00850299" w:rsidP="0023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г. Люберцы</w:t>
            </w:r>
          </w:p>
        </w:tc>
      </w:tr>
    </w:tbl>
    <w:p w:rsidR="00230A8F" w:rsidRDefault="00230A8F" w:rsidP="00230A8F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32"/>
          <w:szCs w:val="32"/>
          <w:u w:val="single"/>
        </w:rPr>
      </w:pPr>
    </w:p>
    <w:p w:rsidR="00230A8F" w:rsidRDefault="00230A8F" w:rsidP="00230A8F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32"/>
          <w:szCs w:val="32"/>
          <w:u w:val="single"/>
        </w:rPr>
      </w:pPr>
    </w:p>
    <w:p w:rsidR="00746EBA" w:rsidRDefault="00746EBA" w:rsidP="00746EBA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color w:val="C00000"/>
          <w:sz w:val="32"/>
          <w:szCs w:val="32"/>
          <w:u w:val="single"/>
        </w:rPr>
        <w:t>14.00 – 15.30</w:t>
      </w:r>
    </w:p>
    <w:p w:rsidR="00746EBA" w:rsidRPr="00E253AC" w:rsidRDefault="00746EBA" w:rsidP="00746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253AC">
        <w:rPr>
          <w:rFonts w:ascii="Times New Roman" w:hAnsi="Times New Roman" w:cs="Times New Roman"/>
          <w:b/>
          <w:sz w:val="32"/>
          <w:szCs w:val="32"/>
        </w:rPr>
        <w:t>Номинация «Вокальное искусство. Сольное пение»</w:t>
      </w:r>
    </w:p>
    <w:p w:rsidR="00746EBA" w:rsidRPr="00E253AC" w:rsidRDefault="00746EBA" w:rsidP="00746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253AC">
        <w:rPr>
          <w:rFonts w:ascii="Times New Roman" w:hAnsi="Times New Roman" w:cs="Times New Roman"/>
          <w:b/>
          <w:sz w:val="32"/>
          <w:szCs w:val="32"/>
        </w:rPr>
        <w:t xml:space="preserve">группа  </w:t>
      </w:r>
      <w:r>
        <w:rPr>
          <w:rFonts w:ascii="Times New Roman" w:hAnsi="Times New Roman" w:cs="Times New Roman"/>
          <w:b/>
          <w:sz w:val="32"/>
          <w:szCs w:val="32"/>
        </w:rPr>
        <w:t>Студенты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СПО - 2 курс</w:t>
      </w:r>
      <w:r w:rsidRPr="00E253A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46EBA" w:rsidRDefault="00746EBA" w:rsidP="00746E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3127"/>
        <w:gridCol w:w="1467"/>
        <w:gridCol w:w="5195"/>
      </w:tblGrid>
      <w:tr w:rsidR="00746EBA" w:rsidTr="00746EBA">
        <w:tc>
          <w:tcPr>
            <w:tcW w:w="525" w:type="dxa"/>
          </w:tcPr>
          <w:p w:rsidR="00746EBA" w:rsidRPr="004F3C30" w:rsidRDefault="00746EBA" w:rsidP="00982D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27" w:type="dxa"/>
          </w:tcPr>
          <w:p w:rsidR="00746EBA" w:rsidRPr="004F3C30" w:rsidRDefault="00746EBA" w:rsidP="00982D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746EBA" w:rsidRPr="000F2DC8" w:rsidRDefault="00746EBA" w:rsidP="00982D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746EBA" w:rsidRDefault="00746EBA" w:rsidP="00982D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5195" w:type="dxa"/>
          </w:tcPr>
          <w:p w:rsidR="00746EBA" w:rsidRPr="004F3C30" w:rsidRDefault="00746EBA" w:rsidP="00982D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746EBA" w:rsidRPr="00CF0EFC" w:rsidTr="00746EBA">
        <w:tc>
          <w:tcPr>
            <w:tcW w:w="525" w:type="dxa"/>
          </w:tcPr>
          <w:p w:rsidR="00746EBA" w:rsidRPr="009365B3" w:rsidRDefault="00746EBA" w:rsidP="0098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7" w:type="dxa"/>
          </w:tcPr>
          <w:p w:rsidR="00746EBA" w:rsidRDefault="00746EBA" w:rsidP="0098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467" w:type="dxa"/>
          </w:tcPr>
          <w:p w:rsidR="00746EBA" w:rsidRPr="00635C97" w:rsidRDefault="00746EBA" w:rsidP="0098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97"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5195" w:type="dxa"/>
          </w:tcPr>
          <w:p w:rsidR="00746EBA" w:rsidRDefault="00746EBA" w:rsidP="0098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 г. Электросталь</w:t>
            </w:r>
          </w:p>
        </w:tc>
      </w:tr>
      <w:tr w:rsidR="00746EBA" w:rsidRPr="00CF0EFC" w:rsidTr="00746EBA">
        <w:tc>
          <w:tcPr>
            <w:tcW w:w="525" w:type="dxa"/>
          </w:tcPr>
          <w:p w:rsidR="00746EBA" w:rsidRPr="009365B3" w:rsidRDefault="00746EBA" w:rsidP="0074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7" w:type="dxa"/>
          </w:tcPr>
          <w:p w:rsidR="00746EBA" w:rsidRDefault="00746EBA" w:rsidP="0074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Бурдюжа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467" w:type="dxa"/>
          </w:tcPr>
          <w:p w:rsidR="00746EBA" w:rsidRPr="00635C97" w:rsidRDefault="00746EBA" w:rsidP="0074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97">
              <w:rPr>
                <w:rFonts w:ascii="Times New Roman" w:hAnsi="Times New Roman" w:cs="Times New Roman"/>
                <w:sz w:val="28"/>
                <w:szCs w:val="28"/>
              </w:rPr>
              <w:t>04:30</w:t>
            </w:r>
          </w:p>
        </w:tc>
        <w:tc>
          <w:tcPr>
            <w:tcW w:w="5195" w:type="dxa"/>
          </w:tcPr>
          <w:p w:rsidR="00746EBA" w:rsidRDefault="00746EBA" w:rsidP="0074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МОМК им. С.С. Прокофьева г. Пушкино</w:t>
            </w:r>
          </w:p>
        </w:tc>
      </w:tr>
      <w:tr w:rsidR="00746EBA" w:rsidRPr="00CF0EFC" w:rsidTr="00746EBA">
        <w:tc>
          <w:tcPr>
            <w:tcW w:w="525" w:type="dxa"/>
          </w:tcPr>
          <w:p w:rsidR="00746EBA" w:rsidRDefault="00746EBA" w:rsidP="0074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7" w:type="dxa"/>
          </w:tcPr>
          <w:p w:rsidR="00746EBA" w:rsidRDefault="00746EBA" w:rsidP="0074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Дарья</w:t>
            </w:r>
          </w:p>
        </w:tc>
        <w:tc>
          <w:tcPr>
            <w:tcW w:w="1467" w:type="dxa"/>
          </w:tcPr>
          <w:p w:rsidR="00746EBA" w:rsidRPr="00635C97" w:rsidRDefault="00746EBA" w:rsidP="0074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97"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</w:p>
        </w:tc>
        <w:tc>
          <w:tcPr>
            <w:tcW w:w="5195" w:type="dxa"/>
          </w:tcPr>
          <w:p w:rsidR="00746EBA" w:rsidRDefault="00746EBA" w:rsidP="0074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МОМК г. Коломна</w:t>
            </w:r>
          </w:p>
        </w:tc>
      </w:tr>
      <w:tr w:rsidR="00746EBA" w:rsidRPr="00CF0EFC" w:rsidTr="00746EBA">
        <w:tc>
          <w:tcPr>
            <w:tcW w:w="525" w:type="dxa"/>
          </w:tcPr>
          <w:p w:rsidR="00746EBA" w:rsidRDefault="00746EBA" w:rsidP="0074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7" w:type="dxa"/>
          </w:tcPr>
          <w:p w:rsidR="00746EBA" w:rsidRDefault="00746EBA" w:rsidP="0074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Алена</w:t>
            </w:r>
          </w:p>
        </w:tc>
        <w:tc>
          <w:tcPr>
            <w:tcW w:w="1467" w:type="dxa"/>
          </w:tcPr>
          <w:p w:rsidR="00746EBA" w:rsidRPr="00635C97" w:rsidRDefault="00746EBA" w:rsidP="0074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97"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5195" w:type="dxa"/>
          </w:tcPr>
          <w:p w:rsidR="00746EBA" w:rsidRDefault="00746EBA" w:rsidP="0074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 г. Электросталь</w:t>
            </w:r>
          </w:p>
        </w:tc>
      </w:tr>
    </w:tbl>
    <w:p w:rsidR="00746EBA" w:rsidRDefault="00746EBA" w:rsidP="00746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46EBA" w:rsidRPr="00E253AC" w:rsidRDefault="00746EBA" w:rsidP="00746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253AC">
        <w:rPr>
          <w:rFonts w:ascii="Times New Roman" w:hAnsi="Times New Roman" w:cs="Times New Roman"/>
          <w:b/>
          <w:sz w:val="32"/>
          <w:szCs w:val="32"/>
        </w:rPr>
        <w:t>Номинация «Вокальное искусство. Сольное пение»</w:t>
      </w:r>
    </w:p>
    <w:p w:rsidR="00746EBA" w:rsidRPr="00E253AC" w:rsidRDefault="00746EBA" w:rsidP="00746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253AC">
        <w:rPr>
          <w:rFonts w:ascii="Times New Roman" w:hAnsi="Times New Roman" w:cs="Times New Roman"/>
          <w:b/>
          <w:sz w:val="32"/>
          <w:szCs w:val="32"/>
        </w:rPr>
        <w:t xml:space="preserve">группа  </w:t>
      </w:r>
      <w:r>
        <w:rPr>
          <w:rFonts w:ascii="Times New Roman" w:hAnsi="Times New Roman" w:cs="Times New Roman"/>
          <w:b/>
          <w:sz w:val="32"/>
          <w:szCs w:val="32"/>
        </w:rPr>
        <w:t>Студенты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СПО 3-4 курсы</w:t>
      </w:r>
      <w:r w:rsidRPr="00E253A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46EBA" w:rsidRDefault="00746EBA" w:rsidP="00746E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3079"/>
        <w:gridCol w:w="1467"/>
        <w:gridCol w:w="5103"/>
      </w:tblGrid>
      <w:tr w:rsidR="00746EBA" w:rsidTr="00746EBA">
        <w:tc>
          <w:tcPr>
            <w:tcW w:w="524" w:type="dxa"/>
          </w:tcPr>
          <w:p w:rsidR="00746EBA" w:rsidRPr="004F3C30" w:rsidRDefault="00746EBA" w:rsidP="00982D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79" w:type="dxa"/>
          </w:tcPr>
          <w:p w:rsidR="00746EBA" w:rsidRPr="004F3C30" w:rsidRDefault="00746EBA" w:rsidP="00982D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746EBA" w:rsidRPr="000F2DC8" w:rsidRDefault="00746EBA" w:rsidP="00982D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746EBA" w:rsidRDefault="00746EBA" w:rsidP="00982D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5103" w:type="dxa"/>
          </w:tcPr>
          <w:p w:rsidR="00746EBA" w:rsidRPr="004F3C30" w:rsidRDefault="00746EBA" w:rsidP="00982D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746EBA" w:rsidRPr="00CF0EFC" w:rsidTr="00746EBA">
        <w:tc>
          <w:tcPr>
            <w:tcW w:w="524" w:type="dxa"/>
          </w:tcPr>
          <w:p w:rsidR="00746EBA" w:rsidRPr="009365B3" w:rsidRDefault="00746EBA" w:rsidP="0074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9" w:type="dxa"/>
          </w:tcPr>
          <w:p w:rsidR="00746EBA" w:rsidRDefault="00746EBA" w:rsidP="0074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467" w:type="dxa"/>
          </w:tcPr>
          <w:p w:rsidR="00746EBA" w:rsidRPr="00635C97" w:rsidRDefault="00746EBA" w:rsidP="0074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</w:t>
            </w:r>
            <w:r w:rsidRPr="00635C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746EBA" w:rsidRDefault="00746EBA" w:rsidP="0074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МОМК им. С.С. Прокофьева г. Пушкино</w:t>
            </w:r>
          </w:p>
        </w:tc>
      </w:tr>
      <w:tr w:rsidR="00746EBA" w:rsidRPr="00CF0EFC" w:rsidTr="00746EBA">
        <w:tc>
          <w:tcPr>
            <w:tcW w:w="524" w:type="dxa"/>
          </w:tcPr>
          <w:p w:rsidR="00746EBA" w:rsidRPr="009365B3" w:rsidRDefault="00746EBA" w:rsidP="0074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9" w:type="dxa"/>
          </w:tcPr>
          <w:p w:rsidR="00746EBA" w:rsidRDefault="00746EBA" w:rsidP="0074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467" w:type="dxa"/>
          </w:tcPr>
          <w:p w:rsidR="00746EBA" w:rsidRPr="00635C97" w:rsidRDefault="00746EBA" w:rsidP="0074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97"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</w:p>
        </w:tc>
        <w:tc>
          <w:tcPr>
            <w:tcW w:w="5103" w:type="dxa"/>
          </w:tcPr>
          <w:p w:rsidR="00746EBA" w:rsidRDefault="00746EBA" w:rsidP="0074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 г. Электросталь</w:t>
            </w:r>
          </w:p>
        </w:tc>
      </w:tr>
      <w:tr w:rsidR="00746EBA" w:rsidRPr="00CF0EFC" w:rsidTr="00746EBA">
        <w:tc>
          <w:tcPr>
            <w:tcW w:w="524" w:type="dxa"/>
          </w:tcPr>
          <w:p w:rsidR="00746EBA" w:rsidRDefault="00746EBA" w:rsidP="0074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9" w:type="dxa"/>
          </w:tcPr>
          <w:p w:rsidR="00746EBA" w:rsidRDefault="00746EBA" w:rsidP="0074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Милана</w:t>
            </w:r>
          </w:p>
        </w:tc>
        <w:tc>
          <w:tcPr>
            <w:tcW w:w="1467" w:type="dxa"/>
          </w:tcPr>
          <w:p w:rsidR="00746EBA" w:rsidRPr="00635C97" w:rsidRDefault="00746EBA" w:rsidP="0074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97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5103" w:type="dxa"/>
          </w:tcPr>
          <w:p w:rsidR="00746EBA" w:rsidRDefault="00746EBA" w:rsidP="0074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МОМК г. Коломна</w:t>
            </w:r>
          </w:p>
        </w:tc>
      </w:tr>
      <w:tr w:rsidR="00746EBA" w:rsidRPr="00CF0EFC" w:rsidTr="00746EBA">
        <w:tc>
          <w:tcPr>
            <w:tcW w:w="524" w:type="dxa"/>
          </w:tcPr>
          <w:p w:rsidR="00746EBA" w:rsidRDefault="00746EBA" w:rsidP="0074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9" w:type="dxa"/>
          </w:tcPr>
          <w:p w:rsidR="00746EBA" w:rsidRDefault="00746EBA" w:rsidP="0074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Чабанюк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467" w:type="dxa"/>
          </w:tcPr>
          <w:p w:rsidR="00746EBA" w:rsidRPr="00635C97" w:rsidRDefault="00746EBA" w:rsidP="0074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</w:t>
            </w:r>
            <w:r w:rsidRPr="00635C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746EBA" w:rsidRDefault="00746EBA" w:rsidP="0074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 г. Электросталь</w:t>
            </w:r>
          </w:p>
        </w:tc>
      </w:tr>
      <w:tr w:rsidR="00746EBA" w:rsidRPr="00CF0EFC" w:rsidTr="00746EBA">
        <w:tc>
          <w:tcPr>
            <w:tcW w:w="524" w:type="dxa"/>
          </w:tcPr>
          <w:p w:rsidR="00746EBA" w:rsidRDefault="00746EBA" w:rsidP="0074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9" w:type="dxa"/>
          </w:tcPr>
          <w:p w:rsidR="00746EBA" w:rsidRDefault="00746EBA" w:rsidP="0074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Иван</w:t>
            </w:r>
          </w:p>
        </w:tc>
        <w:tc>
          <w:tcPr>
            <w:tcW w:w="1467" w:type="dxa"/>
          </w:tcPr>
          <w:p w:rsidR="00746EBA" w:rsidRDefault="00746EBA" w:rsidP="0074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5103" w:type="dxa"/>
          </w:tcPr>
          <w:p w:rsidR="00746EBA" w:rsidRDefault="00746EBA" w:rsidP="0074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МОМК им. С.С. Прокофьева г. Пушкино</w:t>
            </w:r>
          </w:p>
        </w:tc>
      </w:tr>
      <w:tr w:rsidR="00746EBA" w:rsidRPr="00CF0EFC" w:rsidTr="00746EBA">
        <w:tc>
          <w:tcPr>
            <w:tcW w:w="524" w:type="dxa"/>
          </w:tcPr>
          <w:p w:rsidR="00746EBA" w:rsidRDefault="00746EBA" w:rsidP="0074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9" w:type="dxa"/>
          </w:tcPr>
          <w:p w:rsidR="00746EBA" w:rsidRDefault="00746EBA" w:rsidP="0074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Анастасия</w:t>
            </w:r>
          </w:p>
        </w:tc>
        <w:tc>
          <w:tcPr>
            <w:tcW w:w="1467" w:type="dxa"/>
          </w:tcPr>
          <w:p w:rsidR="00746EBA" w:rsidRPr="00635C97" w:rsidRDefault="00746EBA" w:rsidP="0074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97"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5103" w:type="dxa"/>
          </w:tcPr>
          <w:p w:rsidR="00746EBA" w:rsidRDefault="00746EBA" w:rsidP="0074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 г. Электросталь</w:t>
            </w:r>
          </w:p>
        </w:tc>
      </w:tr>
      <w:tr w:rsidR="00746EBA" w:rsidRPr="00CF0EFC" w:rsidTr="00746EBA">
        <w:tc>
          <w:tcPr>
            <w:tcW w:w="524" w:type="dxa"/>
          </w:tcPr>
          <w:p w:rsidR="00746EBA" w:rsidRDefault="00746EBA" w:rsidP="0074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9" w:type="dxa"/>
          </w:tcPr>
          <w:p w:rsidR="00746EBA" w:rsidRDefault="00746EBA" w:rsidP="0074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467" w:type="dxa"/>
          </w:tcPr>
          <w:p w:rsidR="00746EBA" w:rsidRDefault="00746EBA" w:rsidP="0074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5103" w:type="dxa"/>
          </w:tcPr>
          <w:p w:rsidR="00746EBA" w:rsidRDefault="00746EBA" w:rsidP="0074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МОМК им. С.С. Прокофьева г. Пушкино</w:t>
            </w:r>
          </w:p>
        </w:tc>
      </w:tr>
      <w:tr w:rsidR="00746EBA" w:rsidRPr="00CF0EFC" w:rsidTr="00746EBA">
        <w:tc>
          <w:tcPr>
            <w:tcW w:w="524" w:type="dxa"/>
          </w:tcPr>
          <w:p w:rsidR="00746EBA" w:rsidRDefault="00746EBA" w:rsidP="0074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79" w:type="dxa"/>
          </w:tcPr>
          <w:p w:rsidR="00746EBA" w:rsidRDefault="00746EBA" w:rsidP="0074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Патриция</w:t>
            </w:r>
          </w:p>
        </w:tc>
        <w:tc>
          <w:tcPr>
            <w:tcW w:w="1467" w:type="dxa"/>
          </w:tcPr>
          <w:p w:rsidR="00746EBA" w:rsidRPr="00635C97" w:rsidRDefault="00746EBA" w:rsidP="0074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635C9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103" w:type="dxa"/>
          </w:tcPr>
          <w:p w:rsidR="00746EBA" w:rsidRDefault="00746EBA" w:rsidP="0074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 г. Электросталь</w:t>
            </w:r>
          </w:p>
        </w:tc>
      </w:tr>
      <w:tr w:rsidR="00746EBA" w:rsidRPr="00CF0EFC" w:rsidTr="00746EBA">
        <w:tc>
          <w:tcPr>
            <w:tcW w:w="524" w:type="dxa"/>
          </w:tcPr>
          <w:p w:rsidR="00746EBA" w:rsidRDefault="00746EBA" w:rsidP="0074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9" w:type="dxa"/>
          </w:tcPr>
          <w:p w:rsidR="00746EBA" w:rsidRDefault="00746EBA" w:rsidP="0074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Лебедева Екатерина </w:t>
            </w:r>
          </w:p>
        </w:tc>
        <w:tc>
          <w:tcPr>
            <w:tcW w:w="1467" w:type="dxa"/>
          </w:tcPr>
          <w:p w:rsidR="00746EBA" w:rsidRPr="00635C97" w:rsidRDefault="00746EBA" w:rsidP="0074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635C9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103" w:type="dxa"/>
          </w:tcPr>
          <w:p w:rsidR="00746EBA" w:rsidRDefault="00746EBA" w:rsidP="0074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 г. Электросталь</w:t>
            </w:r>
          </w:p>
        </w:tc>
      </w:tr>
      <w:tr w:rsidR="00746EBA" w:rsidRPr="00CF0EFC" w:rsidTr="00746EBA">
        <w:tc>
          <w:tcPr>
            <w:tcW w:w="524" w:type="dxa"/>
          </w:tcPr>
          <w:p w:rsidR="00746EBA" w:rsidRDefault="00746EBA" w:rsidP="0074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9" w:type="dxa"/>
          </w:tcPr>
          <w:p w:rsidR="00746EBA" w:rsidRDefault="00746EBA" w:rsidP="0074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Кабелка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</w:t>
            </w:r>
          </w:p>
        </w:tc>
        <w:tc>
          <w:tcPr>
            <w:tcW w:w="1467" w:type="dxa"/>
          </w:tcPr>
          <w:p w:rsidR="00746EBA" w:rsidRDefault="00746EBA" w:rsidP="0074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5103" w:type="dxa"/>
          </w:tcPr>
          <w:p w:rsidR="00746EBA" w:rsidRDefault="00746EBA" w:rsidP="0074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МОМК им. С.С. Прокофьева г. Пушкино</w:t>
            </w:r>
          </w:p>
        </w:tc>
      </w:tr>
      <w:tr w:rsidR="00746EBA" w:rsidRPr="00CF0EFC" w:rsidTr="00746EBA">
        <w:tc>
          <w:tcPr>
            <w:tcW w:w="524" w:type="dxa"/>
          </w:tcPr>
          <w:p w:rsidR="00746EBA" w:rsidRDefault="00746EBA" w:rsidP="0074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79" w:type="dxa"/>
          </w:tcPr>
          <w:p w:rsidR="00746EBA" w:rsidRDefault="00746EBA" w:rsidP="0074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Ангелина</w:t>
            </w:r>
          </w:p>
        </w:tc>
        <w:tc>
          <w:tcPr>
            <w:tcW w:w="1467" w:type="dxa"/>
          </w:tcPr>
          <w:p w:rsidR="00746EBA" w:rsidRPr="00635C97" w:rsidRDefault="00746EBA" w:rsidP="0074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635C9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103" w:type="dxa"/>
          </w:tcPr>
          <w:p w:rsidR="00746EBA" w:rsidRDefault="00746EBA" w:rsidP="0074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 г. Электросталь</w:t>
            </w:r>
          </w:p>
        </w:tc>
      </w:tr>
      <w:tr w:rsidR="00746EBA" w:rsidRPr="00CF0EFC" w:rsidTr="00746EBA">
        <w:tc>
          <w:tcPr>
            <w:tcW w:w="524" w:type="dxa"/>
          </w:tcPr>
          <w:p w:rsidR="00746EBA" w:rsidRDefault="00746EBA" w:rsidP="0074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79" w:type="dxa"/>
          </w:tcPr>
          <w:p w:rsidR="00746EBA" w:rsidRDefault="00746EBA" w:rsidP="0074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Бледнова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Дария</w:t>
            </w:r>
          </w:p>
        </w:tc>
        <w:tc>
          <w:tcPr>
            <w:tcW w:w="1467" w:type="dxa"/>
          </w:tcPr>
          <w:p w:rsidR="00746EBA" w:rsidRDefault="00746EBA" w:rsidP="0074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5103" w:type="dxa"/>
          </w:tcPr>
          <w:p w:rsidR="00746EBA" w:rsidRDefault="00746EBA" w:rsidP="0074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МОМК им. С.С. Прокофьева г. Пушкино</w:t>
            </w:r>
          </w:p>
        </w:tc>
      </w:tr>
    </w:tbl>
    <w:p w:rsidR="00230A8F" w:rsidRDefault="00230A8F" w:rsidP="00230A8F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32"/>
          <w:szCs w:val="32"/>
          <w:u w:val="single"/>
        </w:rPr>
      </w:pPr>
    </w:p>
    <w:p w:rsidR="00746EBA" w:rsidRDefault="00746EBA" w:rsidP="00746EBA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color w:val="C00000"/>
          <w:sz w:val="32"/>
          <w:szCs w:val="32"/>
          <w:u w:val="single"/>
        </w:rPr>
        <w:t>16.00 – 16.45</w:t>
      </w:r>
    </w:p>
    <w:p w:rsidR="00746EBA" w:rsidRDefault="00746EBA" w:rsidP="00746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Малые ансамблевые формы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746EBA" w:rsidRPr="00746EBA" w:rsidRDefault="00746EBA" w:rsidP="00746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дуэт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, трио, квартет, квинтет)</w:t>
      </w:r>
    </w:p>
    <w:p w:rsidR="00746EBA" w:rsidRPr="00230A8F" w:rsidRDefault="00746EBA" w:rsidP="00230A8F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467"/>
        <w:gridCol w:w="5017"/>
      </w:tblGrid>
      <w:tr w:rsidR="00746EBA" w:rsidTr="00746EBA">
        <w:tc>
          <w:tcPr>
            <w:tcW w:w="534" w:type="dxa"/>
          </w:tcPr>
          <w:p w:rsidR="00746EBA" w:rsidRPr="004F3C30" w:rsidRDefault="00746EBA" w:rsidP="00746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46EBA" w:rsidRPr="004F3C30" w:rsidRDefault="00746EBA" w:rsidP="00746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746EBA" w:rsidRPr="000F2DC8" w:rsidRDefault="00746EBA" w:rsidP="0074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746EBA" w:rsidRDefault="00746EBA" w:rsidP="00746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5017" w:type="dxa"/>
          </w:tcPr>
          <w:p w:rsidR="00746EBA" w:rsidRPr="004F3C30" w:rsidRDefault="00746EBA" w:rsidP="00746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746EBA" w:rsidTr="00746EBA">
        <w:tc>
          <w:tcPr>
            <w:tcW w:w="534" w:type="dxa"/>
          </w:tcPr>
          <w:p w:rsidR="00746EBA" w:rsidRDefault="00746EBA" w:rsidP="0074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46EBA" w:rsidRPr="00D10FB3" w:rsidRDefault="00746EBA" w:rsidP="0074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467" w:type="dxa"/>
          </w:tcPr>
          <w:p w:rsidR="00746EBA" w:rsidRPr="0094120B" w:rsidRDefault="00746EBA" w:rsidP="0074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B"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5017" w:type="dxa"/>
          </w:tcPr>
          <w:p w:rsidR="00746EBA" w:rsidRDefault="00746EBA" w:rsidP="0074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 г. Электросталь</w:t>
            </w:r>
          </w:p>
        </w:tc>
      </w:tr>
      <w:tr w:rsidR="00746EBA" w:rsidTr="00746EBA">
        <w:tc>
          <w:tcPr>
            <w:tcW w:w="534" w:type="dxa"/>
          </w:tcPr>
          <w:p w:rsidR="00746EBA" w:rsidRDefault="00746EBA" w:rsidP="0074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46EBA" w:rsidRDefault="00746EBA" w:rsidP="0074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467" w:type="dxa"/>
          </w:tcPr>
          <w:p w:rsidR="00746EBA" w:rsidRPr="0094120B" w:rsidRDefault="00746EBA" w:rsidP="0074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5017" w:type="dxa"/>
          </w:tcPr>
          <w:p w:rsidR="00746EBA" w:rsidRDefault="00746EBA" w:rsidP="0074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5">
              <w:rPr>
                <w:rFonts w:ascii="Times New Roman" w:hAnsi="Times New Roman" w:cs="Times New Roman"/>
                <w:sz w:val="24"/>
                <w:szCs w:val="24"/>
              </w:rPr>
              <w:t>МОМК им. С.С. Прокофьева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Пушкино</w:t>
            </w:r>
          </w:p>
        </w:tc>
      </w:tr>
      <w:tr w:rsidR="00746EBA" w:rsidTr="00746EBA">
        <w:tc>
          <w:tcPr>
            <w:tcW w:w="534" w:type="dxa"/>
          </w:tcPr>
          <w:p w:rsidR="00746EBA" w:rsidRDefault="00746EBA" w:rsidP="0074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46EBA" w:rsidRDefault="00746EBA" w:rsidP="0074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:rsidR="00746EBA" w:rsidRPr="00D10FB3" w:rsidRDefault="00746EBA" w:rsidP="0074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Яковенко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467" w:type="dxa"/>
          </w:tcPr>
          <w:p w:rsidR="00746EBA" w:rsidRPr="0094120B" w:rsidRDefault="00746EBA" w:rsidP="0074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B"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5017" w:type="dxa"/>
          </w:tcPr>
          <w:p w:rsidR="00746EBA" w:rsidRDefault="00746EBA" w:rsidP="0074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 г. Электросталь</w:t>
            </w:r>
          </w:p>
        </w:tc>
      </w:tr>
    </w:tbl>
    <w:p w:rsidR="00746EBA" w:rsidRDefault="00746EBA" w:rsidP="00746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46EBA" w:rsidRDefault="00746EBA" w:rsidP="00746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Вокально-хоровые ансамбли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746EBA" w:rsidRDefault="00746EBA" w:rsidP="00746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3400"/>
        <w:gridCol w:w="1559"/>
        <w:gridCol w:w="4819"/>
      </w:tblGrid>
      <w:tr w:rsidR="00746EBA" w:rsidRPr="00850332" w:rsidTr="00746EBA">
        <w:tc>
          <w:tcPr>
            <w:tcW w:w="536" w:type="dxa"/>
          </w:tcPr>
          <w:p w:rsidR="00746EBA" w:rsidRPr="004F3C30" w:rsidRDefault="00746EBA" w:rsidP="00746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0" w:type="dxa"/>
          </w:tcPr>
          <w:p w:rsidR="00746EBA" w:rsidRPr="004F3C30" w:rsidRDefault="00746EBA" w:rsidP="00746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746EBA" w:rsidRPr="000F2DC8" w:rsidRDefault="00746EBA" w:rsidP="0074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46EBA" w:rsidRDefault="00746EBA" w:rsidP="00746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4819" w:type="dxa"/>
          </w:tcPr>
          <w:p w:rsidR="00746EBA" w:rsidRPr="004F3C30" w:rsidRDefault="00746EBA" w:rsidP="00746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746EBA" w:rsidRPr="00850332" w:rsidTr="00746EBA">
        <w:tc>
          <w:tcPr>
            <w:tcW w:w="536" w:type="dxa"/>
          </w:tcPr>
          <w:p w:rsidR="00746EBA" w:rsidRDefault="00746EBA" w:rsidP="0074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0" w:type="dxa"/>
          </w:tcPr>
          <w:p w:rsidR="00746EBA" w:rsidRDefault="00746EBA" w:rsidP="0074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ВХА «НЕГА»</w:t>
            </w:r>
          </w:p>
        </w:tc>
        <w:tc>
          <w:tcPr>
            <w:tcW w:w="1559" w:type="dxa"/>
          </w:tcPr>
          <w:p w:rsidR="00746EBA" w:rsidRDefault="00746EBA" w:rsidP="0074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  <w:p w:rsidR="00746EBA" w:rsidRDefault="00746EBA" w:rsidP="0074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чел.</w:t>
            </w:r>
          </w:p>
        </w:tc>
        <w:tc>
          <w:tcPr>
            <w:tcW w:w="4819" w:type="dxa"/>
          </w:tcPr>
          <w:p w:rsidR="00746EBA" w:rsidRDefault="00746EBA" w:rsidP="0074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Православный приход Покровского Храма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Кудиново</w:t>
            </w:r>
            <w:proofErr w:type="spellEnd"/>
          </w:p>
        </w:tc>
      </w:tr>
      <w:tr w:rsidR="00746EBA" w:rsidRPr="00850332" w:rsidTr="00746EBA">
        <w:tc>
          <w:tcPr>
            <w:tcW w:w="536" w:type="dxa"/>
          </w:tcPr>
          <w:p w:rsidR="00746EBA" w:rsidRDefault="00746EBA" w:rsidP="0074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0" w:type="dxa"/>
          </w:tcPr>
          <w:p w:rsidR="00746EBA" w:rsidRPr="00D10FB3" w:rsidRDefault="00746EBA" w:rsidP="0074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ВХА Юношеский вокальный ансамбль</w:t>
            </w:r>
          </w:p>
        </w:tc>
        <w:tc>
          <w:tcPr>
            <w:tcW w:w="1559" w:type="dxa"/>
          </w:tcPr>
          <w:p w:rsidR="00746EBA" w:rsidRDefault="00746EBA" w:rsidP="0074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4819" w:type="dxa"/>
          </w:tcPr>
          <w:p w:rsidR="00746EBA" w:rsidRDefault="00746EBA" w:rsidP="0074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 г. Электросталь</w:t>
            </w:r>
          </w:p>
        </w:tc>
      </w:tr>
    </w:tbl>
    <w:p w:rsidR="00230A8F" w:rsidRDefault="00230A8F" w:rsidP="00230A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30A8F" w:rsidRDefault="00230A8F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30A8F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C30"/>
    <w:rsid w:val="0000092A"/>
    <w:rsid w:val="00003A7A"/>
    <w:rsid w:val="00004F3A"/>
    <w:rsid w:val="00010C22"/>
    <w:rsid w:val="00013601"/>
    <w:rsid w:val="0001539D"/>
    <w:rsid w:val="00022247"/>
    <w:rsid w:val="0002364D"/>
    <w:rsid w:val="00023DCD"/>
    <w:rsid w:val="0003650C"/>
    <w:rsid w:val="000412C5"/>
    <w:rsid w:val="000442BC"/>
    <w:rsid w:val="000443BB"/>
    <w:rsid w:val="00054A51"/>
    <w:rsid w:val="00057DBA"/>
    <w:rsid w:val="00061145"/>
    <w:rsid w:val="0006609E"/>
    <w:rsid w:val="00070C6E"/>
    <w:rsid w:val="00070F1F"/>
    <w:rsid w:val="00072561"/>
    <w:rsid w:val="00074606"/>
    <w:rsid w:val="000859C9"/>
    <w:rsid w:val="0008676A"/>
    <w:rsid w:val="00094B99"/>
    <w:rsid w:val="000978A0"/>
    <w:rsid w:val="000A0EE8"/>
    <w:rsid w:val="000A3835"/>
    <w:rsid w:val="000A3CCC"/>
    <w:rsid w:val="000B1D3D"/>
    <w:rsid w:val="000C4B20"/>
    <w:rsid w:val="000D4597"/>
    <w:rsid w:val="000D574A"/>
    <w:rsid w:val="000D7053"/>
    <w:rsid w:val="000F20B8"/>
    <w:rsid w:val="000F2DC8"/>
    <w:rsid w:val="000F46AE"/>
    <w:rsid w:val="000F73A8"/>
    <w:rsid w:val="000F79D1"/>
    <w:rsid w:val="001109A5"/>
    <w:rsid w:val="00111BA8"/>
    <w:rsid w:val="00113118"/>
    <w:rsid w:val="0011513C"/>
    <w:rsid w:val="00124143"/>
    <w:rsid w:val="00125917"/>
    <w:rsid w:val="0014166B"/>
    <w:rsid w:val="00157247"/>
    <w:rsid w:val="001572BB"/>
    <w:rsid w:val="00163DC1"/>
    <w:rsid w:val="0016551E"/>
    <w:rsid w:val="00181E59"/>
    <w:rsid w:val="00185E68"/>
    <w:rsid w:val="00193731"/>
    <w:rsid w:val="001A2AAA"/>
    <w:rsid w:val="001B30FC"/>
    <w:rsid w:val="001B6E77"/>
    <w:rsid w:val="001D28EB"/>
    <w:rsid w:val="001D5C79"/>
    <w:rsid w:val="001E3D68"/>
    <w:rsid w:val="001E3DC0"/>
    <w:rsid w:val="001F64BF"/>
    <w:rsid w:val="001F78C4"/>
    <w:rsid w:val="00205F72"/>
    <w:rsid w:val="0020641D"/>
    <w:rsid w:val="002106D7"/>
    <w:rsid w:val="002109FD"/>
    <w:rsid w:val="00215A00"/>
    <w:rsid w:val="00221EC4"/>
    <w:rsid w:val="00227DAB"/>
    <w:rsid w:val="00230A8F"/>
    <w:rsid w:val="002312E1"/>
    <w:rsid w:val="0023537B"/>
    <w:rsid w:val="0023599B"/>
    <w:rsid w:val="0023704B"/>
    <w:rsid w:val="00246ED5"/>
    <w:rsid w:val="00254061"/>
    <w:rsid w:val="0027707D"/>
    <w:rsid w:val="00277DE1"/>
    <w:rsid w:val="00286B32"/>
    <w:rsid w:val="002936B3"/>
    <w:rsid w:val="00295AC4"/>
    <w:rsid w:val="002A0A41"/>
    <w:rsid w:val="002A4A9D"/>
    <w:rsid w:val="002A5FE6"/>
    <w:rsid w:val="002B0C3B"/>
    <w:rsid w:val="002C443F"/>
    <w:rsid w:val="002C4E3D"/>
    <w:rsid w:val="002E21CD"/>
    <w:rsid w:val="002E34B9"/>
    <w:rsid w:val="002E3AEA"/>
    <w:rsid w:val="002E512C"/>
    <w:rsid w:val="002E6250"/>
    <w:rsid w:val="002E7EDE"/>
    <w:rsid w:val="002F16E8"/>
    <w:rsid w:val="003006A0"/>
    <w:rsid w:val="003123AD"/>
    <w:rsid w:val="00312589"/>
    <w:rsid w:val="00317BAE"/>
    <w:rsid w:val="00320950"/>
    <w:rsid w:val="00331BC3"/>
    <w:rsid w:val="003332BA"/>
    <w:rsid w:val="0034044F"/>
    <w:rsid w:val="00341DA8"/>
    <w:rsid w:val="003705C4"/>
    <w:rsid w:val="0037510A"/>
    <w:rsid w:val="00381947"/>
    <w:rsid w:val="00382A22"/>
    <w:rsid w:val="0038538C"/>
    <w:rsid w:val="00385AB5"/>
    <w:rsid w:val="00385D4C"/>
    <w:rsid w:val="003A046E"/>
    <w:rsid w:val="003A5859"/>
    <w:rsid w:val="003B0F77"/>
    <w:rsid w:val="003D48CF"/>
    <w:rsid w:val="003D796B"/>
    <w:rsid w:val="003E4A22"/>
    <w:rsid w:val="003E7AB3"/>
    <w:rsid w:val="003F31CE"/>
    <w:rsid w:val="00400A96"/>
    <w:rsid w:val="0040104E"/>
    <w:rsid w:val="004019C3"/>
    <w:rsid w:val="004150F7"/>
    <w:rsid w:val="00425791"/>
    <w:rsid w:val="004402EE"/>
    <w:rsid w:val="004458FC"/>
    <w:rsid w:val="004465CC"/>
    <w:rsid w:val="004508C7"/>
    <w:rsid w:val="00453036"/>
    <w:rsid w:val="00456098"/>
    <w:rsid w:val="00470AB9"/>
    <w:rsid w:val="00472795"/>
    <w:rsid w:val="004746C4"/>
    <w:rsid w:val="00492C96"/>
    <w:rsid w:val="0049537B"/>
    <w:rsid w:val="00496276"/>
    <w:rsid w:val="00497788"/>
    <w:rsid w:val="004B069D"/>
    <w:rsid w:val="004B09D8"/>
    <w:rsid w:val="004E5FDD"/>
    <w:rsid w:val="004E6F7B"/>
    <w:rsid w:val="004F3C30"/>
    <w:rsid w:val="004F3CA9"/>
    <w:rsid w:val="004F7D40"/>
    <w:rsid w:val="00504049"/>
    <w:rsid w:val="00511BDA"/>
    <w:rsid w:val="00517D61"/>
    <w:rsid w:val="005240A5"/>
    <w:rsid w:val="00525DA2"/>
    <w:rsid w:val="00530355"/>
    <w:rsid w:val="005332F2"/>
    <w:rsid w:val="00534FFB"/>
    <w:rsid w:val="005361BF"/>
    <w:rsid w:val="00540727"/>
    <w:rsid w:val="005438F6"/>
    <w:rsid w:val="00543F16"/>
    <w:rsid w:val="00550153"/>
    <w:rsid w:val="0055122B"/>
    <w:rsid w:val="00557B41"/>
    <w:rsid w:val="00567C5D"/>
    <w:rsid w:val="00570F66"/>
    <w:rsid w:val="00571C6F"/>
    <w:rsid w:val="005878A1"/>
    <w:rsid w:val="0059302D"/>
    <w:rsid w:val="00595F95"/>
    <w:rsid w:val="005A0E61"/>
    <w:rsid w:val="005A7E11"/>
    <w:rsid w:val="005B1622"/>
    <w:rsid w:val="005B3D14"/>
    <w:rsid w:val="005C2796"/>
    <w:rsid w:val="005D1641"/>
    <w:rsid w:val="005D1820"/>
    <w:rsid w:val="005D3E48"/>
    <w:rsid w:val="005E1336"/>
    <w:rsid w:val="005E69E4"/>
    <w:rsid w:val="005F3302"/>
    <w:rsid w:val="005F3DCF"/>
    <w:rsid w:val="00611E7A"/>
    <w:rsid w:val="00615F06"/>
    <w:rsid w:val="006165C4"/>
    <w:rsid w:val="006174B8"/>
    <w:rsid w:val="00625385"/>
    <w:rsid w:val="00632465"/>
    <w:rsid w:val="00632C1B"/>
    <w:rsid w:val="00635C97"/>
    <w:rsid w:val="00644775"/>
    <w:rsid w:val="00655B43"/>
    <w:rsid w:val="00660C7C"/>
    <w:rsid w:val="00667ACC"/>
    <w:rsid w:val="00667FEE"/>
    <w:rsid w:val="006762AF"/>
    <w:rsid w:val="006778FC"/>
    <w:rsid w:val="006805A2"/>
    <w:rsid w:val="00691D00"/>
    <w:rsid w:val="00692D1B"/>
    <w:rsid w:val="00697575"/>
    <w:rsid w:val="006A2ABB"/>
    <w:rsid w:val="006A3AED"/>
    <w:rsid w:val="006A666A"/>
    <w:rsid w:val="006B005D"/>
    <w:rsid w:val="006B5339"/>
    <w:rsid w:val="006B63D1"/>
    <w:rsid w:val="006B68F6"/>
    <w:rsid w:val="006C4910"/>
    <w:rsid w:val="006C52EA"/>
    <w:rsid w:val="006D42D8"/>
    <w:rsid w:val="006E4E81"/>
    <w:rsid w:val="006F26D0"/>
    <w:rsid w:val="0070002F"/>
    <w:rsid w:val="00715B40"/>
    <w:rsid w:val="00722B35"/>
    <w:rsid w:val="007312D5"/>
    <w:rsid w:val="00732B66"/>
    <w:rsid w:val="00732DA6"/>
    <w:rsid w:val="00746EBA"/>
    <w:rsid w:val="0074733D"/>
    <w:rsid w:val="007518A0"/>
    <w:rsid w:val="00752223"/>
    <w:rsid w:val="00756B67"/>
    <w:rsid w:val="00782BFA"/>
    <w:rsid w:val="00785523"/>
    <w:rsid w:val="00787B48"/>
    <w:rsid w:val="00792F93"/>
    <w:rsid w:val="00793D39"/>
    <w:rsid w:val="0079521F"/>
    <w:rsid w:val="007963D3"/>
    <w:rsid w:val="007A18F0"/>
    <w:rsid w:val="007A6FB7"/>
    <w:rsid w:val="007B750F"/>
    <w:rsid w:val="007B7DA4"/>
    <w:rsid w:val="007C4715"/>
    <w:rsid w:val="007D5265"/>
    <w:rsid w:val="007E1A7D"/>
    <w:rsid w:val="007E27D5"/>
    <w:rsid w:val="007E4D87"/>
    <w:rsid w:val="007F2744"/>
    <w:rsid w:val="00802E1B"/>
    <w:rsid w:val="00806250"/>
    <w:rsid w:val="00806907"/>
    <w:rsid w:val="0081408D"/>
    <w:rsid w:val="00817AA9"/>
    <w:rsid w:val="00820F91"/>
    <w:rsid w:val="008227BE"/>
    <w:rsid w:val="00840BCB"/>
    <w:rsid w:val="008417C7"/>
    <w:rsid w:val="008420A8"/>
    <w:rsid w:val="00845AC1"/>
    <w:rsid w:val="00845E44"/>
    <w:rsid w:val="00850299"/>
    <w:rsid w:val="00850332"/>
    <w:rsid w:val="00852088"/>
    <w:rsid w:val="008524B4"/>
    <w:rsid w:val="008526DB"/>
    <w:rsid w:val="00853407"/>
    <w:rsid w:val="00855A00"/>
    <w:rsid w:val="00855BF3"/>
    <w:rsid w:val="008622D2"/>
    <w:rsid w:val="0086358D"/>
    <w:rsid w:val="00864C31"/>
    <w:rsid w:val="008713E4"/>
    <w:rsid w:val="00873852"/>
    <w:rsid w:val="00876BE8"/>
    <w:rsid w:val="0088723C"/>
    <w:rsid w:val="00893177"/>
    <w:rsid w:val="008A0534"/>
    <w:rsid w:val="008C2DD0"/>
    <w:rsid w:val="008C7987"/>
    <w:rsid w:val="008E02B6"/>
    <w:rsid w:val="008E2E63"/>
    <w:rsid w:val="008E4AB2"/>
    <w:rsid w:val="008E5869"/>
    <w:rsid w:val="008F537F"/>
    <w:rsid w:val="008F63F1"/>
    <w:rsid w:val="008F7D5F"/>
    <w:rsid w:val="00913816"/>
    <w:rsid w:val="0091412A"/>
    <w:rsid w:val="009170CC"/>
    <w:rsid w:val="00920D42"/>
    <w:rsid w:val="00921463"/>
    <w:rsid w:val="0092168D"/>
    <w:rsid w:val="00930FBF"/>
    <w:rsid w:val="00933DAC"/>
    <w:rsid w:val="0093453B"/>
    <w:rsid w:val="009365B3"/>
    <w:rsid w:val="00940265"/>
    <w:rsid w:val="0094120B"/>
    <w:rsid w:val="009468E1"/>
    <w:rsid w:val="00946C3E"/>
    <w:rsid w:val="0095266F"/>
    <w:rsid w:val="00955238"/>
    <w:rsid w:val="009704A5"/>
    <w:rsid w:val="00982599"/>
    <w:rsid w:val="00982D2D"/>
    <w:rsid w:val="009839B6"/>
    <w:rsid w:val="00986DDE"/>
    <w:rsid w:val="00987D53"/>
    <w:rsid w:val="00992474"/>
    <w:rsid w:val="009948C6"/>
    <w:rsid w:val="00995354"/>
    <w:rsid w:val="009958FA"/>
    <w:rsid w:val="009B3695"/>
    <w:rsid w:val="009B7548"/>
    <w:rsid w:val="009C60F7"/>
    <w:rsid w:val="009D0B04"/>
    <w:rsid w:val="009F0A33"/>
    <w:rsid w:val="009F314B"/>
    <w:rsid w:val="009F4511"/>
    <w:rsid w:val="009F4AF9"/>
    <w:rsid w:val="009F647A"/>
    <w:rsid w:val="00A05249"/>
    <w:rsid w:val="00A14DAB"/>
    <w:rsid w:val="00A20FB9"/>
    <w:rsid w:val="00A25262"/>
    <w:rsid w:val="00A34B41"/>
    <w:rsid w:val="00A432A9"/>
    <w:rsid w:val="00A45D4A"/>
    <w:rsid w:val="00A47779"/>
    <w:rsid w:val="00A507CF"/>
    <w:rsid w:val="00A52240"/>
    <w:rsid w:val="00A53C7B"/>
    <w:rsid w:val="00A6101D"/>
    <w:rsid w:val="00A622C5"/>
    <w:rsid w:val="00A65B3E"/>
    <w:rsid w:val="00A67516"/>
    <w:rsid w:val="00A70DE7"/>
    <w:rsid w:val="00A77B8D"/>
    <w:rsid w:val="00A90859"/>
    <w:rsid w:val="00A95EEE"/>
    <w:rsid w:val="00AB1423"/>
    <w:rsid w:val="00AB21CC"/>
    <w:rsid w:val="00AB74D5"/>
    <w:rsid w:val="00AC0E69"/>
    <w:rsid w:val="00AC143E"/>
    <w:rsid w:val="00AE6B17"/>
    <w:rsid w:val="00AF4211"/>
    <w:rsid w:val="00B15858"/>
    <w:rsid w:val="00B2709C"/>
    <w:rsid w:val="00B311D5"/>
    <w:rsid w:val="00B31871"/>
    <w:rsid w:val="00B35B9D"/>
    <w:rsid w:val="00B4432A"/>
    <w:rsid w:val="00B47E9D"/>
    <w:rsid w:val="00B61713"/>
    <w:rsid w:val="00B67481"/>
    <w:rsid w:val="00B714F3"/>
    <w:rsid w:val="00B757F8"/>
    <w:rsid w:val="00B76368"/>
    <w:rsid w:val="00B922C8"/>
    <w:rsid w:val="00BA0186"/>
    <w:rsid w:val="00BA2191"/>
    <w:rsid w:val="00BB4838"/>
    <w:rsid w:val="00BD2BBD"/>
    <w:rsid w:val="00BD3073"/>
    <w:rsid w:val="00BD3715"/>
    <w:rsid w:val="00BD7D22"/>
    <w:rsid w:val="00BE2518"/>
    <w:rsid w:val="00BF1885"/>
    <w:rsid w:val="00BF4315"/>
    <w:rsid w:val="00C00B9A"/>
    <w:rsid w:val="00C12EE1"/>
    <w:rsid w:val="00C21729"/>
    <w:rsid w:val="00C26952"/>
    <w:rsid w:val="00C3348C"/>
    <w:rsid w:val="00C3447B"/>
    <w:rsid w:val="00C367E2"/>
    <w:rsid w:val="00C42415"/>
    <w:rsid w:val="00C45F44"/>
    <w:rsid w:val="00C6032C"/>
    <w:rsid w:val="00C628C1"/>
    <w:rsid w:val="00C637A8"/>
    <w:rsid w:val="00C74701"/>
    <w:rsid w:val="00C756BF"/>
    <w:rsid w:val="00C82386"/>
    <w:rsid w:val="00C823CA"/>
    <w:rsid w:val="00C91152"/>
    <w:rsid w:val="00C979D1"/>
    <w:rsid w:val="00CA1586"/>
    <w:rsid w:val="00CA4D3A"/>
    <w:rsid w:val="00CA5FBF"/>
    <w:rsid w:val="00CB140C"/>
    <w:rsid w:val="00CD3D2F"/>
    <w:rsid w:val="00CD429E"/>
    <w:rsid w:val="00CE110C"/>
    <w:rsid w:val="00CE29D2"/>
    <w:rsid w:val="00CE3788"/>
    <w:rsid w:val="00CE3D7A"/>
    <w:rsid w:val="00CE4505"/>
    <w:rsid w:val="00CE4A2B"/>
    <w:rsid w:val="00CF0EFC"/>
    <w:rsid w:val="00CF5EFB"/>
    <w:rsid w:val="00D0056E"/>
    <w:rsid w:val="00D019D1"/>
    <w:rsid w:val="00D10FB3"/>
    <w:rsid w:val="00D12503"/>
    <w:rsid w:val="00D27CE6"/>
    <w:rsid w:val="00D44311"/>
    <w:rsid w:val="00D626E4"/>
    <w:rsid w:val="00D638C6"/>
    <w:rsid w:val="00D65B4C"/>
    <w:rsid w:val="00D6734F"/>
    <w:rsid w:val="00D752CA"/>
    <w:rsid w:val="00D94020"/>
    <w:rsid w:val="00D969B8"/>
    <w:rsid w:val="00DA4B21"/>
    <w:rsid w:val="00DC698A"/>
    <w:rsid w:val="00DD18AF"/>
    <w:rsid w:val="00DD38DB"/>
    <w:rsid w:val="00DE28E7"/>
    <w:rsid w:val="00DE4F06"/>
    <w:rsid w:val="00DE535E"/>
    <w:rsid w:val="00DE6008"/>
    <w:rsid w:val="00DE6673"/>
    <w:rsid w:val="00DF1919"/>
    <w:rsid w:val="00E075A3"/>
    <w:rsid w:val="00E15772"/>
    <w:rsid w:val="00E16DA7"/>
    <w:rsid w:val="00E253AC"/>
    <w:rsid w:val="00E27361"/>
    <w:rsid w:val="00E373F4"/>
    <w:rsid w:val="00E37555"/>
    <w:rsid w:val="00E46254"/>
    <w:rsid w:val="00E467AA"/>
    <w:rsid w:val="00E6192E"/>
    <w:rsid w:val="00E64CF3"/>
    <w:rsid w:val="00E72FDE"/>
    <w:rsid w:val="00E80F38"/>
    <w:rsid w:val="00E848A1"/>
    <w:rsid w:val="00E875DC"/>
    <w:rsid w:val="00E91E44"/>
    <w:rsid w:val="00E939BB"/>
    <w:rsid w:val="00EB62AB"/>
    <w:rsid w:val="00EB7FF7"/>
    <w:rsid w:val="00EC332A"/>
    <w:rsid w:val="00EE3EB4"/>
    <w:rsid w:val="00EE7A68"/>
    <w:rsid w:val="00EF1DF4"/>
    <w:rsid w:val="00EF33E4"/>
    <w:rsid w:val="00EF5967"/>
    <w:rsid w:val="00F00400"/>
    <w:rsid w:val="00F00628"/>
    <w:rsid w:val="00F043FD"/>
    <w:rsid w:val="00F103E7"/>
    <w:rsid w:val="00F1395D"/>
    <w:rsid w:val="00F14173"/>
    <w:rsid w:val="00F15360"/>
    <w:rsid w:val="00F176EF"/>
    <w:rsid w:val="00F20CDA"/>
    <w:rsid w:val="00F24E7B"/>
    <w:rsid w:val="00F3044F"/>
    <w:rsid w:val="00F30C25"/>
    <w:rsid w:val="00F3157D"/>
    <w:rsid w:val="00F36CE6"/>
    <w:rsid w:val="00F37EAB"/>
    <w:rsid w:val="00F61399"/>
    <w:rsid w:val="00F76D8F"/>
    <w:rsid w:val="00F772E0"/>
    <w:rsid w:val="00F80255"/>
    <w:rsid w:val="00F8445B"/>
    <w:rsid w:val="00F93D38"/>
    <w:rsid w:val="00F94329"/>
    <w:rsid w:val="00F94E02"/>
    <w:rsid w:val="00F953D8"/>
    <w:rsid w:val="00F971E5"/>
    <w:rsid w:val="00F97B77"/>
    <w:rsid w:val="00FA1C17"/>
    <w:rsid w:val="00FB08A7"/>
    <w:rsid w:val="00FB1083"/>
    <w:rsid w:val="00FB111E"/>
    <w:rsid w:val="00FB1FFF"/>
    <w:rsid w:val="00FB5768"/>
    <w:rsid w:val="00FC02BE"/>
    <w:rsid w:val="00FC4492"/>
    <w:rsid w:val="00FC4F27"/>
    <w:rsid w:val="00FD205F"/>
    <w:rsid w:val="00FD36E5"/>
    <w:rsid w:val="00FE3257"/>
    <w:rsid w:val="00FE7CD5"/>
    <w:rsid w:val="00FF4E97"/>
    <w:rsid w:val="00FF62C7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8AD39-9F04-4861-BAF2-A64070F7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4733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DDE"/>
    <w:rPr>
      <w:rFonts w:ascii="Tahoma" w:hAnsi="Tahoma" w:cs="Tahoma"/>
      <w:sz w:val="16"/>
      <w:szCs w:val="16"/>
    </w:rPr>
  </w:style>
  <w:style w:type="character" w:customStyle="1" w:styleId="Hyperlink0">
    <w:name w:val="Hyperlink.0"/>
    <w:basedOn w:val="a5"/>
    <w:rsid w:val="00913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1971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319</cp:revision>
  <cp:lastPrinted>2022-11-19T11:54:00Z</cp:lastPrinted>
  <dcterms:created xsi:type="dcterms:W3CDTF">2018-03-06T07:18:00Z</dcterms:created>
  <dcterms:modified xsi:type="dcterms:W3CDTF">2023-10-17T10:49:00Z</dcterms:modified>
</cp:coreProperties>
</file>