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0B" w:rsidRPr="00C82170" w:rsidRDefault="00C82170" w:rsidP="00C821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170">
        <w:rPr>
          <w:rFonts w:ascii="Times New Roman" w:hAnsi="Times New Roman" w:cs="Times New Roman"/>
          <w:b/>
          <w:sz w:val="32"/>
          <w:szCs w:val="32"/>
        </w:rPr>
        <w:t>Консультации</w:t>
      </w:r>
    </w:p>
    <w:p w:rsidR="00C82170" w:rsidRDefault="00F463B9" w:rsidP="00C821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специальности</w:t>
      </w:r>
      <w:r w:rsidR="008661F5">
        <w:rPr>
          <w:rFonts w:ascii="Times New Roman" w:hAnsi="Times New Roman" w:cs="Times New Roman"/>
          <w:b/>
          <w:sz w:val="32"/>
          <w:szCs w:val="32"/>
        </w:rPr>
        <w:t xml:space="preserve"> 53.02.03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5D6B" w:rsidRDefault="00C82170" w:rsidP="00C821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21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486B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8661F5">
        <w:rPr>
          <w:rFonts w:ascii="Times New Roman" w:hAnsi="Times New Roman" w:cs="Times New Roman"/>
          <w:b/>
          <w:sz w:val="32"/>
          <w:szCs w:val="32"/>
          <w:u w:val="single"/>
        </w:rPr>
        <w:t xml:space="preserve">Инструментальное </w:t>
      </w:r>
      <w:r w:rsidR="008661F5" w:rsidRPr="00735D6B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исполнительство. </w:t>
      </w:r>
    </w:p>
    <w:p w:rsidR="00C82170" w:rsidRDefault="008661F5" w:rsidP="00C821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5D6B">
        <w:rPr>
          <w:rFonts w:ascii="Times New Roman" w:hAnsi="Times New Roman" w:cs="Times New Roman"/>
          <w:b/>
          <w:sz w:val="32"/>
          <w:szCs w:val="32"/>
          <w:u w:val="single"/>
        </w:rPr>
        <w:t>Оркестровые духовые и ударные инструменты</w:t>
      </w:r>
      <w:r w:rsidR="0058486B" w:rsidRPr="00735D6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35D6B" w:rsidRDefault="00735D6B" w:rsidP="00C821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5D6B" w:rsidRPr="005447FF" w:rsidRDefault="00735D6B" w:rsidP="00C821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Июнь – июль 2024 г.</w:t>
      </w:r>
    </w:p>
    <w:p w:rsidR="00C82170" w:rsidRDefault="00C82170" w:rsidP="00C821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2797"/>
        <w:gridCol w:w="2031"/>
        <w:gridCol w:w="2060"/>
        <w:gridCol w:w="2847"/>
      </w:tblGrid>
      <w:tr w:rsidR="002B6A49" w:rsidTr="00737FEE">
        <w:tc>
          <w:tcPr>
            <w:tcW w:w="579" w:type="dxa"/>
          </w:tcPr>
          <w:p w:rsidR="002B6A49" w:rsidRPr="00C82170" w:rsidRDefault="002B6A49" w:rsidP="002B6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1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97" w:type="dxa"/>
          </w:tcPr>
          <w:p w:rsidR="002B6A49" w:rsidRPr="00C82170" w:rsidRDefault="002B6A49" w:rsidP="002B6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170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031" w:type="dxa"/>
          </w:tcPr>
          <w:p w:rsidR="002B6A49" w:rsidRPr="00C82170" w:rsidRDefault="002B6A49" w:rsidP="002B6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  <w:proofErr w:type="gramEnd"/>
          </w:p>
        </w:tc>
        <w:tc>
          <w:tcPr>
            <w:tcW w:w="2060" w:type="dxa"/>
          </w:tcPr>
          <w:p w:rsidR="002B6A49" w:rsidRPr="00C82170" w:rsidRDefault="002B6A49" w:rsidP="002B6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47" w:type="dxa"/>
          </w:tcPr>
          <w:p w:rsidR="002B6A49" w:rsidRPr="00C82170" w:rsidRDefault="002B6A49" w:rsidP="002B6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735D6B" w:rsidTr="00737FEE">
        <w:tc>
          <w:tcPr>
            <w:tcW w:w="579" w:type="dxa"/>
          </w:tcPr>
          <w:p w:rsidR="00735D6B" w:rsidRDefault="00735D6B" w:rsidP="00735D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9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Ерохина Марина Игоревна</w:t>
            </w:r>
          </w:p>
        </w:tc>
        <w:tc>
          <w:tcPr>
            <w:tcW w:w="2031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флейта</w:t>
            </w:r>
          </w:p>
        </w:tc>
        <w:tc>
          <w:tcPr>
            <w:tcW w:w="2060" w:type="dxa"/>
          </w:tcPr>
          <w:p w:rsidR="00735D6B" w:rsidRPr="002B6A49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35D6B" w:rsidRPr="002B6A49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июля</w:t>
            </w: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4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B6A49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</w:tr>
      <w:tr w:rsidR="00735D6B" w:rsidTr="00737FEE">
        <w:tc>
          <w:tcPr>
            <w:tcW w:w="579" w:type="dxa"/>
          </w:tcPr>
          <w:p w:rsidR="00735D6B" w:rsidRDefault="00735D6B" w:rsidP="00735D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9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Иванченко Марина Сергеевна</w:t>
            </w:r>
          </w:p>
        </w:tc>
        <w:tc>
          <w:tcPr>
            <w:tcW w:w="2031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FEE">
              <w:rPr>
                <w:rFonts w:ascii="Times New Roman" w:hAnsi="Times New Roman" w:cs="Times New Roman"/>
                <w:sz w:val="32"/>
                <w:szCs w:val="32"/>
              </w:rPr>
              <w:t>флейта</w:t>
            </w:r>
            <w:proofErr w:type="gramEnd"/>
          </w:p>
        </w:tc>
        <w:tc>
          <w:tcPr>
            <w:tcW w:w="2060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D6B" w:rsidRPr="002B6A49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июня</w:t>
            </w:r>
          </w:p>
        </w:tc>
        <w:tc>
          <w:tcPr>
            <w:tcW w:w="284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D6B" w:rsidRPr="002B6A49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7FEE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</w:tr>
      <w:tr w:rsidR="00735D6B" w:rsidTr="00737FEE">
        <w:tc>
          <w:tcPr>
            <w:tcW w:w="579" w:type="dxa"/>
          </w:tcPr>
          <w:p w:rsidR="00735D6B" w:rsidRDefault="00735D6B" w:rsidP="00735D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9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Поляков 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Алексей Викторович </w:t>
            </w:r>
          </w:p>
        </w:tc>
        <w:tc>
          <w:tcPr>
            <w:tcW w:w="2031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кларнет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саксофон</w:t>
            </w:r>
          </w:p>
        </w:tc>
        <w:tc>
          <w:tcPr>
            <w:tcW w:w="2060" w:type="dxa"/>
          </w:tcPr>
          <w:p w:rsidR="00735D6B" w:rsidRPr="00737FEE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Pr="00737FEE">
              <w:rPr>
                <w:rFonts w:ascii="Times New Roman" w:hAnsi="Times New Roman" w:cs="Times New Roman"/>
                <w:sz w:val="32"/>
                <w:szCs w:val="32"/>
              </w:rPr>
              <w:t xml:space="preserve"> июня 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737FEE">
              <w:rPr>
                <w:rFonts w:ascii="Times New Roman" w:hAnsi="Times New Roman" w:cs="Times New Roman"/>
                <w:sz w:val="32"/>
                <w:szCs w:val="32"/>
              </w:rPr>
              <w:t xml:space="preserve"> июня </w:t>
            </w:r>
          </w:p>
          <w:p w:rsidR="00735D6B" w:rsidRPr="00737FEE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 июня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7FEE">
              <w:rPr>
                <w:rFonts w:ascii="Times New Roman" w:hAnsi="Times New Roman" w:cs="Times New Roman"/>
                <w:sz w:val="32"/>
                <w:szCs w:val="32"/>
              </w:rPr>
              <w:t xml:space="preserve">03 июля </w:t>
            </w:r>
          </w:p>
          <w:p w:rsidR="00986E72" w:rsidRDefault="00986E72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6E72" w:rsidRDefault="00986E72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10.00 – 15.00</w:t>
            </w:r>
          </w:p>
        </w:tc>
      </w:tr>
      <w:tr w:rsidR="00735D6B" w:rsidTr="00737FEE">
        <w:tc>
          <w:tcPr>
            <w:tcW w:w="579" w:type="dxa"/>
          </w:tcPr>
          <w:p w:rsidR="00735D6B" w:rsidRDefault="00735D6B" w:rsidP="00735D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9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Кириллов Виктор Иванович</w:t>
            </w:r>
          </w:p>
        </w:tc>
        <w:tc>
          <w:tcPr>
            <w:tcW w:w="2031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саксофон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60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июня</w:t>
            </w:r>
          </w:p>
          <w:p w:rsidR="00735D6B" w:rsidRPr="00590581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июня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03 июля 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13.00-14.30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13.00-14.30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11.00-12.30</w:t>
            </w:r>
          </w:p>
        </w:tc>
      </w:tr>
      <w:tr w:rsidR="00735D6B" w:rsidTr="00737FEE">
        <w:tc>
          <w:tcPr>
            <w:tcW w:w="579" w:type="dxa"/>
          </w:tcPr>
          <w:p w:rsidR="00735D6B" w:rsidRDefault="00735D6B" w:rsidP="00735D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79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Павлов Александр</w:t>
            </w:r>
            <w:r w:rsidR="00986E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ванович</w:t>
            </w:r>
          </w:p>
        </w:tc>
        <w:tc>
          <w:tcPr>
            <w:tcW w:w="2031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фагот</w:t>
            </w:r>
            <w:proofErr w:type="gramEnd"/>
          </w:p>
        </w:tc>
        <w:tc>
          <w:tcPr>
            <w:tcW w:w="2060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июля</w:t>
            </w: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4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10.00-12.00</w:t>
            </w:r>
          </w:p>
        </w:tc>
      </w:tr>
      <w:tr w:rsidR="00735D6B" w:rsidTr="00737FEE">
        <w:tc>
          <w:tcPr>
            <w:tcW w:w="579" w:type="dxa"/>
          </w:tcPr>
          <w:p w:rsidR="00735D6B" w:rsidRDefault="00735D6B" w:rsidP="00735D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79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Ларин Сергей Владимирович</w:t>
            </w:r>
          </w:p>
          <w:p w:rsidR="00986E72" w:rsidRDefault="00986E72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31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труба</w:t>
            </w:r>
            <w:proofErr w:type="gramEnd"/>
          </w:p>
        </w:tc>
        <w:tc>
          <w:tcPr>
            <w:tcW w:w="2060" w:type="dxa"/>
          </w:tcPr>
          <w:p w:rsidR="00735D6B" w:rsidRPr="00590581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 июня </w:t>
            </w:r>
          </w:p>
        </w:tc>
        <w:tc>
          <w:tcPr>
            <w:tcW w:w="284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10. 00-13.00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</w:tr>
      <w:tr w:rsidR="00735D6B" w:rsidTr="00737FEE">
        <w:tc>
          <w:tcPr>
            <w:tcW w:w="579" w:type="dxa"/>
          </w:tcPr>
          <w:p w:rsidR="00735D6B" w:rsidRDefault="00735D6B" w:rsidP="00735D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79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Филатов Михаил Анатольевич</w:t>
            </w:r>
          </w:p>
        </w:tc>
        <w:tc>
          <w:tcPr>
            <w:tcW w:w="2031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туба</w:t>
            </w:r>
            <w:proofErr w:type="gramEnd"/>
          </w:p>
        </w:tc>
        <w:tc>
          <w:tcPr>
            <w:tcW w:w="2060" w:type="dxa"/>
          </w:tcPr>
          <w:p w:rsidR="00735D6B" w:rsidRPr="00590581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 июня</w:t>
            </w:r>
          </w:p>
          <w:p w:rsidR="00735D6B" w:rsidRPr="00590581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86E72" w:rsidRPr="00590581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4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10.00-10.50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14.00-14.50</w:t>
            </w:r>
          </w:p>
          <w:p w:rsidR="00735D6B" w:rsidRPr="00590581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>14.00-14.50</w:t>
            </w:r>
          </w:p>
        </w:tc>
      </w:tr>
      <w:tr w:rsidR="00735D6B" w:rsidTr="00737FEE">
        <w:tc>
          <w:tcPr>
            <w:tcW w:w="579" w:type="dxa"/>
          </w:tcPr>
          <w:p w:rsidR="00735D6B" w:rsidRDefault="00735D6B" w:rsidP="00735D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797" w:type="dxa"/>
          </w:tcPr>
          <w:p w:rsidR="00986E72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Кузнецов Дмитрий Германович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31" w:type="dxa"/>
          </w:tcPr>
          <w:p w:rsidR="00986E72" w:rsidRDefault="00986E72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валторна</w:t>
            </w:r>
            <w:proofErr w:type="gramEnd"/>
          </w:p>
        </w:tc>
        <w:tc>
          <w:tcPr>
            <w:tcW w:w="2060" w:type="dxa"/>
          </w:tcPr>
          <w:p w:rsidR="00986E72" w:rsidRDefault="00986E72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5D6B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июля</w:t>
            </w:r>
            <w:r w:rsidRPr="00735D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47" w:type="dxa"/>
          </w:tcPr>
          <w:p w:rsidR="00986E72" w:rsidRDefault="00986E72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D6B" w:rsidRPr="00590581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5D6B">
              <w:rPr>
                <w:rFonts w:ascii="Times New Roman" w:hAnsi="Times New Roman" w:cs="Times New Roman"/>
                <w:sz w:val="32"/>
                <w:szCs w:val="32"/>
              </w:rPr>
              <w:t>11.00-13.00</w:t>
            </w:r>
          </w:p>
        </w:tc>
      </w:tr>
      <w:tr w:rsidR="00735D6B" w:rsidTr="00737FEE">
        <w:tc>
          <w:tcPr>
            <w:tcW w:w="579" w:type="dxa"/>
          </w:tcPr>
          <w:p w:rsidR="00735D6B" w:rsidRDefault="00735D6B" w:rsidP="00735D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79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Ковальский Сергей Александрович</w:t>
            </w:r>
          </w:p>
        </w:tc>
        <w:tc>
          <w:tcPr>
            <w:tcW w:w="2031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Ударные инструменты</w:t>
            </w:r>
          </w:p>
        </w:tc>
        <w:tc>
          <w:tcPr>
            <w:tcW w:w="2060" w:type="dxa"/>
          </w:tcPr>
          <w:p w:rsidR="00735D6B" w:rsidRPr="00590581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  <w:p w:rsidR="00735D6B" w:rsidRPr="00590581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  <w:r w:rsidRPr="005905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июня</w:t>
            </w:r>
          </w:p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 июля</w:t>
            </w:r>
          </w:p>
        </w:tc>
        <w:tc>
          <w:tcPr>
            <w:tcW w:w="2847" w:type="dxa"/>
          </w:tcPr>
          <w:p w:rsidR="00735D6B" w:rsidRDefault="00735D6B" w:rsidP="00735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 – 13.00</w:t>
            </w:r>
          </w:p>
        </w:tc>
      </w:tr>
    </w:tbl>
    <w:p w:rsidR="00C82170" w:rsidRPr="00C82170" w:rsidRDefault="00C82170" w:rsidP="00C821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82170" w:rsidRPr="00C82170" w:rsidSect="00986E72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170"/>
    <w:rsid w:val="000D3C9B"/>
    <w:rsid w:val="001850FC"/>
    <w:rsid w:val="002B6A49"/>
    <w:rsid w:val="002D2ABE"/>
    <w:rsid w:val="00463262"/>
    <w:rsid w:val="005447FF"/>
    <w:rsid w:val="0058486B"/>
    <w:rsid w:val="00590581"/>
    <w:rsid w:val="005940B1"/>
    <w:rsid w:val="006D676E"/>
    <w:rsid w:val="00735C0B"/>
    <w:rsid w:val="00735D6B"/>
    <w:rsid w:val="00737FEE"/>
    <w:rsid w:val="007575B5"/>
    <w:rsid w:val="008661F5"/>
    <w:rsid w:val="00915ADE"/>
    <w:rsid w:val="00986E72"/>
    <w:rsid w:val="00A81CAA"/>
    <w:rsid w:val="00B91E51"/>
    <w:rsid w:val="00C82170"/>
    <w:rsid w:val="00DE22D1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6E6C9-98BF-46AA-BB82-E0563B0C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колледж</dc:creator>
  <cp:lastModifiedBy>Музыкальный колледж</cp:lastModifiedBy>
  <cp:revision>14</cp:revision>
  <dcterms:created xsi:type="dcterms:W3CDTF">2019-05-21T10:42:00Z</dcterms:created>
  <dcterms:modified xsi:type="dcterms:W3CDTF">2024-05-24T12:52:00Z</dcterms:modified>
</cp:coreProperties>
</file>